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BD30B3C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E66A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A423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42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9A423B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A423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9A423B" w:rsidRPr="0006367B" w:rsidRDefault="009A423B" w:rsidP="009A423B">
            <w:bookmarkStart w:id="0" w:name="_GoBack" w:colFirst="2" w:colLast="2"/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9A423B" w:rsidRPr="003A3805" w:rsidRDefault="009A423B" w:rsidP="009A423B">
            <w:pPr>
              <w:rPr>
                <w:rFonts w:cstheme="minorHAnsi"/>
              </w:rPr>
            </w:pPr>
            <w:r w:rsidRPr="003A3805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78CE5AB4" w:rsidR="009A423B" w:rsidRPr="009A423B" w:rsidRDefault="009A423B" w:rsidP="009A423B">
            <w:pPr>
              <w:rPr>
                <w:rFonts w:cstheme="minorHAnsi"/>
              </w:rPr>
            </w:pPr>
            <w:r w:rsidRPr="009A423B">
              <w:rPr>
                <w:color w:val="2C2D2E"/>
                <w:shd w:val="clear" w:color="auto" w:fill="FFFFFF"/>
              </w:rPr>
              <w:t>9 331 200,00</w:t>
            </w:r>
          </w:p>
        </w:tc>
        <w:tc>
          <w:tcPr>
            <w:tcW w:w="2508" w:type="dxa"/>
          </w:tcPr>
          <w:p w14:paraId="15DD6C45" w14:textId="3E17A73C" w:rsidR="009A423B" w:rsidRDefault="009A423B" w:rsidP="009A423B"/>
        </w:tc>
        <w:tc>
          <w:tcPr>
            <w:tcW w:w="2058" w:type="dxa"/>
          </w:tcPr>
          <w:p w14:paraId="1666CA9A" w14:textId="19B80CAC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bookmarkEnd w:id="0"/>
      <w:tr w:rsidR="009A423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2A1A9793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9 186 120,00  </w:t>
            </w:r>
          </w:p>
        </w:tc>
        <w:tc>
          <w:tcPr>
            <w:tcW w:w="2508" w:type="dxa"/>
          </w:tcPr>
          <w:p w14:paraId="4E1FF52C" w14:textId="31629BDA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0C1DAFCC" w14:textId="371CD1E8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598F6AEB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9 041 040,00  </w:t>
            </w:r>
          </w:p>
        </w:tc>
        <w:tc>
          <w:tcPr>
            <w:tcW w:w="2508" w:type="dxa"/>
          </w:tcPr>
          <w:p w14:paraId="60CF947A" w14:textId="73167B9D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47A716C9" w14:textId="078298A7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324E7245" w:rsidR="009A423B" w:rsidRPr="0097445C" w:rsidRDefault="009A423B" w:rsidP="009A423B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8 895 960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</w:t>
            </w:r>
          </w:p>
        </w:tc>
        <w:tc>
          <w:tcPr>
            <w:tcW w:w="2508" w:type="dxa"/>
          </w:tcPr>
          <w:p w14:paraId="223A74F5" w14:textId="1B11B3FB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657A54CD" w14:textId="4A8B96F2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1C01BB79" w:rsidR="009A423B" w:rsidRPr="0097445C" w:rsidRDefault="009A423B" w:rsidP="009A423B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8 750 880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76B8EDA5" w14:textId="5802AA65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21ADCE47" w14:textId="48DF07AB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4B24B524" w:rsidR="009A423B" w:rsidRPr="0097445C" w:rsidRDefault="009A423B" w:rsidP="009A423B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8 605 800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8CFA97" w14:textId="05A5FE0E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4C9BFE9C" w14:textId="4751F890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2992FD9C" w:rsidR="009A423B" w:rsidRPr="0097445C" w:rsidRDefault="009A423B" w:rsidP="009A423B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8 460 720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19D58596" w14:textId="1CFE8E82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591E6381" w14:textId="2002E4D5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7D0AA299" w:rsidR="009A423B" w:rsidRPr="0097445C" w:rsidRDefault="009A423B" w:rsidP="009A423B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8 315 640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C290C58" w14:textId="6354288F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042C4CFA" w14:textId="7B92602A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7911779B" w:rsidR="009A423B" w:rsidRPr="0097445C" w:rsidRDefault="009A423B" w:rsidP="009A423B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8 170 560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75F17074" w14:textId="05793667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623E284C" w14:textId="05DC3683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43D80667" w:rsidR="009A423B" w:rsidRPr="0097445C" w:rsidRDefault="009A423B" w:rsidP="009A423B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8 025 480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EF93DB" w14:textId="3288B95E" w:rsidR="009A423B" w:rsidRDefault="009A423B" w:rsidP="009A423B"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1062C606" w14:textId="389B5715" w:rsidR="009A423B" w:rsidRDefault="009A423B" w:rsidP="009A423B"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  <w:tr w:rsidR="009A423B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9A423B" w:rsidRPr="0097445C" w:rsidRDefault="009A423B" w:rsidP="009A423B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1F2BD6BF" w:rsidR="009A423B" w:rsidRPr="0097445C" w:rsidRDefault="009A423B" w:rsidP="009A423B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7 880 400,00  </w:t>
            </w:r>
          </w:p>
        </w:tc>
        <w:tc>
          <w:tcPr>
            <w:tcW w:w="2508" w:type="dxa"/>
          </w:tcPr>
          <w:p w14:paraId="0E6AE654" w14:textId="168C64CB" w:rsidR="009A423B" w:rsidRPr="002D4AC8" w:rsidRDefault="009A423B" w:rsidP="009A423B">
            <w:pPr>
              <w:rPr>
                <w:rFonts w:ascii="Times New Roman" w:hAnsi="Times New Roman"/>
              </w:rPr>
            </w:pPr>
            <w:r w:rsidRPr="00771106">
              <w:rPr>
                <w:rFonts w:ascii="Calibri" w:hAnsi="Calibri" w:cs="Calibri"/>
                <w:color w:val="000000"/>
                <w:shd w:val="clear" w:color="auto" w:fill="FFFFFF"/>
              </w:rPr>
              <w:t>145 080</w:t>
            </w:r>
          </w:p>
        </w:tc>
        <w:tc>
          <w:tcPr>
            <w:tcW w:w="2058" w:type="dxa"/>
          </w:tcPr>
          <w:p w14:paraId="3612E0FC" w14:textId="5AC3F636" w:rsidR="009A423B" w:rsidRPr="0064301E" w:rsidRDefault="009A423B" w:rsidP="009A423B">
            <w:pPr>
              <w:rPr>
                <w:rFonts w:ascii="Times New Roman" w:hAnsi="Times New Roman"/>
              </w:rPr>
            </w:pPr>
            <w:r w:rsidRPr="008B65F8">
              <w:rPr>
                <w:rFonts w:ascii="Calibri" w:hAnsi="Calibri" w:cs="Calibri"/>
                <w:color w:val="000000"/>
                <w:shd w:val="clear" w:color="auto" w:fill="FFFFFF"/>
              </w:rPr>
              <w:t>933 120</w:t>
            </w:r>
          </w:p>
        </w:tc>
      </w:tr>
    </w:tbl>
    <w:p w14:paraId="5FBBA173" w14:textId="13C42C3F" w:rsidR="00A35375" w:rsidRDefault="00A35375"/>
    <w:p w14:paraId="67E22634" w14:textId="5CBAB025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1E66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423B" w:rsidRPr="009A42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7 880 400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66A8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202</cp:revision>
  <dcterms:created xsi:type="dcterms:W3CDTF">2022-03-16T15:28:00Z</dcterms:created>
  <dcterms:modified xsi:type="dcterms:W3CDTF">2022-03-29T13:01:00Z</dcterms:modified>
</cp:coreProperties>
</file>