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809120" w14:textId="118811A7" w:rsidR="00A35375" w:rsidRPr="006A08A1" w:rsidRDefault="00A35375" w:rsidP="00A3537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35375">
        <w:rPr>
          <w:rFonts w:ascii="Times New Roman" w:hAnsi="Times New Roman" w:cs="Times New Roman"/>
          <w:b/>
          <w:bCs/>
          <w:sz w:val="32"/>
          <w:szCs w:val="32"/>
        </w:rPr>
        <w:t>График снижения цены по лоту</w:t>
      </w:r>
      <w:r w:rsidR="006F2883">
        <w:rPr>
          <w:rFonts w:ascii="Times New Roman" w:hAnsi="Times New Roman" w:cs="Times New Roman"/>
          <w:b/>
          <w:bCs/>
          <w:sz w:val="32"/>
          <w:szCs w:val="32"/>
        </w:rPr>
        <w:t xml:space="preserve"> TND1_22363</w:t>
      </w:r>
      <w:bookmarkStart w:id="0" w:name="_GoBack"/>
      <w:bookmarkEnd w:id="0"/>
      <w:r w:rsidR="006F2883" w:rsidRPr="006F2883">
        <w:rPr>
          <w:rFonts w:ascii="Times New Roman" w:hAnsi="Times New Roman" w:cs="Times New Roman"/>
          <w:b/>
          <w:bCs/>
          <w:sz w:val="32"/>
          <w:szCs w:val="32"/>
        </w:rPr>
        <w:t>SC</w:t>
      </w:r>
      <w:r w:rsidRPr="00A3537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4620EC">
        <w:rPr>
          <w:rFonts w:ascii="Times New Roman" w:hAnsi="Times New Roman" w:cs="Times New Roman"/>
          <w:b/>
          <w:bCs/>
          <w:sz w:val="32"/>
          <w:szCs w:val="32"/>
        </w:rPr>
        <w:t xml:space="preserve">ТЗ </w:t>
      </w:r>
      <w:r w:rsidR="004F3356">
        <w:rPr>
          <w:rFonts w:ascii="Times New Roman" w:hAnsi="Times New Roman" w:cs="Times New Roman"/>
          <w:b/>
          <w:bCs/>
          <w:sz w:val="32"/>
          <w:szCs w:val="32"/>
        </w:rPr>
        <w:t>3</w:t>
      </w:r>
      <w:r w:rsidR="006A08A1">
        <w:rPr>
          <w:rFonts w:ascii="Times New Roman" w:hAnsi="Times New Roman" w:cs="Times New Roman"/>
          <w:b/>
          <w:bCs/>
          <w:sz w:val="32"/>
          <w:szCs w:val="32"/>
        </w:rPr>
        <w:t xml:space="preserve"> САП</w:t>
      </w:r>
    </w:p>
    <w:p w14:paraId="5271699E" w14:textId="5EDCE72E" w:rsidR="00A35375" w:rsidRPr="00A35375" w:rsidRDefault="00A35375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A35375">
        <w:rPr>
          <w:rFonts w:ascii="Times New Roman" w:hAnsi="Times New Roman" w:cs="Times New Roman"/>
          <w:color w:val="FF0000"/>
          <w:sz w:val="28"/>
          <w:szCs w:val="28"/>
        </w:rPr>
        <w:t>Внимание! Снижение цены в новом периоде происходит с первого дня действия нового периода снижения цены!</w:t>
      </w:r>
    </w:p>
    <w:p w14:paraId="5B9DBB75" w14:textId="4D2D58FC" w:rsidR="00A35375" w:rsidRDefault="00A35375"/>
    <w:tbl>
      <w:tblPr>
        <w:tblStyle w:val="a3"/>
        <w:tblW w:w="14454" w:type="dxa"/>
        <w:tblLook w:val="04A0" w:firstRow="1" w:lastRow="0" w:firstColumn="1" w:lastColumn="0" w:noHBand="0" w:noVBand="1"/>
      </w:tblPr>
      <w:tblGrid>
        <w:gridCol w:w="3758"/>
        <w:gridCol w:w="3622"/>
        <w:gridCol w:w="2508"/>
        <w:gridCol w:w="2508"/>
        <w:gridCol w:w="2058"/>
      </w:tblGrid>
      <w:tr w:rsidR="00020912" w14:paraId="60889C66" w14:textId="77777777" w:rsidTr="000B6CCE">
        <w:trPr>
          <w:trHeight w:val="598"/>
        </w:trPr>
        <w:tc>
          <w:tcPr>
            <w:tcW w:w="3758" w:type="dxa"/>
          </w:tcPr>
          <w:p w14:paraId="5C948D5B" w14:textId="7777777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Время начала</w:t>
            </w:r>
          </w:p>
          <w:p w14:paraId="49FFC82E" w14:textId="7777777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периода, начала</w:t>
            </w:r>
          </w:p>
          <w:p w14:paraId="27EC84E1" w14:textId="74AF6AAB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приема заявок</w:t>
            </w:r>
          </w:p>
        </w:tc>
        <w:tc>
          <w:tcPr>
            <w:tcW w:w="3622" w:type="dxa"/>
          </w:tcPr>
          <w:p w14:paraId="1EE082D5" w14:textId="7777777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Время окончания</w:t>
            </w:r>
          </w:p>
          <w:p w14:paraId="37B27A57" w14:textId="2607E3DF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приема заявок</w:t>
            </w:r>
          </w:p>
        </w:tc>
        <w:tc>
          <w:tcPr>
            <w:tcW w:w="2508" w:type="dxa"/>
          </w:tcPr>
          <w:p w14:paraId="6B2E7868" w14:textId="2610998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2508" w:type="dxa"/>
          </w:tcPr>
          <w:p w14:paraId="7376FA5E" w14:textId="7E00439A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  <w:p w14:paraId="4DC7A67A" w14:textId="366FE8A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</w:p>
        </w:tc>
        <w:tc>
          <w:tcPr>
            <w:tcW w:w="2058" w:type="dxa"/>
          </w:tcPr>
          <w:p w14:paraId="6713B72D" w14:textId="1932A136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Сумма задатка</w:t>
            </w:r>
          </w:p>
        </w:tc>
      </w:tr>
      <w:tr w:rsidR="002B3641" w14:paraId="76B66351" w14:textId="77777777" w:rsidTr="00020912">
        <w:trPr>
          <w:trHeight w:val="281"/>
        </w:trPr>
        <w:tc>
          <w:tcPr>
            <w:tcW w:w="3758" w:type="dxa"/>
          </w:tcPr>
          <w:p w14:paraId="73E4E5F8" w14:textId="1119D7C2" w:rsidR="002B3641" w:rsidRPr="00806936" w:rsidRDefault="002B3641" w:rsidP="002B3641">
            <w:r>
              <w:rPr>
                <w:color w:val="000000"/>
                <w:sz w:val="20"/>
                <w:szCs w:val="20"/>
                <w:shd w:val="clear" w:color="auto" w:fill="FFFFFF"/>
              </w:rPr>
              <w:t>06.04.2022</w:t>
            </w:r>
          </w:p>
        </w:tc>
        <w:tc>
          <w:tcPr>
            <w:tcW w:w="3622" w:type="dxa"/>
          </w:tcPr>
          <w:p w14:paraId="2F575108" w14:textId="1D036EE4" w:rsidR="002B3641" w:rsidRPr="00806936" w:rsidRDefault="002B3641" w:rsidP="002B3641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06.05.2022</w:t>
            </w:r>
          </w:p>
        </w:tc>
        <w:tc>
          <w:tcPr>
            <w:tcW w:w="2508" w:type="dxa"/>
          </w:tcPr>
          <w:p w14:paraId="306AF26F" w14:textId="0833545B" w:rsidR="002B3641" w:rsidRPr="00BC7A43" w:rsidRDefault="002B3641" w:rsidP="002B3641">
            <w:pPr>
              <w:rPr>
                <w:rFonts w:ascii="Times New Roman" w:hAnsi="Times New Roman" w:cs="Times New Roman"/>
              </w:rPr>
            </w:pPr>
            <w:r w:rsidRPr="00BC7A43">
              <w:rPr>
                <w:color w:val="2C2D2E"/>
                <w:shd w:val="clear" w:color="auto" w:fill="FFFFFF"/>
              </w:rPr>
              <w:t>2 504 740,00</w:t>
            </w:r>
          </w:p>
        </w:tc>
        <w:tc>
          <w:tcPr>
            <w:tcW w:w="2508" w:type="dxa"/>
          </w:tcPr>
          <w:p w14:paraId="15DD6C45" w14:textId="0E824406" w:rsidR="002B3641" w:rsidRDefault="002B3641" w:rsidP="002B3641"/>
        </w:tc>
        <w:tc>
          <w:tcPr>
            <w:tcW w:w="2058" w:type="dxa"/>
          </w:tcPr>
          <w:p w14:paraId="1666CA9A" w14:textId="109BA346" w:rsidR="002B3641" w:rsidRDefault="002B3641" w:rsidP="002B3641">
            <w:r w:rsidRPr="001A02EE">
              <w:rPr>
                <w:rFonts w:ascii="Times New Roman" w:hAnsi="Times New Roman"/>
              </w:rPr>
              <w:t>250 474</w:t>
            </w:r>
          </w:p>
        </w:tc>
      </w:tr>
      <w:tr w:rsidR="002B3641" w14:paraId="6392500F" w14:textId="77777777" w:rsidTr="00020912">
        <w:trPr>
          <w:trHeight w:val="300"/>
        </w:trPr>
        <w:tc>
          <w:tcPr>
            <w:tcW w:w="3758" w:type="dxa"/>
          </w:tcPr>
          <w:p w14:paraId="4E0D147C" w14:textId="2BDB98F6" w:rsidR="002B3641" w:rsidRPr="0097445C" w:rsidRDefault="002B3641" w:rsidP="002B3641">
            <w:r>
              <w:rPr>
                <w:rFonts w:ascii="Calibri" w:hAnsi="Calibri" w:cs="Calibri"/>
                <w:color w:val="000000"/>
                <w:shd w:val="clear" w:color="auto" w:fill="FFFFFF"/>
              </w:rPr>
              <w:t>06.05.2022</w:t>
            </w:r>
          </w:p>
        </w:tc>
        <w:tc>
          <w:tcPr>
            <w:tcW w:w="3622" w:type="dxa"/>
          </w:tcPr>
          <w:p w14:paraId="66D7BA60" w14:textId="7228CC54" w:rsidR="002B3641" w:rsidRPr="0097445C" w:rsidRDefault="002B3641" w:rsidP="002B3641">
            <w:r>
              <w:rPr>
                <w:rFonts w:ascii="Calibri" w:hAnsi="Calibri" w:cs="Calibri"/>
                <w:color w:val="000000"/>
                <w:shd w:val="clear" w:color="auto" w:fill="FFFFFF"/>
              </w:rPr>
              <w:t>21.05.2022</w:t>
            </w:r>
          </w:p>
        </w:tc>
        <w:tc>
          <w:tcPr>
            <w:tcW w:w="2508" w:type="dxa"/>
          </w:tcPr>
          <w:p w14:paraId="599444CB" w14:textId="191A9CC0" w:rsidR="002B3641" w:rsidRPr="00E66D10" w:rsidRDefault="002B3641" w:rsidP="002B3641">
            <w:pPr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2 379 503,00  </w:t>
            </w:r>
          </w:p>
        </w:tc>
        <w:tc>
          <w:tcPr>
            <w:tcW w:w="2508" w:type="dxa"/>
          </w:tcPr>
          <w:p w14:paraId="4E1FF52C" w14:textId="21B1A33C" w:rsidR="002B3641" w:rsidRDefault="002B3641" w:rsidP="002B3641">
            <w:r w:rsidRPr="00A35487">
              <w:rPr>
                <w:rFonts w:ascii="Times New Roman" w:hAnsi="Times New Roman"/>
              </w:rPr>
              <w:t>125 237</w:t>
            </w:r>
          </w:p>
        </w:tc>
        <w:tc>
          <w:tcPr>
            <w:tcW w:w="2058" w:type="dxa"/>
          </w:tcPr>
          <w:p w14:paraId="0C1DAFCC" w14:textId="3DD37026" w:rsidR="002B3641" w:rsidRDefault="002B3641" w:rsidP="002B3641">
            <w:r w:rsidRPr="001A02EE">
              <w:rPr>
                <w:rFonts w:ascii="Times New Roman" w:hAnsi="Times New Roman"/>
              </w:rPr>
              <w:t>250 474</w:t>
            </w:r>
          </w:p>
        </w:tc>
      </w:tr>
      <w:tr w:rsidR="002B3641" w14:paraId="61CEAA2E" w14:textId="77777777" w:rsidTr="00020912">
        <w:trPr>
          <w:trHeight w:val="300"/>
        </w:trPr>
        <w:tc>
          <w:tcPr>
            <w:tcW w:w="3758" w:type="dxa"/>
          </w:tcPr>
          <w:p w14:paraId="7F164AB4" w14:textId="7D119DF2" w:rsidR="002B3641" w:rsidRPr="0097445C" w:rsidRDefault="002B3641" w:rsidP="002B3641">
            <w:r>
              <w:rPr>
                <w:rFonts w:ascii="Calibri" w:hAnsi="Calibri" w:cs="Calibri"/>
                <w:color w:val="000000"/>
                <w:shd w:val="clear" w:color="auto" w:fill="FFFFFF"/>
              </w:rPr>
              <w:t>21.05.2022</w:t>
            </w:r>
          </w:p>
        </w:tc>
        <w:tc>
          <w:tcPr>
            <w:tcW w:w="3622" w:type="dxa"/>
          </w:tcPr>
          <w:p w14:paraId="153CD3E1" w14:textId="025D7807" w:rsidR="002B3641" w:rsidRPr="0097445C" w:rsidRDefault="002B3641" w:rsidP="002B3641">
            <w:r>
              <w:rPr>
                <w:rFonts w:ascii="Calibri" w:hAnsi="Calibri" w:cs="Calibri"/>
                <w:color w:val="000000"/>
                <w:shd w:val="clear" w:color="auto" w:fill="FFFFFF"/>
              </w:rPr>
              <w:t>05.06.2022</w:t>
            </w:r>
          </w:p>
        </w:tc>
        <w:tc>
          <w:tcPr>
            <w:tcW w:w="2508" w:type="dxa"/>
          </w:tcPr>
          <w:p w14:paraId="706E61DD" w14:textId="5F14B05A" w:rsidR="002B3641" w:rsidRPr="00E66D10" w:rsidRDefault="002B3641" w:rsidP="002B3641">
            <w:pPr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2 254 266,00 </w:t>
            </w:r>
          </w:p>
        </w:tc>
        <w:tc>
          <w:tcPr>
            <w:tcW w:w="2508" w:type="dxa"/>
          </w:tcPr>
          <w:p w14:paraId="60CF947A" w14:textId="36CFE739" w:rsidR="002B3641" w:rsidRDefault="002B3641" w:rsidP="002B3641">
            <w:r w:rsidRPr="00A35487">
              <w:rPr>
                <w:rFonts w:ascii="Times New Roman" w:hAnsi="Times New Roman"/>
              </w:rPr>
              <w:t>125 237</w:t>
            </w:r>
          </w:p>
        </w:tc>
        <w:tc>
          <w:tcPr>
            <w:tcW w:w="2058" w:type="dxa"/>
          </w:tcPr>
          <w:p w14:paraId="47A716C9" w14:textId="738232B9" w:rsidR="002B3641" w:rsidRDefault="002B3641" w:rsidP="002B3641">
            <w:r w:rsidRPr="001A02EE">
              <w:rPr>
                <w:rFonts w:ascii="Times New Roman" w:hAnsi="Times New Roman"/>
              </w:rPr>
              <w:t>250 474</w:t>
            </w:r>
          </w:p>
        </w:tc>
      </w:tr>
      <w:tr w:rsidR="002B3641" w14:paraId="61303D65" w14:textId="77777777" w:rsidTr="00020912">
        <w:trPr>
          <w:trHeight w:val="300"/>
        </w:trPr>
        <w:tc>
          <w:tcPr>
            <w:tcW w:w="3758" w:type="dxa"/>
          </w:tcPr>
          <w:p w14:paraId="0F3B368C" w14:textId="28A5D267" w:rsidR="002B3641" w:rsidRPr="0097445C" w:rsidRDefault="002B3641" w:rsidP="002B3641">
            <w:r>
              <w:rPr>
                <w:rFonts w:ascii="Calibri" w:hAnsi="Calibri" w:cs="Calibri"/>
                <w:color w:val="000000"/>
                <w:shd w:val="clear" w:color="auto" w:fill="FFFFFF"/>
              </w:rPr>
              <w:t>05.06.2022</w:t>
            </w:r>
          </w:p>
        </w:tc>
        <w:tc>
          <w:tcPr>
            <w:tcW w:w="3622" w:type="dxa"/>
          </w:tcPr>
          <w:p w14:paraId="6DA853C0" w14:textId="170B8BD5" w:rsidR="002B3641" w:rsidRPr="0097445C" w:rsidRDefault="002B3641" w:rsidP="002B3641">
            <w:r>
              <w:rPr>
                <w:rFonts w:ascii="Calibri" w:hAnsi="Calibri" w:cs="Calibri"/>
                <w:color w:val="000000"/>
                <w:shd w:val="clear" w:color="auto" w:fill="FFFFFF"/>
              </w:rPr>
              <w:t>20.06.2022</w:t>
            </w:r>
          </w:p>
        </w:tc>
        <w:tc>
          <w:tcPr>
            <w:tcW w:w="2508" w:type="dxa"/>
          </w:tcPr>
          <w:p w14:paraId="1725D646" w14:textId="196CB9EE" w:rsidR="002B3641" w:rsidRPr="00E66D10" w:rsidRDefault="002B3641" w:rsidP="002B3641">
            <w:pPr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2 129 029,00  </w:t>
            </w:r>
          </w:p>
        </w:tc>
        <w:tc>
          <w:tcPr>
            <w:tcW w:w="2508" w:type="dxa"/>
          </w:tcPr>
          <w:p w14:paraId="76B8EDA5" w14:textId="60E658E9" w:rsidR="002B3641" w:rsidRDefault="002B3641" w:rsidP="002B3641">
            <w:r w:rsidRPr="00A35487">
              <w:rPr>
                <w:rFonts w:ascii="Times New Roman" w:hAnsi="Times New Roman"/>
              </w:rPr>
              <w:t>125 237</w:t>
            </w:r>
          </w:p>
        </w:tc>
        <w:tc>
          <w:tcPr>
            <w:tcW w:w="2058" w:type="dxa"/>
          </w:tcPr>
          <w:p w14:paraId="21ADCE47" w14:textId="64E0EA00" w:rsidR="002B3641" w:rsidRDefault="002B3641" w:rsidP="002B3641">
            <w:r w:rsidRPr="001A02EE">
              <w:rPr>
                <w:rFonts w:ascii="Times New Roman" w:hAnsi="Times New Roman"/>
              </w:rPr>
              <w:t>250 474</w:t>
            </w:r>
          </w:p>
        </w:tc>
      </w:tr>
      <w:tr w:rsidR="002B3641" w14:paraId="28AFACBE" w14:textId="77777777" w:rsidTr="00020912">
        <w:trPr>
          <w:trHeight w:val="281"/>
        </w:trPr>
        <w:tc>
          <w:tcPr>
            <w:tcW w:w="3758" w:type="dxa"/>
          </w:tcPr>
          <w:p w14:paraId="12B04454" w14:textId="29B4ED03" w:rsidR="002B3641" w:rsidRPr="0097445C" w:rsidRDefault="002B3641" w:rsidP="002B3641">
            <w:r>
              <w:rPr>
                <w:rFonts w:ascii="Calibri" w:hAnsi="Calibri" w:cs="Calibri"/>
                <w:color w:val="000000"/>
                <w:shd w:val="clear" w:color="auto" w:fill="FFFFFF"/>
              </w:rPr>
              <w:t>20.06.2022</w:t>
            </w:r>
          </w:p>
        </w:tc>
        <w:tc>
          <w:tcPr>
            <w:tcW w:w="3622" w:type="dxa"/>
          </w:tcPr>
          <w:p w14:paraId="0F3A0EEE" w14:textId="644CE4F3" w:rsidR="002B3641" w:rsidRPr="0097445C" w:rsidRDefault="002B3641" w:rsidP="002B3641">
            <w:r>
              <w:rPr>
                <w:rFonts w:ascii="Calibri" w:hAnsi="Calibri" w:cs="Calibri"/>
                <w:color w:val="000000"/>
                <w:shd w:val="clear" w:color="auto" w:fill="FFFFFF"/>
              </w:rPr>
              <w:t>05.07.2022</w:t>
            </w:r>
          </w:p>
        </w:tc>
        <w:tc>
          <w:tcPr>
            <w:tcW w:w="2508" w:type="dxa"/>
          </w:tcPr>
          <w:p w14:paraId="2B941341" w14:textId="57C53A54" w:rsidR="002B3641" w:rsidRPr="00E66D10" w:rsidRDefault="002B3641" w:rsidP="002B3641">
            <w:pPr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2 003 792,00  </w:t>
            </w:r>
          </w:p>
        </w:tc>
        <w:tc>
          <w:tcPr>
            <w:tcW w:w="2508" w:type="dxa"/>
          </w:tcPr>
          <w:p w14:paraId="6B8CFA97" w14:textId="7FEDCF5D" w:rsidR="002B3641" w:rsidRDefault="002B3641" w:rsidP="002B3641">
            <w:r w:rsidRPr="00A35487">
              <w:rPr>
                <w:rFonts w:ascii="Times New Roman" w:hAnsi="Times New Roman"/>
              </w:rPr>
              <w:t>125 237</w:t>
            </w:r>
          </w:p>
        </w:tc>
        <w:tc>
          <w:tcPr>
            <w:tcW w:w="2058" w:type="dxa"/>
          </w:tcPr>
          <w:p w14:paraId="4C9BFE9C" w14:textId="237DF983" w:rsidR="002B3641" w:rsidRDefault="002B3641" w:rsidP="002B3641">
            <w:r w:rsidRPr="001A02EE">
              <w:rPr>
                <w:rFonts w:ascii="Times New Roman" w:hAnsi="Times New Roman"/>
              </w:rPr>
              <w:t>250 474</w:t>
            </w:r>
          </w:p>
        </w:tc>
      </w:tr>
    </w:tbl>
    <w:p w14:paraId="5FBBA173" w14:textId="13C42C3F" w:rsidR="00A35375" w:rsidRDefault="00A35375"/>
    <w:p w14:paraId="67E22634" w14:textId="6759194A" w:rsidR="00A35375" w:rsidRPr="000305A0" w:rsidRDefault="00A35375" w:rsidP="00AC63AB">
      <w:pPr>
        <w:spacing w:before="485" w:after="0" w:line="321" w:lineRule="exact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pacing w:val="1"/>
          <w:sz w:val="28"/>
        </w:rPr>
        <w:t>ЦЕНА</w:t>
      </w:r>
      <w:r>
        <w:rPr>
          <w:rFonts w:ascii="Times New Roman"/>
          <w:b/>
          <w:color w:val="FF0000"/>
          <w:spacing w:val="-1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FF0000"/>
          <w:sz w:val="28"/>
        </w:rPr>
        <w:t>ОТСЕЧЕНИЯ</w:t>
      </w:r>
      <w:r w:rsidRPr="001E66A8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="0065562D" w:rsidRPr="00415CD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835E1F" w:rsidRPr="00E66D10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 </w:t>
      </w:r>
      <w:r w:rsidR="00BC7A43" w:rsidRPr="00BC7A43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2</w:t>
      </w:r>
      <w:proofErr w:type="gramEnd"/>
      <w:r w:rsidR="00BC7A43" w:rsidRPr="00BC7A43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003 792</w:t>
      </w:r>
    </w:p>
    <w:sectPr w:rsidR="00A35375" w:rsidRPr="000305A0" w:rsidSect="00A353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375"/>
    <w:rsid w:val="000060DD"/>
    <w:rsid w:val="00011EC5"/>
    <w:rsid w:val="00012903"/>
    <w:rsid w:val="00020912"/>
    <w:rsid w:val="0002143A"/>
    <w:rsid w:val="000305A0"/>
    <w:rsid w:val="00040D3F"/>
    <w:rsid w:val="000427C2"/>
    <w:rsid w:val="00043A1C"/>
    <w:rsid w:val="00047AEC"/>
    <w:rsid w:val="00050B76"/>
    <w:rsid w:val="00053903"/>
    <w:rsid w:val="00060B84"/>
    <w:rsid w:val="0006367B"/>
    <w:rsid w:val="000713DC"/>
    <w:rsid w:val="00074F5D"/>
    <w:rsid w:val="000751A4"/>
    <w:rsid w:val="00081FD9"/>
    <w:rsid w:val="0008703C"/>
    <w:rsid w:val="00087DC3"/>
    <w:rsid w:val="00087DDC"/>
    <w:rsid w:val="00087FE7"/>
    <w:rsid w:val="000A64FC"/>
    <w:rsid w:val="000B0498"/>
    <w:rsid w:val="000B1358"/>
    <w:rsid w:val="000B5814"/>
    <w:rsid w:val="000B6CCE"/>
    <w:rsid w:val="000C0752"/>
    <w:rsid w:val="000C1175"/>
    <w:rsid w:val="000C6F00"/>
    <w:rsid w:val="000E340F"/>
    <w:rsid w:val="000E60D7"/>
    <w:rsid w:val="000F67E9"/>
    <w:rsid w:val="0010636D"/>
    <w:rsid w:val="0011115E"/>
    <w:rsid w:val="00127A9D"/>
    <w:rsid w:val="00146A18"/>
    <w:rsid w:val="00165AC4"/>
    <w:rsid w:val="001769DB"/>
    <w:rsid w:val="001855E6"/>
    <w:rsid w:val="0019040F"/>
    <w:rsid w:val="001A6B92"/>
    <w:rsid w:val="001A7175"/>
    <w:rsid w:val="001B0359"/>
    <w:rsid w:val="001B2C2C"/>
    <w:rsid w:val="001C6D34"/>
    <w:rsid w:val="001D1F18"/>
    <w:rsid w:val="001D42F0"/>
    <w:rsid w:val="001D442B"/>
    <w:rsid w:val="001D6F4F"/>
    <w:rsid w:val="001E2A95"/>
    <w:rsid w:val="001E66A8"/>
    <w:rsid w:val="001E7337"/>
    <w:rsid w:val="001F18E5"/>
    <w:rsid w:val="00201A2B"/>
    <w:rsid w:val="00225C4B"/>
    <w:rsid w:val="00233626"/>
    <w:rsid w:val="00234163"/>
    <w:rsid w:val="00244EA9"/>
    <w:rsid w:val="00251A1E"/>
    <w:rsid w:val="00252AA0"/>
    <w:rsid w:val="00252B23"/>
    <w:rsid w:val="0025394B"/>
    <w:rsid w:val="00253CD0"/>
    <w:rsid w:val="002555A7"/>
    <w:rsid w:val="0025708A"/>
    <w:rsid w:val="00261E9C"/>
    <w:rsid w:val="00264427"/>
    <w:rsid w:val="002644AB"/>
    <w:rsid w:val="00266ECC"/>
    <w:rsid w:val="00267290"/>
    <w:rsid w:val="0027770B"/>
    <w:rsid w:val="002A3C9A"/>
    <w:rsid w:val="002A60A6"/>
    <w:rsid w:val="002A7495"/>
    <w:rsid w:val="002B3641"/>
    <w:rsid w:val="002B6256"/>
    <w:rsid w:val="002C0095"/>
    <w:rsid w:val="002C1B13"/>
    <w:rsid w:val="002D5911"/>
    <w:rsid w:val="002E2BDB"/>
    <w:rsid w:val="002F376F"/>
    <w:rsid w:val="003024B9"/>
    <w:rsid w:val="00304B06"/>
    <w:rsid w:val="003113DC"/>
    <w:rsid w:val="003127C1"/>
    <w:rsid w:val="00314B7C"/>
    <w:rsid w:val="00315225"/>
    <w:rsid w:val="00333A1D"/>
    <w:rsid w:val="00334F7A"/>
    <w:rsid w:val="00337A4C"/>
    <w:rsid w:val="003441C9"/>
    <w:rsid w:val="00344C6B"/>
    <w:rsid w:val="003510A3"/>
    <w:rsid w:val="003559AC"/>
    <w:rsid w:val="00360CDC"/>
    <w:rsid w:val="00366FD3"/>
    <w:rsid w:val="00374E01"/>
    <w:rsid w:val="00377983"/>
    <w:rsid w:val="00384546"/>
    <w:rsid w:val="00392066"/>
    <w:rsid w:val="003A3805"/>
    <w:rsid w:val="003A5DE6"/>
    <w:rsid w:val="003B40BF"/>
    <w:rsid w:val="003C00CE"/>
    <w:rsid w:val="003C7844"/>
    <w:rsid w:val="003D5649"/>
    <w:rsid w:val="003D68AD"/>
    <w:rsid w:val="003D7DCA"/>
    <w:rsid w:val="003E06C6"/>
    <w:rsid w:val="003F332B"/>
    <w:rsid w:val="003F5F67"/>
    <w:rsid w:val="003F761C"/>
    <w:rsid w:val="00401F0E"/>
    <w:rsid w:val="00403887"/>
    <w:rsid w:val="0041380B"/>
    <w:rsid w:val="00415CD2"/>
    <w:rsid w:val="00431C86"/>
    <w:rsid w:val="00440E6D"/>
    <w:rsid w:val="0044372B"/>
    <w:rsid w:val="00445EFF"/>
    <w:rsid w:val="004467AE"/>
    <w:rsid w:val="00446F47"/>
    <w:rsid w:val="00447646"/>
    <w:rsid w:val="004525BF"/>
    <w:rsid w:val="004526CD"/>
    <w:rsid w:val="00456BC9"/>
    <w:rsid w:val="004620EC"/>
    <w:rsid w:val="0046710D"/>
    <w:rsid w:val="00471D76"/>
    <w:rsid w:val="004737CA"/>
    <w:rsid w:val="00480A39"/>
    <w:rsid w:val="00481935"/>
    <w:rsid w:val="00490245"/>
    <w:rsid w:val="00490828"/>
    <w:rsid w:val="00491BC5"/>
    <w:rsid w:val="00494B73"/>
    <w:rsid w:val="004A3427"/>
    <w:rsid w:val="004A52E1"/>
    <w:rsid w:val="004A68BD"/>
    <w:rsid w:val="004B1B48"/>
    <w:rsid w:val="004B4ACC"/>
    <w:rsid w:val="004C2408"/>
    <w:rsid w:val="004D3FC0"/>
    <w:rsid w:val="004D4417"/>
    <w:rsid w:val="004D4771"/>
    <w:rsid w:val="004E7F2F"/>
    <w:rsid w:val="004F2B7E"/>
    <w:rsid w:val="004F3356"/>
    <w:rsid w:val="004F390C"/>
    <w:rsid w:val="004F57D5"/>
    <w:rsid w:val="00502A3E"/>
    <w:rsid w:val="0051640D"/>
    <w:rsid w:val="005206C0"/>
    <w:rsid w:val="005235FD"/>
    <w:rsid w:val="00526376"/>
    <w:rsid w:val="00534DC0"/>
    <w:rsid w:val="00535A62"/>
    <w:rsid w:val="005443B2"/>
    <w:rsid w:val="0055545C"/>
    <w:rsid w:val="00556BD2"/>
    <w:rsid w:val="005578E3"/>
    <w:rsid w:val="005619CF"/>
    <w:rsid w:val="00561AF5"/>
    <w:rsid w:val="005636B5"/>
    <w:rsid w:val="005658A1"/>
    <w:rsid w:val="0059759A"/>
    <w:rsid w:val="005A1DAE"/>
    <w:rsid w:val="005A3729"/>
    <w:rsid w:val="005A635E"/>
    <w:rsid w:val="005C7D66"/>
    <w:rsid w:val="005E29A6"/>
    <w:rsid w:val="005E62E9"/>
    <w:rsid w:val="00601E9A"/>
    <w:rsid w:val="00612DC4"/>
    <w:rsid w:val="006171D9"/>
    <w:rsid w:val="00622C1D"/>
    <w:rsid w:val="0063154E"/>
    <w:rsid w:val="00644EA2"/>
    <w:rsid w:val="00651DC6"/>
    <w:rsid w:val="0065562D"/>
    <w:rsid w:val="00661EFC"/>
    <w:rsid w:val="00663EA0"/>
    <w:rsid w:val="00664347"/>
    <w:rsid w:val="00670D70"/>
    <w:rsid w:val="00683BD0"/>
    <w:rsid w:val="00687C0B"/>
    <w:rsid w:val="00696EB4"/>
    <w:rsid w:val="006A08A1"/>
    <w:rsid w:val="006C02F4"/>
    <w:rsid w:val="006D217A"/>
    <w:rsid w:val="006E0C9E"/>
    <w:rsid w:val="006E7166"/>
    <w:rsid w:val="006F2883"/>
    <w:rsid w:val="006F3108"/>
    <w:rsid w:val="00701DC8"/>
    <w:rsid w:val="00717B15"/>
    <w:rsid w:val="007205C7"/>
    <w:rsid w:val="007239D9"/>
    <w:rsid w:val="0072677A"/>
    <w:rsid w:val="007477E2"/>
    <w:rsid w:val="0076573C"/>
    <w:rsid w:val="00777D84"/>
    <w:rsid w:val="007821EA"/>
    <w:rsid w:val="00785109"/>
    <w:rsid w:val="007866AC"/>
    <w:rsid w:val="007926F3"/>
    <w:rsid w:val="00792FBE"/>
    <w:rsid w:val="007943D1"/>
    <w:rsid w:val="007C1D65"/>
    <w:rsid w:val="007D4DC6"/>
    <w:rsid w:val="007E0334"/>
    <w:rsid w:val="007E5633"/>
    <w:rsid w:val="007F1095"/>
    <w:rsid w:val="007F549A"/>
    <w:rsid w:val="00800041"/>
    <w:rsid w:val="00806936"/>
    <w:rsid w:val="00807B62"/>
    <w:rsid w:val="0081240D"/>
    <w:rsid w:val="00827523"/>
    <w:rsid w:val="00830899"/>
    <w:rsid w:val="00835E1F"/>
    <w:rsid w:val="008362B9"/>
    <w:rsid w:val="00847A0D"/>
    <w:rsid w:val="00850533"/>
    <w:rsid w:val="008579A6"/>
    <w:rsid w:val="00860899"/>
    <w:rsid w:val="00862418"/>
    <w:rsid w:val="00862DE1"/>
    <w:rsid w:val="008907B1"/>
    <w:rsid w:val="00896C2F"/>
    <w:rsid w:val="008A5FD4"/>
    <w:rsid w:val="008A746D"/>
    <w:rsid w:val="008B2182"/>
    <w:rsid w:val="008C554C"/>
    <w:rsid w:val="008D634F"/>
    <w:rsid w:val="008F0FBB"/>
    <w:rsid w:val="00903B55"/>
    <w:rsid w:val="00922310"/>
    <w:rsid w:val="00922CCD"/>
    <w:rsid w:val="00931E14"/>
    <w:rsid w:val="0093650E"/>
    <w:rsid w:val="00940EB0"/>
    <w:rsid w:val="009437EE"/>
    <w:rsid w:val="009548F2"/>
    <w:rsid w:val="0097445C"/>
    <w:rsid w:val="00981A8F"/>
    <w:rsid w:val="00981E20"/>
    <w:rsid w:val="00982BC9"/>
    <w:rsid w:val="0099183A"/>
    <w:rsid w:val="009A4062"/>
    <w:rsid w:val="009A423B"/>
    <w:rsid w:val="009A55F9"/>
    <w:rsid w:val="009A7345"/>
    <w:rsid w:val="009B0AB2"/>
    <w:rsid w:val="009B28DC"/>
    <w:rsid w:val="009C66AB"/>
    <w:rsid w:val="009D13A8"/>
    <w:rsid w:val="009D3594"/>
    <w:rsid w:val="009D3945"/>
    <w:rsid w:val="009E0F0F"/>
    <w:rsid w:val="009E2B4F"/>
    <w:rsid w:val="009E5C7E"/>
    <w:rsid w:val="009F43C6"/>
    <w:rsid w:val="00A0085B"/>
    <w:rsid w:val="00A047D9"/>
    <w:rsid w:val="00A05C40"/>
    <w:rsid w:val="00A06D0A"/>
    <w:rsid w:val="00A1159F"/>
    <w:rsid w:val="00A23D8B"/>
    <w:rsid w:val="00A253C7"/>
    <w:rsid w:val="00A35375"/>
    <w:rsid w:val="00A376ED"/>
    <w:rsid w:val="00A72F5A"/>
    <w:rsid w:val="00A815EB"/>
    <w:rsid w:val="00A955E5"/>
    <w:rsid w:val="00AA5265"/>
    <w:rsid w:val="00AC63AB"/>
    <w:rsid w:val="00AD4E7B"/>
    <w:rsid w:val="00AE0EB6"/>
    <w:rsid w:val="00AF6975"/>
    <w:rsid w:val="00AF7295"/>
    <w:rsid w:val="00B01E52"/>
    <w:rsid w:val="00B048AF"/>
    <w:rsid w:val="00B072E2"/>
    <w:rsid w:val="00B101D2"/>
    <w:rsid w:val="00B10651"/>
    <w:rsid w:val="00B14165"/>
    <w:rsid w:val="00B16233"/>
    <w:rsid w:val="00B217EB"/>
    <w:rsid w:val="00B2491B"/>
    <w:rsid w:val="00B4079F"/>
    <w:rsid w:val="00B41462"/>
    <w:rsid w:val="00B440FC"/>
    <w:rsid w:val="00B52102"/>
    <w:rsid w:val="00B663B8"/>
    <w:rsid w:val="00B74B88"/>
    <w:rsid w:val="00B75862"/>
    <w:rsid w:val="00B8750C"/>
    <w:rsid w:val="00B95801"/>
    <w:rsid w:val="00BA44F6"/>
    <w:rsid w:val="00BB2A7A"/>
    <w:rsid w:val="00BB7A93"/>
    <w:rsid w:val="00BC3DEF"/>
    <w:rsid w:val="00BC74E9"/>
    <w:rsid w:val="00BC7A43"/>
    <w:rsid w:val="00BD2319"/>
    <w:rsid w:val="00BD23D9"/>
    <w:rsid w:val="00BD4B54"/>
    <w:rsid w:val="00BE2FB8"/>
    <w:rsid w:val="00BE3787"/>
    <w:rsid w:val="00BF1300"/>
    <w:rsid w:val="00BF4316"/>
    <w:rsid w:val="00C00ECC"/>
    <w:rsid w:val="00C037A1"/>
    <w:rsid w:val="00C04684"/>
    <w:rsid w:val="00C10337"/>
    <w:rsid w:val="00C2340D"/>
    <w:rsid w:val="00C306A1"/>
    <w:rsid w:val="00C371F4"/>
    <w:rsid w:val="00C468BE"/>
    <w:rsid w:val="00C617F8"/>
    <w:rsid w:val="00C6190C"/>
    <w:rsid w:val="00C61A0F"/>
    <w:rsid w:val="00C631E0"/>
    <w:rsid w:val="00C63271"/>
    <w:rsid w:val="00C64839"/>
    <w:rsid w:val="00C70012"/>
    <w:rsid w:val="00C84132"/>
    <w:rsid w:val="00C879C0"/>
    <w:rsid w:val="00C87B71"/>
    <w:rsid w:val="00C93957"/>
    <w:rsid w:val="00CB4151"/>
    <w:rsid w:val="00CB7314"/>
    <w:rsid w:val="00CE30F8"/>
    <w:rsid w:val="00CE54C4"/>
    <w:rsid w:val="00D037B4"/>
    <w:rsid w:val="00D1293B"/>
    <w:rsid w:val="00D21F80"/>
    <w:rsid w:val="00D2496F"/>
    <w:rsid w:val="00D25D95"/>
    <w:rsid w:val="00D36309"/>
    <w:rsid w:val="00D44E08"/>
    <w:rsid w:val="00D45422"/>
    <w:rsid w:val="00D51284"/>
    <w:rsid w:val="00D7439F"/>
    <w:rsid w:val="00D762EB"/>
    <w:rsid w:val="00D80993"/>
    <w:rsid w:val="00D82998"/>
    <w:rsid w:val="00D83AD6"/>
    <w:rsid w:val="00D948B4"/>
    <w:rsid w:val="00DA1229"/>
    <w:rsid w:val="00DA6A4A"/>
    <w:rsid w:val="00DB158A"/>
    <w:rsid w:val="00DB596B"/>
    <w:rsid w:val="00DB5E69"/>
    <w:rsid w:val="00DC3512"/>
    <w:rsid w:val="00DD3EB6"/>
    <w:rsid w:val="00DE0909"/>
    <w:rsid w:val="00DE22D2"/>
    <w:rsid w:val="00DE36A2"/>
    <w:rsid w:val="00DF237D"/>
    <w:rsid w:val="00DF570E"/>
    <w:rsid w:val="00E0605B"/>
    <w:rsid w:val="00E0665B"/>
    <w:rsid w:val="00E1166E"/>
    <w:rsid w:val="00E1632F"/>
    <w:rsid w:val="00E273E5"/>
    <w:rsid w:val="00E3285D"/>
    <w:rsid w:val="00E52063"/>
    <w:rsid w:val="00E664C0"/>
    <w:rsid w:val="00E6692C"/>
    <w:rsid w:val="00E66D10"/>
    <w:rsid w:val="00E6794A"/>
    <w:rsid w:val="00E67E8D"/>
    <w:rsid w:val="00E7391A"/>
    <w:rsid w:val="00E7709F"/>
    <w:rsid w:val="00E77CC4"/>
    <w:rsid w:val="00E81C5A"/>
    <w:rsid w:val="00E84C86"/>
    <w:rsid w:val="00E8586A"/>
    <w:rsid w:val="00EA3A71"/>
    <w:rsid w:val="00EA5A82"/>
    <w:rsid w:val="00EC7437"/>
    <w:rsid w:val="00EC7A01"/>
    <w:rsid w:val="00ED158B"/>
    <w:rsid w:val="00ED2D4A"/>
    <w:rsid w:val="00ED41C7"/>
    <w:rsid w:val="00ED5FF0"/>
    <w:rsid w:val="00EE1C70"/>
    <w:rsid w:val="00EE2DCA"/>
    <w:rsid w:val="00EF07FA"/>
    <w:rsid w:val="00EF178D"/>
    <w:rsid w:val="00EF4213"/>
    <w:rsid w:val="00EF4B33"/>
    <w:rsid w:val="00EF4C60"/>
    <w:rsid w:val="00F134E4"/>
    <w:rsid w:val="00F23CB3"/>
    <w:rsid w:val="00F34F66"/>
    <w:rsid w:val="00F35BBC"/>
    <w:rsid w:val="00F4082B"/>
    <w:rsid w:val="00F40CD4"/>
    <w:rsid w:val="00F53E27"/>
    <w:rsid w:val="00F65FC6"/>
    <w:rsid w:val="00F8325F"/>
    <w:rsid w:val="00F84303"/>
    <w:rsid w:val="00F87F31"/>
    <w:rsid w:val="00F97302"/>
    <w:rsid w:val="00FA10D7"/>
    <w:rsid w:val="00FA2B2F"/>
    <w:rsid w:val="00FC24B3"/>
    <w:rsid w:val="00FC2521"/>
    <w:rsid w:val="00FC6864"/>
    <w:rsid w:val="00FD0BA2"/>
    <w:rsid w:val="00FD2AF3"/>
    <w:rsid w:val="00FD72FB"/>
    <w:rsid w:val="00FE6791"/>
    <w:rsid w:val="00FF7381"/>
    <w:rsid w:val="00FF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090EB"/>
  <w15:chartTrackingRefBased/>
  <w15:docId w15:val="{9AB1086F-4D47-4EA2-9D0A-FE6EEF29E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5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phone-number">
    <w:name w:val="js-phone-number"/>
    <w:basedOn w:val="a0"/>
    <w:rsid w:val="004D3FC0"/>
  </w:style>
  <w:style w:type="paragraph" w:styleId="a4">
    <w:name w:val="Normal (Web)"/>
    <w:basedOn w:val="a"/>
    <w:uiPriority w:val="99"/>
    <w:semiHidden/>
    <w:unhideWhenUsed/>
    <w:rsid w:val="00FE6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6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ТТ</dc:creator>
  <cp:keywords/>
  <dc:description/>
  <cp:lastModifiedBy>*</cp:lastModifiedBy>
  <cp:revision>244</cp:revision>
  <dcterms:created xsi:type="dcterms:W3CDTF">2022-03-16T15:28:00Z</dcterms:created>
  <dcterms:modified xsi:type="dcterms:W3CDTF">2022-04-05T15:39:00Z</dcterms:modified>
</cp:coreProperties>
</file>