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0F60924" w:rsidR="00A35375" w:rsidRPr="006E52A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5C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51F6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52A1">
        <w:rPr>
          <w:rFonts w:ascii="Times New Roman" w:hAnsi="Times New Roman" w:cs="Times New Roman"/>
          <w:b/>
          <w:bCs/>
          <w:sz w:val="32"/>
          <w:szCs w:val="32"/>
          <w:lang w:val="en-GB"/>
        </w:rPr>
        <w:t>B</w:t>
      </w:r>
      <w:r w:rsidR="00E20586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20586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E20586" w:rsidRPr="001840F2" w:rsidRDefault="00E20586" w:rsidP="00E20586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E20586" w:rsidRPr="001840F2" w:rsidRDefault="00E20586" w:rsidP="00E20586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  <w:vAlign w:val="center"/>
          </w:tcPr>
          <w:p w14:paraId="306AF26F" w14:textId="03F386A3" w:rsidR="00E20586" w:rsidRPr="00483660" w:rsidRDefault="00E20586" w:rsidP="00E20586">
            <w:pPr>
              <w:jc w:val="center"/>
              <w:rPr>
                <w:rFonts w:cstheme="minorHAnsi"/>
              </w:rPr>
            </w:pPr>
            <w:r w:rsidRPr="001C6994">
              <w:rPr>
                <w:rFonts w:ascii="Times New Roman" w:hAnsi="Times New Roman"/>
              </w:rPr>
              <w:t>770 400</w:t>
            </w:r>
          </w:p>
        </w:tc>
        <w:tc>
          <w:tcPr>
            <w:tcW w:w="2508" w:type="dxa"/>
          </w:tcPr>
          <w:p w14:paraId="15DD6C45" w14:textId="3E17A73C" w:rsidR="00E20586" w:rsidRPr="001840F2" w:rsidRDefault="00E20586" w:rsidP="00E2058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FD479DD" w:rsidR="00E20586" w:rsidRPr="001840F2" w:rsidRDefault="00E20586" w:rsidP="00E20586">
            <w:pPr>
              <w:rPr>
                <w:rFonts w:cstheme="minorHAnsi"/>
              </w:rPr>
            </w:pPr>
            <w:r w:rsidRPr="00101AB0">
              <w:rPr>
                <w:rFonts w:ascii="Times New Roman" w:hAnsi="Times New Roman"/>
              </w:rPr>
              <w:t>77 040</w:t>
            </w:r>
          </w:p>
        </w:tc>
      </w:tr>
      <w:tr w:rsidR="0047522D" w14:paraId="6392500F" w14:textId="77777777" w:rsidTr="00607B0F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47522D" w:rsidRPr="001840F2" w:rsidRDefault="0047522D" w:rsidP="0047522D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47522D" w:rsidRPr="001840F2" w:rsidRDefault="0047522D" w:rsidP="0047522D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bottom"/>
          </w:tcPr>
          <w:p w14:paraId="599444CB" w14:textId="373C129F" w:rsidR="0047522D" w:rsidRPr="001840F2" w:rsidRDefault="005E0F86" w:rsidP="0047522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 w:rsidR="0047522D">
              <w:rPr>
                <w:rFonts w:ascii="Calibri" w:hAnsi="Calibri" w:cs="Calibri"/>
                <w:color w:val="000000"/>
              </w:rPr>
              <w:t>0 400</w:t>
            </w:r>
          </w:p>
        </w:tc>
        <w:tc>
          <w:tcPr>
            <w:tcW w:w="2508" w:type="dxa"/>
          </w:tcPr>
          <w:p w14:paraId="4E1FF52C" w14:textId="12FFF84C" w:rsidR="0047522D" w:rsidRPr="001840F2" w:rsidRDefault="0047522D" w:rsidP="0047522D">
            <w:pPr>
              <w:rPr>
                <w:rFonts w:cstheme="minorHAnsi"/>
              </w:rPr>
            </w:pPr>
            <w:r w:rsidRPr="00B863B2">
              <w:rPr>
                <w:rFonts w:ascii="Times New Roman" w:hAnsi="Times New Roman"/>
              </w:rPr>
              <w:t>30 000</w:t>
            </w:r>
          </w:p>
        </w:tc>
        <w:tc>
          <w:tcPr>
            <w:tcW w:w="2058" w:type="dxa"/>
          </w:tcPr>
          <w:p w14:paraId="0C1DAFCC" w14:textId="40D0A9F5" w:rsidR="0047522D" w:rsidRPr="001840F2" w:rsidRDefault="0047522D" w:rsidP="0047522D">
            <w:pPr>
              <w:rPr>
                <w:rFonts w:cstheme="minorHAnsi"/>
              </w:rPr>
            </w:pPr>
            <w:r w:rsidRPr="00101AB0">
              <w:rPr>
                <w:rFonts w:ascii="Times New Roman" w:hAnsi="Times New Roman"/>
              </w:rPr>
              <w:t>77 040</w:t>
            </w:r>
          </w:p>
        </w:tc>
      </w:tr>
      <w:tr w:rsidR="0047522D" w14:paraId="61CEAA2E" w14:textId="77777777" w:rsidTr="00607B0F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47522D" w:rsidRPr="001840F2" w:rsidRDefault="0047522D" w:rsidP="0047522D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47522D" w:rsidRPr="001840F2" w:rsidRDefault="0047522D" w:rsidP="0047522D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bottom"/>
          </w:tcPr>
          <w:p w14:paraId="706E61DD" w14:textId="32B746BA" w:rsidR="0047522D" w:rsidRPr="001840F2" w:rsidRDefault="005E0F86" w:rsidP="0047522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 w:rsidR="0047522D">
              <w:rPr>
                <w:rFonts w:ascii="Calibri" w:hAnsi="Calibri" w:cs="Calibri"/>
                <w:color w:val="000000"/>
              </w:rPr>
              <w:t>0 400</w:t>
            </w:r>
          </w:p>
        </w:tc>
        <w:tc>
          <w:tcPr>
            <w:tcW w:w="2508" w:type="dxa"/>
          </w:tcPr>
          <w:p w14:paraId="60CF947A" w14:textId="71EAA092" w:rsidR="0047522D" w:rsidRPr="001840F2" w:rsidRDefault="0047522D" w:rsidP="0047522D">
            <w:pPr>
              <w:rPr>
                <w:rFonts w:cstheme="minorHAnsi"/>
              </w:rPr>
            </w:pPr>
            <w:r w:rsidRPr="00B863B2">
              <w:rPr>
                <w:rFonts w:ascii="Times New Roman" w:hAnsi="Times New Roman"/>
              </w:rPr>
              <w:t>30 000</w:t>
            </w:r>
          </w:p>
        </w:tc>
        <w:tc>
          <w:tcPr>
            <w:tcW w:w="2058" w:type="dxa"/>
          </w:tcPr>
          <w:p w14:paraId="47A716C9" w14:textId="5E565A94" w:rsidR="0047522D" w:rsidRPr="001840F2" w:rsidRDefault="0047522D" w:rsidP="0047522D">
            <w:pPr>
              <w:rPr>
                <w:rFonts w:cstheme="minorHAnsi"/>
              </w:rPr>
            </w:pPr>
            <w:r w:rsidRPr="00101AB0">
              <w:rPr>
                <w:rFonts w:ascii="Times New Roman" w:hAnsi="Times New Roman"/>
              </w:rPr>
              <w:t>77 040</w:t>
            </w:r>
          </w:p>
        </w:tc>
      </w:tr>
      <w:tr w:rsidR="0047522D" w14:paraId="1EADDE70" w14:textId="77777777" w:rsidTr="00607B0F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47522D" w:rsidRPr="001840F2" w:rsidRDefault="0047522D" w:rsidP="0047522D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47522D" w:rsidRPr="001840F2" w:rsidRDefault="0047522D" w:rsidP="0047522D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bottom"/>
          </w:tcPr>
          <w:p w14:paraId="76901CAC" w14:textId="02640801" w:rsidR="0047522D" w:rsidRPr="001840F2" w:rsidRDefault="005E0F86" w:rsidP="0047522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 w:rsidR="0047522D" w:rsidRPr="00AD77EC">
              <w:rPr>
                <w:rFonts w:ascii="Calibri" w:hAnsi="Calibri" w:cs="Calibri"/>
                <w:color w:val="000000"/>
              </w:rPr>
              <w:t>0 400</w:t>
            </w:r>
          </w:p>
        </w:tc>
        <w:tc>
          <w:tcPr>
            <w:tcW w:w="2508" w:type="dxa"/>
          </w:tcPr>
          <w:p w14:paraId="223A74F5" w14:textId="28E7D9A1" w:rsidR="0047522D" w:rsidRPr="001840F2" w:rsidRDefault="0047522D" w:rsidP="0047522D">
            <w:pPr>
              <w:rPr>
                <w:rFonts w:cstheme="minorHAnsi"/>
              </w:rPr>
            </w:pPr>
            <w:r w:rsidRPr="00B863B2">
              <w:rPr>
                <w:rFonts w:ascii="Times New Roman" w:hAnsi="Times New Roman"/>
              </w:rPr>
              <w:t>30 000</w:t>
            </w:r>
          </w:p>
        </w:tc>
        <w:tc>
          <w:tcPr>
            <w:tcW w:w="2058" w:type="dxa"/>
          </w:tcPr>
          <w:p w14:paraId="657A54CD" w14:textId="26EBEA05" w:rsidR="0047522D" w:rsidRPr="001840F2" w:rsidRDefault="0047522D" w:rsidP="0047522D">
            <w:pPr>
              <w:rPr>
                <w:rFonts w:cstheme="minorHAnsi"/>
              </w:rPr>
            </w:pPr>
            <w:r w:rsidRPr="00101AB0">
              <w:rPr>
                <w:rFonts w:ascii="Times New Roman" w:hAnsi="Times New Roman"/>
              </w:rPr>
              <w:t>77 040</w:t>
            </w:r>
          </w:p>
        </w:tc>
      </w:tr>
      <w:tr w:rsidR="005E0F86" w14:paraId="23F50D50" w14:textId="77777777" w:rsidTr="00607B0F">
        <w:trPr>
          <w:trHeight w:val="281"/>
        </w:trPr>
        <w:tc>
          <w:tcPr>
            <w:tcW w:w="3758" w:type="dxa"/>
            <w:vAlign w:val="bottom"/>
          </w:tcPr>
          <w:p w14:paraId="635BAD49" w14:textId="20459382" w:rsidR="005E0F86" w:rsidRPr="001840F2" w:rsidRDefault="005E0F86" w:rsidP="005E0F86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.06.2022</w:t>
            </w:r>
          </w:p>
        </w:tc>
        <w:tc>
          <w:tcPr>
            <w:tcW w:w="3622" w:type="dxa"/>
            <w:vAlign w:val="bottom"/>
          </w:tcPr>
          <w:p w14:paraId="4F13ADBC" w14:textId="65BC5E2F" w:rsidR="005E0F86" w:rsidRPr="001840F2" w:rsidRDefault="005E0F86" w:rsidP="005E0F86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0FCF025" w14:textId="4DBA450E" w:rsidR="005E0F86" w:rsidRPr="00AD77EC" w:rsidRDefault="005E0F86" w:rsidP="005E0F86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7EC">
              <w:rPr>
                <w:rFonts w:ascii="Calibri" w:hAnsi="Calibri" w:cs="Calibri"/>
                <w:color w:val="000000"/>
              </w:rPr>
              <w:t>650 400</w:t>
            </w:r>
          </w:p>
        </w:tc>
        <w:tc>
          <w:tcPr>
            <w:tcW w:w="2508" w:type="dxa"/>
          </w:tcPr>
          <w:p w14:paraId="42959608" w14:textId="7DF7F96E" w:rsidR="005E0F86" w:rsidRPr="00B863B2" w:rsidRDefault="005E0F86" w:rsidP="005E0F86">
            <w:pPr>
              <w:rPr>
                <w:rFonts w:ascii="Times New Roman" w:hAnsi="Times New Roman"/>
              </w:rPr>
            </w:pPr>
            <w:r w:rsidRPr="00B863B2">
              <w:rPr>
                <w:rFonts w:ascii="Times New Roman" w:hAnsi="Times New Roman"/>
              </w:rPr>
              <w:t>30 000</w:t>
            </w:r>
          </w:p>
        </w:tc>
        <w:tc>
          <w:tcPr>
            <w:tcW w:w="2058" w:type="dxa"/>
          </w:tcPr>
          <w:p w14:paraId="7FA97B88" w14:textId="2D28FEE0" w:rsidR="005E0F86" w:rsidRPr="00101AB0" w:rsidRDefault="005E0F86" w:rsidP="005E0F86">
            <w:pPr>
              <w:rPr>
                <w:rFonts w:ascii="Times New Roman" w:hAnsi="Times New Roman"/>
              </w:rPr>
            </w:pPr>
            <w:r w:rsidRPr="00101AB0">
              <w:rPr>
                <w:rFonts w:ascii="Times New Roman" w:hAnsi="Times New Roman"/>
              </w:rPr>
              <w:t>77 040</w:t>
            </w:r>
          </w:p>
        </w:tc>
      </w:tr>
    </w:tbl>
    <w:p w14:paraId="5FBBA173" w14:textId="13C42C3F" w:rsidR="00A35375" w:rsidRDefault="00A35375"/>
    <w:p w14:paraId="67E22634" w14:textId="6DFEF84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D77EC" w:rsidRPr="00AD77EC">
        <w:rPr>
          <w:rFonts w:ascii="Times New Roman" w:hAnsi="Times New Roman" w:cs="Times New Roman"/>
          <w:b/>
          <w:color w:val="FF0000"/>
          <w:sz w:val="28"/>
          <w:szCs w:val="28"/>
        </w:rPr>
        <w:t>650 400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1F69"/>
    <w:rsid w:val="004525BF"/>
    <w:rsid w:val="004526CD"/>
    <w:rsid w:val="00456BC9"/>
    <w:rsid w:val="00462E77"/>
    <w:rsid w:val="0046710D"/>
    <w:rsid w:val="00471D76"/>
    <w:rsid w:val="004737CA"/>
    <w:rsid w:val="0047522D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0F8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5071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D77EC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0586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3</cp:revision>
  <dcterms:created xsi:type="dcterms:W3CDTF">2022-04-14T21:33:00Z</dcterms:created>
  <dcterms:modified xsi:type="dcterms:W3CDTF">2022-04-14T21:39:00Z</dcterms:modified>
</cp:coreProperties>
</file>