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C58A15C" w:rsidR="00A35375" w:rsidRPr="005E7053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06948">
        <w:rPr>
          <w:rFonts w:ascii="Times New Roman" w:hAnsi="Times New Roman" w:cs="Times New Roman"/>
          <w:b/>
          <w:bCs/>
          <w:sz w:val="32"/>
          <w:szCs w:val="32"/>
        </w:rPr>
        <w:t>420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E06948">
        <w:rPr>
          <w:rFonts w:ascii="Times New Roman" w:hAnsi="Times New Roman" w:cs="Times New Roman"/>
          <w:b/>
          <w:bCs/>
          <w:sz w:val="32"/>
          <w:szCs w:val="32"/>
        </w:rPr>
        <w:t xml:space="preserve"> Ю12</w:t>
      </w:r>
    </w:p>
    <w:p w14:paraId="0E5E2110" w14:textId="7F367F67" w:rsidR="003952F9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1316007B" w14:textId="77777777" w:rsidR="003952F9" w:rsidRPr="00A35375" w:rsidRDefault="003952F9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06948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196C79F2" w:rsidR="00E06948" w:rsidRPr="00F1721F" w:rsidRDefault="00E06948" w:rsidP="00E06948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</w:t>
            </w:r>
            <w:r w:rsidRPr="00395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3AB3B6D3" w:rsidR="00E06948" w:rsidRPr="007135C1" w:rsidRDefault="00E06948" w:rsidP="00E06948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06.06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65B9AD3E" w:rsidR="00E06948" w:rsidRPr="002D2533" w:rsidRDefault="00E06948" w:rsidP="00E069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6948">
              <w:rPr>
                <w:rFonts w:cstheme="minorHAnsi"/>
                <w:sz w:val="20"/>
                <w:szCs w:val="20"/>
              </w:rPr>
              <w:t>7 546 000</w:t>
            </w:r>
          </w:p>
        </w:tc>
        <w:tc>
          <w:tcPr>
            <w:tcW w:w="2508" w:type="dxa"/>
          </w:tcPr>
          <w:p w14:paraId="15DD6C45" w14:textId="3E17A73C" w:rsidR="00E06948" w:rsidRDefault="00E06948" w:rsidP="00E06948"/>
        </w:tc>
        <w:tc>
          <w:tcPr>
            <w:tcW w:w="2058" w:type="dxa"/>
          </w:tcPr>
          <w:p w14:paraId="1666CA9A" w14:textId="2CF14747" w:rsidR="00E06948" w:rsidRDefault="00E06948" w:rsidP="00E06948">
            <w:r w:rsidRPr="001057AE">
              <w:rPr>
                <w:rFonts w:ascii="Times New Roman" w:hAnsi="Times New Roman"/>
              </w:rPr>
              <w:t>754 600</w:t>
            </w:r>
          </w:p>
        </w:tc>
      </w:tr>
      <w:tr w:rsidR="00E06948" w14:paraId="6392500F" w14:textId="77777777" w:rsidTr="00C12517">
        <w:trPr>
          <w:trHeight w:val="300"/>
        </w:trPr>
        <w:tc>
          <w:tcPr>
            <w:tcW w:w="3758" w:type="dxa"/>
            <w:vAlign w:val="center"/>
          </w:tcPr>
          <w:p w14:paraId="4E0D147C" w14:textId="2BF7BF5F" w:rsidR="00E06948" w:rsidRPr="00F1721F" w:rsidRDefault="00E06948" w:rsidP="00E0694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06.06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0C729361" w:rsidR="00E06948" w:rsidRPr="00F1721F" w:rsidRDefault="00E06948" w:rsidP="00E0694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599444CB" w14:textId="59A06338" w:rsidR="00E06948" w:rsidRPr="00F1721F" w:rsidRDefault="00E06948" w:rsidP="00E06948">
            <w:pPr>
              <w:jc w:val="center"/>
              <w:rPr>
                <w:rFonts w:ascii="Times New Roman" w:hAnsi="Times New Roman" w:cs="Times New Roman"/>
              </w:rPr>
            </w:pPr>
            <w:r w:rsidRPr="00E06948">
              <w:rPr>
                <w:rFonts w:ascii="Calibri" w:hAnsi="Calibri" w:cs="Calibri"/>
                <w:color w:val="000000"/>
              </w:rPr>
              <w:t>7 424 100</w:t>
            </w:r>
          </w:p>
        </w:tc>
        <w:tc>
          <w:tcPr>
            <w:tcW w:w="2508" w:type="dxa"/>
          </w:tcPr>
          <w:p w14:paraId="4E1FF52C" w14:textId="1EC832D6" w:rsidR="00E06948" w:rsidRDefault="00E06948" w:rsidP="00E06948">
            <w:r w:rsidRPr="002B1191">
              <w:rPr>
                <w:rFonts w:ascii="Times New Roman" w:hAnsi="Times New Roman"/>
              </w:rPr>
              <w:t>121 900</w:t>
            </w:r>
          </w:p>
        </w:tc>
        <w:tc>
          <w:tcPr>
            <w:tcW w:w="2058" w:type="dxa"/>
          </w:tcPr>
          <w:p w14:paraId="0C1DAFCC" w14:textId="4EC7722F" w:rsidR="00E06948" w:rsidRDefault="00E06948" w:rsidP="00E06948">
            <w:r w:rsidRPr="001057AE">
              <w:rPr>
                <w:rFonts w:ascii="Times New Roman" w:hAnsi="Times New Roman"/>
              </w:rPr>
              <w:t>754 600</w:t>
            </w:r>
          </w:p>
        </w:tc>
      </w:tr>
      <w:tr w:rsidR="00E06948" w14:paraId="61CEAA2E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7F164AB4" w14:textId="28E325BC" w:rsidR="00E06948" w:rsidRPr="00F1721F" w:rsidRDefault="00E06948" w:rsidP="00E0694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5EB7C929" w:rsidR="00E06948" w:rsidRPr="00F1721F" w:rsidRDefault="00E06948" w:rsidP="00E0694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06.07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706E61DD" w14:textId="18D173CD" w:rsidR="00E06948" w:rsidRPr="00F1721F" w:rsidRDefault="00E06948" w:rsidP="00E06948">
            <w:pPr>
              <w:jc w:val="center"/>
              <w:rPr>
                <w:rFonts w:ascii="Times New Roman" w:hAnsi="Times New Roman" w:cs="Times New Roman"/>
              </w:rPr>
            </w:pPr>
            <w:r w:rsidRPr="00E06948">
              <w:rPr>
                <w:rFonts w:ascii="Calibri" w:hAnsi="Calibri" w:cs="Calibri"/>
                <w:color w:val="000000"/>
              </w:rPr>
              <w:t>7 302 200</w:t>
            </w:r>
          </w:p>
        </w:tc>
        <w:tc>
          <w:tcPr>
            <w:tcW w:w="2508" w:type="dxa"/>
          </w:tcPr>
          <w:p w14:paraId="60CF947A" w14:textId="68AF867C" w:rsidR="00E06948" w:rsidRDefault="00E06948" w:rsidP="00E06948">
            <w:r w:rsidRPr="002B1191">
              <w:rPr>
                <w:rFonts w:ascii="Times New Roman" w:hAnsi="Times New Roman"/>
              </w:rPr>
              <w:t>121 900</w:t>
            </w:r>
          </w:p>
        </w:tc>
        <w:tc>
          <w:tcPr>
            <w:tcW w:w="2058" w:type="dxa"/>
          </w:tcPr>
          <w:p w14:paraId="47A716C9" w14:textId="0E62E8E8" w:rsidR="00E06948" w:rsidRDefault="00E06948" w:rsidP="00E06948">
            <w:r w:rsidRPr="001057AE">
              <w:rPr>
                <w:rFonts w:ascii="Times New Roman" w:hAnsi="Times New Roman"/>
              </w:rPr>
              <w:t>754 600</w:t>
            </w:r>
          </w:p>
        </w:tc>
      </w:tr>
      <w:tr w:rsidR="00E06948" w14:paraId="1EADDE70" w14:textId="77777777" w:rsidTr="00C12517">
        <w:trPr>
          <w:trHeight w:val="281"/>
        </w:trPr>
        <w:tc>
          <w:tcPr>
            <w:tcW w:w="3758" w:type="dxa"/>
            <w:vAlign w:val="bottom"/>
          </w:tcPr>
          <w:p w14:paraId="506385F2" w14:textId="40726A64" w:rsidR="00E06948" w:rsidRPr="00F1721F" w:rsidRDefault="00E06948" w:rsidP="00E0694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06.07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615A7510" w:rsidR="00E06948" w:rsidRPr="00F1721F" w:rsidRDefault="00E06948" w:rsidP="00E0694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76901CAC" w14:textId="7395E6ED" w:rsidR="00E06948" w:rsidRPr="00F1721F" w:rsidRDefault="00E06948" w:rsidP="00E06948">
            <w:pPr>
              <w:jc w:val="center"/>
              <w:rPr>
                <w:rFonts w:ascii="Times New Roman" w:hAnsi="Times New Roman" w:cs="Times New Roman"/>
              </w:rPr>
            </w:pPr>
            <w:r w:rsidRPr="00E06948">
              <w:rPr>
                <w:rFonts w:ascii="Calibri" w:hAnsi="Calibri" w:cs="Calibri"/>
                <w:color w:val="000000"/>
              </w:rPr>
              <w:t>7 180 300</w:t>
            </w:r>
          </w:p>
        </w:tc>
        <w:tc>
          <w:tcPr>
            <w:tcW w:w="2508" w:type="dxa"/>
          </w:tcPr>
          <w:p w14:paraId="223A74F5" w14:textId="636F594B" w:rsidR="00E06948" w:rsidRDefault="00E06948" w:rsidP="00E06948">
            <w:r w:rsidRPr="002B1191">
              <w:rPr>
                <w:rFonts w:ascii="Times New Roman" w:hAnsi="Times New Roman"/>
              </w:rPr>
              <w:t>121 900</w:t>
            </w:r>
          </w:p>
        </w:tc>
        <w:tc>
          <w:tcPr>
            <w:tcW w:w="2058" w:type="dxa"/>
          </w:tcPr>
          <w:p w14:paraId="657A54CD" w14:textId="6F55CEE8" w:rsidR="00E06948" w:rsidRDefault="00E06948" w:rsidP="00E06948">
            <w:r w:rsidRPr="001057AE">
              <w:rPr>
                <w:rFonts w:ascii="Times New Roman" w:hAnsi="Times New Roman"/>
              </w:rPr>
              <w:t>754 600</w:t>
            </w:r>
          </w:p>
        </w:tc>
      </w:tr>
      <w:tr w:rsidR="00E06948" w14:paraId="61303D65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0F3B368C" w14:textId="162DC282" w:rsidR="00E06948" w:rsidRPr="00F1721F" w:rsidRDefault="00E06948" w:rsidP="00E0694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6B1A7EBA" w:rsidR="00E06948" w:rsidRPr="00F1721F" w:rsidRDefault="00E06948" w:rsidP="00E0694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05.08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1725D646" w14:textId="6E65CB76" w:rsidR="00E06948" w:rsidRPr="00F1721F" w:rsidRDefault="00E06948" w:rsidP="00E06948">
            <w:pPr>
              <w:jc w:val="center"/>
              <w:rPr>
                <w:rFonts w:ascii="Times New Roman" w:hAnsi="Times New Roman" w:cs="Times New Roman"/>
              </w:rPr>
            </w:pPr>
            <w:r w:rsidRPr="00E06948">
              <w:rPr>
                <w:rFonts w:ascii="Calibri" w:hAnsi="Calibri" w:cs="Calibri"/>
                <w:color w:val="000000"/>
              </w:rPr>
              <w:t>7 058 400</w:t>
            </w:r>
          </w:p>
        </w:tc>
        <w:tc>
          <w:tcPr>
            <w:tcW w:w="2508" w:type="dxa"/>
          </w:tcPr>
          <w:p w14:paraId="76B8EDA5" w14:textId="399D9D24" w:rsidR="00E06948" w:rsidRDefault="00E06948" w:rsidP="00E06948">
            <w:r w:rsidRPr="002B1191">
              <w:rPr>
                <w:rFonts w:ascii="Times New Roman" w:hAnsi="Times New Roman"/>
              </w:rPr>
              <w:t>121 900</w:t>
            </w:r>
          </w:p>
        </w:tc>
        <w:tc>
          <w:tcPr>
            <w:tcW w:w="2058" w:type="dxa"/>
          </w:tcPr>
          <w:p w14:paraId="21ADCE47" w14:textId="04C4BE4D" w:rsidR="00E06948" w:rsidRDefault="00E06948" w:rsidP="00E06948">
            <w:r w:rsidRPr="001057AE">
              <w:rPr>
                <w:rFonts w:ascii="Times New Roman" w:hAnsi="Times New Roman"/>
              </w:rPr>
              <w:t>754 600</w:t>
            </w:r>
          </w:p>
        </w:tc>
      </w:tr>
      <w:tr w:rsidR="00E06948" w14:paraId="28AFACBE" w14:textId="77777777" w:rsidTr="00C12517">
        <w:trPr>
          <w:trHeight w:val="281"/>
        </w:trPr>
        <w:tc>
          <w:tcPr>
            <w:tcW w:w="3758" w:type="dxa"/>
            <w:vAlign w:val="bottom"/>
          </w:tcPr>
          <w:p w14:paraId="12B04454" w14:textId="04A3F830" w:rsidR="00E06948" w:rsidRPr="00F1721F" w:rsidRDefault="00E06948" w:rsidP="00E0694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05.08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60057E64" w:rsidR="00E06948" w:rsidRPr="00F1721F" w:rsidRDefault="00E06948" w:rsidP="00E0694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20.08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2B941341" w14:textId="32FB1654" w:rsidR="00E06948" w:rsidRPr="00F1721F" w:rsidRDefault="00E06948" w:rsidP="00E06948">
            <w:pPr>
              <w:jc w:val="center"/>
              <w:rPr>
                <w:rFonts w:ascii="Times New Roman" w:hAnsi="Times New Roman" w:cs="Times New Roman"/>
              </w:rPr>
            </w:pPr>
            <w:r w:rsidRPr="00E06948">
              <w:rPr>
                <w:rFonts w:ascii="Calibri" w:hAnsi="Calibri" w:cs="Calibri"/>
                <w:color w:val="000000"/>
              </w:rPr>
              <w:t>6 936 500</w:t>
            </w:r>
          </w:p>
        </w:tc>
        <w:tc>
          <w:tcPr>
            <w:tcW w:w="2508" w:type="dxa"/>
          </w:tcPr>
          <w:p w14:paraId="6B8CFA97" w14:textId="610A26EC" w:rsidR="00E06948" w:rsidRDefault="00E06948" w:rsidP="00E06948">
            <w:r w:rsidRPr="002B1191">
              <w:rPr>
                <w:rFonts w:ascii="Times New Roman" w:hAnsi="Times New Roman"/>
              </w:rPr>
              <w:t>121 900</w:t>
            </w:r>
          </w:p>
        </w:tc>
        <w:tc>
          <w:tcPr>
            <w:tcW w:w="2058" w:type="dxa"/>
          </w:tcPr>
          <w:p w14:paraId="4C9BFE9C" w14:textId="4E93AF1C" w:rsidR="00E06948" w:rsidRDefault="00E06948" w:rsidP="00E06948">
            <w:r w:rsidRPr="001057AE">
              <w:rPr>
                <w:rFonts w:ascii="Times New Roman" w:hAnsi="Times New Roman"/>
              </w:rPr>
              <w:t>754 600</w:t>
            </w:r>
          </w:p>
        </w:tc>
      </w:tr>
      <w:tr w:rsidR="00E06948" w14:paraId="00C4C5E5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7682AE44" w14:textId="301F8C79" w:rsidR="00E06948" w:rsidRPr="00F1721F" w:rsidRDefault="00E06948" w:rsidP="00E0694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20.08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40DD5816" w:rsidR="00E06948" w:rsidRPr="00F1721F" w:rsidRDefault="00E06948" w:rsidP="00E0694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04.09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7FFBFCDB" w14:textId="57A9EEC6" w:rsidR="00E06948" w:rsidRPr="00F1721F" w:rsidRDefault="00E06948" w:rsidP="00E06948">
            <w:pPr>
              <w:jc w:val="center"/>
              <w:rPr>
                <w:rFonts w:ascii="Times New Roman" w:hAnsi="Times New Roman" w:cs="Times New Roman"/>
              </w:rPr>
            </w:pPr>
            <w:r w:rsidRPr="00E06948">
              <w:rPr>
                <w:rFonts w:ascii="Calibri" w:hAnsi="Calibri" w:cs="Calibri"/>
                <w:color w:val="000000"/>
              </w:rPr>
              <w:t>6 814 600</w:t>
            </w:r>
          </w:p>
        </w:tc>
        <w:tc>
          <w:tcPr>
            <w:tcW w:w="2508" w:type="dxa"/>
          </w:tcPr>
          <w:p w14:paraId="19D58596" w14:textId="30B37D96" w:rsidR="00E06948" w:rsidRDefault="00E06948" w:rsidP="00E06948">
            <w:r w:rsidRPr="002B1191">
              <w:rPr>
                <w:rFonts w:ascii="Times New Roman" w:hAnsi="Times New Roman"/>
              </w:rPr>
              <w:t>121 900</w:t>
            </w:r>
          </w:p>
        </w:tc>
        <w:tc>
          <w:tcPr>
            <w:tcW w:w="2058" w:type="dxa"/>
          </w:tcPr>
          <w:p w14:paraId="591E6381" w14:textId="44B2164D" w:rsidR="00E06948" w:rsidRDefault="00E06948" w:rsidP="00E06948">
            <w:r w:rsidRPr="001057AE">
              <w:rPr>
                <w:rFonts w:ascii="Times New Roman" w:hAnsi="Times New Roman"/>
              </w:rPr>
              <w:t>754 600</w:t>
            </w:r>
          </w:p>
        </w:tc>
      </w:tr>
      <w:tr w:rsidR="00E06948" w14:paraId="1E8516DE" w14:textId="77777777" w:rsidTr="00C12517">
        <w:trPr>
          <w:trHeight w:val="281"/>
        </w:trPr>
        <w:tc>
          <w:tcPr>
            <w:tcW w:w="3758" w:type="dxa"/>
            <w:vAlign w:val="bottom"/>
          </w:tcPr>
          <w:p w14:paraId="17E89BAA" w14:textId="11886D4E" w:rsidR="00E06948" w:rsidRPr="00F1721F" w:rsidRDefault="00E06948" w:rsidP="00E0694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04.09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698E7F14" w:rsidR="00E06948" w:rsidRPr="00F1721F" w:rsidRDefault="00E06948" w:rsidP="00E0694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19.09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524C6D11" w14:textId="08801ADF" w:rsidR="00E06948" w:rsidRPr="00F1721F" w:rsidRDefault="00E06948" w:rsidP="00E06948">
            <w:pPr>
              <w:jc w:val="center"/>
              <w:rPr>
                <w:rFonts w:ascii="Times New Roman" w:hAnsi="Times New Roman" w:cs="Times New Roman"/>
              </w:rPr>
            </w:pPr>
            <w:r w:rsidRPr="00E06948">
              <w:rPr>
                <w:rFonts w:ascii="Calibri" w:hAnsi="Calibri" w:cs="Calibri"/>
                <w:color w:val="000000"/>
              </w:rPr>
              <w:t>6 692 700</w:t>
            </w:r>
          </w:p>
        </w:tc>
        <w:tc>
          <w:tcPr>
            <w:tcW w:w="2508" w:type="dxa"/>
          </w:tcPr>
          <w:p w14:paraId="6C290C58" w14:textId="38D0F539" w:rsidR="00E06948" w:rsidRDefault="00E06948" w:rsidP="00E06948">
            <w:r w:rsidRPr="002B1191">
              <w:rPr>
                <w:rFonts w:ascii="Times New Roman" w:hAnsi="Times New Roman"/>
              </w:rPr>
              <w:t>121 900</w:t>
            </w:r>
          </w:p>
        </w:tc>
        <w:tc>
          <w:tcPr>
            <w:tcW w:w="2058" w:type="dxa"/>
          </w:tcPr>
          <w:p w14:paraId="042C4CFA" w14:textId="6896FA08" w:rsidR="00E06948" w:rsidRDefault="00E06948" w:rsidP="00E06948">
            <w:r w:rsidRPr="001057AE">
              <w:rPr>
                <w:rFonts w:ascii="Times New Roman" w:hAnsi="Times New Roman"/>
              </w:rPr>
              <w:t>754 600</w:t>
            </w:r>
          </w:p>
        </w:tc>
      </w:tr>
      <w:tr w:rsidR="00E06948" w14:paraId="6CE7A093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72CB100C" w14:textId="1576BE7D" w:rsidR="00E06948" w:rsidRPr="00F1721F" w:rsidRDefault="00E06948" w:rsidP="00E0694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19.09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1ED49C19" w:rsidR="00E06948" w:rsidRPr="00F1721F" w:rsidRDefault="00E06948" w:rsidP="00E0694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04.10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15894200" w14:textId="3756864F" w:rsidR="00E06948" w:rsidRPr="00F1721F" w:rsidRDefault="00E06948" w:rsidP="00E06948">
            <w:pPr>
              <w:jc w:val="center"/>
              <w:rPr>
                <w:rFonts w:ascii="Times New Roman" w:hAnsi="Times New Roman" w:cs="Times New Roman"/>
              </w:rPr>
            </w:pPr>
            <w:r w:rsidRPr="00E06948">
              <w:rPr>
                <w:rFonts w:ascii="Calibri" w:hAnsi="Calibri" w:cs="Calibri"/>
                <w:color w:val="000000"/>
              </w:rPr>
              <w:t>6 570 800</w:t>
            </w:r>
          </w:p>
        </w:tc>
        <w:tc>
          <w:tcPr>
            <w:tcW w:w="2508" w:type="dxa"/>
          </w:tcPr>
          <w:p w14:paraId="75F17074" w14:textId="4B00F9E9" w:rsidR="00E06948" w:rsidRDefault="00E06948" w:rsidP="00E06948">
            <w:r w:rsidRPr="002B1191">
              <w:rPr>
                <w:rFonts w:ascii="Times New Roman" w:hAnsi="Times New Roman"/>
              </w:rPr>
              <w:t>121 900</w:t>
            </w:r>
          </w:p>
        </w:tc>
        <w:tc>
          <w:tcPr>
            <w:tcW w:w="2058" w:type="dxa"/>
          </w:tcPr>
          <w:p w14:paraId="623E284C" w14:textId="218C8706" w:rsidR="00E06948" w:rsidRDefault="00E06948" w:rsidP="00E06948">
            <w:r w:rsidRPr="001057AE">
              <w:rPr>
                <w:rFonts w:ascii="Times New Roman" w:hAnsi="Times New Roman"/>
              </w:rPr>
              <w:t>754 600</w:t>
            </w:r>
          </w:p>
        </w:tc>
      </w:tr>
      <w:tr w:rsidR="00E06948" w14:paraId="7B0041BD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0D0807EA" w14:textId="1A40B30A" w:rsidR="00E06948" w:rsidRPr="00F1721F" w:rsidRDefault="00E06948" w:rsidP="00E0694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04.10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0AC37E15" w:rsidR="00E06948" w:rsidRPr="00F1721F" w:rsidRDefault="00E06948" w:rsidP="00E0694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19.10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4C6E42C5" w14:textId="2B22F77F" w:rsidR="00E06948" w:rsidRPr="00F1721F" w:rsidRDefault="00E06948" w:rsidP="00E06948">
            <w:pPr>
              <w:jc w:val="center"/>
              <w:rPr>
                <w:rFonts w:ascii="Times New Roman" w:hAnsi="Times New Roman" w:cs="Times New Roman"/>
              </w:rPr>
            </w:pPr>
            <w:r w:rsidRPr="00E06948">
              <w:rPr>
                <w:rFonts w:ascii="Calibri" w:hAnsi="Calibri" w:cs="Calibri"/>
                <w:color w:val="000000"/>
              </w:rPr>
              <w:t>6 448 900</w:t>
            </w:r>
          </w:p>
        </w:tc>
        <w:tc>
          <w:tcPr>
            <w:tcW w:w="2508" w:type="dxa"/>
          </w:tcPr>
          <w:p w14:paraId="6BEF93DB" w14:textId="750D5D02" w:rsidR="00E06948" w:rsidRDefault="00E06948" w:rsidP="00E06948">
            <w:r w:rsidRPr="002B1191">
              <w:rPr>
                <w:rFonts w:ascii="Times New Roman" w:hAnsi="Times New Roman"/>
              </w:rPr>
              <w:t>121 900</w:t>
            </w:r>
          </w:p>
        </w:tc>
        <w:tc>
          <w:tcPr>
            <w:tcW w:w="2058" w:type="dxa"/>
          </w:tcPr>
          <w:p w14:paraId="1062C606" w14:textId="47A4BD7A" w:rsidR="00E06948" w:rsidRDefault="00E06948" w:rsidP="00E06948">
            <w:r w:rsidRPr="001057AE">
              <w:rPr>
                <w:rFonts w:ascii="Times New Roman" w:hAnsi="Times New Roman"/>
              </w:rPr>
              <w:t>754 600</w:t>
            </w:r>
          </w:p>
        </w:tc>
      </w:tr>
      <w:tr w:rsidR="00E06948" w14:paraId="352BAF92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320FDCE0" w14:textId="47DDEF04" w:rsidR="00E06948" w:rsidRPr="00617B7A" w:rsidRDefault="00E06948" w:rsidP="00E069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19.10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59952F2" w14:textId="7199DA67" w:rsidR="00E06948" w:rsidRPr="00617B7A" w:rsidRDefault="00E06948" w:rsidP="00E069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03.11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060FD207" w14:textId="659FA08A" w:rsidR="00E06948" w:rsidRPr="00F1721F" w:rsidRDefault="00E06948" w:rsidP="00E06948">
            <w:pPr>
              <w:jc w:val="center"/>
              <w:rPr>
                <w:rFonts w:ascii="Times New Roman" w:hAnsi="Times New Roman" w:cs="Times New Roman"/>
              </w:rPr>
            </w:pPr>
            <w:r w:rsidRPr="00E06948">
              <w:rPr>
                <w:rFonts w:ascii="Calibri" w:hAnsi="Calibri" w:cs="Calibri"/>
                <w:color w:val="000000"/>
              </w:rPr>
              <w:t>6 327 000</w:t>
            </w:r>
          </w:p>
        </w:tc>
        <w:tc>
          <w:tcPr>
            <w:tcW w:w="2508" w:type="dxa"/>
          </w:tcPr>
          <w:p w14:paraId="27F90E4B" w14:textId="10D01913" w:rsidR="00E06948" w:rsidRPr="00887F98" w:rsidRDefault="00E06948" w:rsidP="00E06948">
            <w:r w:rsidRPr="002B1191">
              <w:rPr>
                <w:rFonts w:ascii="Times New Roman" w:hAnsi="Times New Roman"/>
              </w:rPr>
              <w:t>121 900</w:t>
            </w:r>
          </w:p>
        </w:tc>
        <w:tc>
          <w:tcPr>
            <w:tcW w:w="2058" w:type="dxa"/>
          </w:tcPr>
          <w:p w14:paraId="18A60C1F" w14:textId="7763D4A8" w:rsidR="00E06948" w:rsidRPr="00B1347E" w:rsidRDefault="00E06948" w:rsidP="00E06948">
            <w:r w:rsidRPr="001057AE">
              <w:rPr>
                <w:rFonts w:ascii="Times New Roman" w:hAnsi="Times New Roman"/>
              </w:rPr>
              <w:t>754 600</w:t>
            </w:r>
          </w:p>
        </w:tc>
      </w:tr>
    </w:tbl>
    <w:p w14:paraId="5FBBA173" w14:textId="13C42C3F" w:rsidR="00A35375" w:rsidRDefault="00A35375"/>
    <w:p w14:paraId="67E22634" w14:textId="4280CD77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E06948" w:rsidRPr="00E06948">
        <w:rPr>
          <w:rFonts w:ascii="Times New Roman" w:hAnsi="Times New Roman" w:cs="Times New Roman"/>
          <w:b/>
          <w:color w:val="FF0000"/>
          <w:sz w:val="28"/>
          <w:szCs w:val="28"/>
        </w:rPr>
        <w:t>6 327 000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554C1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2FC0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C7F32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0BB3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D29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06948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B3E49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2022-05-06T10:42:00Z</dcterms:created>
  <dcterms:modified xsi:type="dcterms:W3CDTF">2022-05-06T10:42:00Z</dcterms:modified>
</cp:coreProperties>
</file>