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E5DD9" w14:textId="77777777" w:rsidR="00AA428A" w:rsidRPr="00AA428A" w:rsidRDefault="00AA428A" w:rsidP="00AA42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lang w:eastAsia="en-US"/>
        </w:rPr>
      </w:pPr>
      <w:r w:rsidRPr="00AA428A">
        <w:rPr>
          <w:rFonts w:ascii="Times New Roman" w:eastAsia="Calibri" w:hAnsi="Times New Roman" w:cs="Times New Roman"/>
          <w:lang w:eastAsia="en-US"/>
        </w:rPr>
        <w:t xml:space="preserve">Подписанием и подачей данного заявления подтверждаю достоверность указанных реквизитов.  </w:t>
      </w:r>
    </w:p>
    <w:p w14:paraId="1B533370" w14:textId="77777777" w:rsidR="00AA428A" w:rsidRPr="00AA428A" w:rsidRDefault="00AA428A" w:rsidP="00AA428A">
      <w:pPr>
        <w:spacing w:after="0" w:line="360" w:lineRule="auto"/>
        <w:ind w:firstLine="709"/>
        <w:jc w:val="both"/>
        <w:rPr>
          <w:rFonts w:eastAsia="Times New Roman"/>
        </w:rPr>
      </w:pPr>
      <w:r w:rsidRPr="00AA428A">
        <w:rPr>
          <w:rFonts w:ascii="Times New Roman" w:eastAsia="Calibri" w:hAnsi="Times New Roman" w:cs="Times New Roman"/>
          <w:lang w:eastAsia="en-US"/>
        </w:rPr>
        <w:t>Согласен нести ответственность за предост</w:t>
      </w:r>
      <w:r w:rsidR="00214B00">
        <w:rPr>
          <w:rFonts w:ascii="Times New Roman" w:eastAsia="Calibri" w:hAnsi="Times New Roman" w:cs="Times New Roman"/>
          <w:lang w:eastAsia="en-US"/>
        </w:rPr>
        <w:t>авление неверных реквизитов или</w:t>
      </w:r>
      <w:r w:rsidRPr="00AA428A">
        <w:rPr>
          <w:rFonts w:ascii="Times New Roman" w:eastAsia="Calibri" w:hAnsi="Times New Roman" w:cs="Times New Roman"/>
          <w:lang w:eastAsia="en-US"/>
        </w:rPr>
        <w:t xml:space="preserve"> не предоставление иных реквизитов (в случае их изменения) для возврата задатка. </w:t>
      </w:r>
    </w:p>
    <w:p w14:paraId="61E90EDA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EB9FC1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E5C91CC" w14:textId="77777777" w:rsidR="00AA428A" w:rsidRDefault="00AA428A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51FB0D" w14:textId="77777777" w:rsidR="00B33BAE" w:rsidRDefault="00BD3ADB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Организатору торгов</w:t>
      </w:r>
    </w:p>
    <w:p w14:paraId="4419078D" w14:textId="222802AA" w:rsidR="00BD3ADB" w:rsidRDefault="00BD3ADB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ООО «</w:t>
      </w:r>
      <w:r w:rsidR="00615701">
        <w:rPr>
          <w:rFonts w:ascii="Times New Roman" w:hAnsi="Times New Roman" w:cs="Times New Roman"/>
          <w:color w:val="000000" w:themeColor="text1"/>
          <w:sz w:val="28"/>
          <w:szCs w:val="28"/>
        </w:rPr>
        <w:t>Мультикран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14:paraId="0F43804C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9D8F72" w14:textId="77777777" w:rsidR="00B33BAE" w:rsidRPr="00946C42" w:rsidRDefault="00B33BAE" w:rsidP="00946C42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</w:p>
    <w:p w14:paraId="5694C5DB" w14:textId="77777777" w:rsidR="00946C42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Место регистрации</w:t>
      </w:r>
      <w:r w:rsidR="00946C4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24773A4D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D046A5A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70B205" w14:textId="77777777" w:rsid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76A53EA" w14:textId="77777777" w:rsidR="00B33BAE" w:rsidRPr="001737F7" w:rsidRDefault="00B33BAE" w:rsidP="00946C42">
      <w:pPr>
        <w:tabs>
          <w:tab w:val="left" w:pos="3960"/>
        </w:tabs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о возврате задатка!</w:t>
      </w:r>
    </w:p>
    <w:p w14:paraId="752219A3" w14:textId="77777777" w:rsidR="00B33BAE" w:rsidRPr="00946C42" w:rsidRDefault="00946C42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>В связи с проигрышем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/неучастием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 торгах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продаже лот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________________________________________________________________________________________________________________________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информационного извещения № (№ с сайта </w:t>
      </w:r>
      <w:hyperlink r:id="rId4" w:history="1"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www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torgi</w:t>
        </w:r>
        <w:proofErr w:type="spellEnd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gov</w:t>
        </w:r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eastAsia="en-US"/>
          </w:rPr>
          <w:t>.</w:t>
        </w:r>
        <w:proofErr w:type="spellStart"/>
        <w:r w:rsidR="00B33BAE" w:rsidRPr="00946C42">
          <w:rPr>
            <w:rStyle w:val="a3"/>
            <w:rFonts w:ascii="Times New Roman" w:eastAsia="Calibri" w:hAnsi="Times New Roman" w:cs="Times New Roman"/>
            <w:sz w:val="24"/>
            <w:szCs w:val="24"/>
            <w:lang w:val="en-US" w:eastAsia="en-US"/>
          </w:rPr>
          <w:t>ru</w:t>
        </w:r>
        <w:proofErr w:type="spellEnd"/>
      </w:hyperlink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прошу перечислить сумму задатка в размере </w:t>
      </w:r>
      <w:r w:rsidR="00214B0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</w:t>
      </w:r>
      <w:r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B33BAE" w:rsidRPr="00946C4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(руб.) на реквизиты: </w:t>
      </w:r>
    </w:p>
    <w:p w14:paraId="383E760E" w14:textId="77777777" w:rsidR="00946C42" w:rsidRDefault="00214B00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</w:rPr>
        <w:t xml:space="preserve">  </w:t>
      </w:r>
    </w:p>
    <w:p w14:paraId="4F43CA08" w14:textId="77777777" w:rsidR="00946C42" w:rsidRDefault="00946C42" w:rsidP="00B33BAE">
      <w:pPr>
        <w:pBdr>
          <w:bottom w:val="single" w:sz="12" w:space="1" w:color="auto"/>
        </w:pBd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6AA71AA" w14:textId="77777777" w:rsidR="00AA428A" w:rsidRDefault="00AA428A" w:rsidP="00946C4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3D78205" w14:textId="77777777" w:rsidR="00B33BAE" w:rsidRDefault="00AA428A" w:rsidP="00AA428A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Подпись </w:t>
      </w:r>
    </w:p>
    <w:p w14:paraId="7DA3A5A5" w14:textId="77777777" w:rsidR="00AA428A" w:rsidRPr="00B33BAE" w:rsidRDefault="00AA428A" w:rsidP="00AA428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Дата </w:t>
      </w:r>
      <w:r w:rsidR="00214B00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</w:p>
    <w:p w14:paraId="0A16B51D" w14:textId="77777777" w:rsidR="00B33BAE" w:rsidRPr="00B33BAE" w:rsidRDefault="00B33BAE" w:rsidP="00B33BAE">
      <w:pPr>
        <w:widowControl w:val="0"/>
        <w:spacing w:after="0" w:line="240" w:lineRule="auto"/>
        <w:ind w:left="439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2ECAEA" w14:textId="77777777" w:rsidR="00B33BAE" w:rsidRDefault="00B33BAE"/>
    <w:sectPr w:rsidR="00B33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AE"/>
    <w:rsid w:val="001C7DCE"/>
    <w:rsid w:val="00214B00"/>
    <w:rsid w:val="003976E6"/>
    <w:rsid w:val="00615701"/>
    <w:rsid w:val="00946C42"/>
    <w:rsid w:val="00A534B7"/>
    <w:rsid w:val="00AA428A"/>
    <w:rsid w:val="00B33BAE"/>
    <w:rsid w:val="00BD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264B"/>
  <w15:docId w15:val="{E2D0E238-CC66-4F58-8D6E-6F83A9789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B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3BA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33BAE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B33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46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6C4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миронова</dc:creator>
  <cp:lastModifiedBy>валентина малошенкова</cp:lastModifiedBy>
  <cp:revision>2</cp:revision>
  <cp:lastPrinted>2020-12-14T12:48:00Z</cp:lastPrinted>
  <dcterms:created xsi:type="dcterms:W3CDTF">2022-03-14T18:17:00Z</dcterms:created>
  <dcterms:modified xsi:type="dcterms:W3CDTF">2022-03-14T18:17:00Z</dcterms:modified>
</cp:coreProperties>
</file>