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DCCAB57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146A1">
        <w:rPr>
          <w:rFonts w:ascii="Times New Roman" w:hAnsi="Times New Roman" w:cs="Times New Roman"/>
          <w:b/>
          <w:bCs/>
          <w:sz w:val="32"/>
          <w:szCs w:val="32"/>
        </w:rPr>
        <w:t>646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5CAC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A146A1">
        <w:rPr>
          <w:rFonts w:ascii="Times New Roman" w:hAnsi="Times New Roman" w:cs="Times New Roman"/>
          <w:b/>
          <w:bCs/>
          <w:sz w:val="32"/>
          <w:szCs w:val="32"/>
        </w:rPr>
        <w:t>80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146A1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8E5D227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  <w:r>
              <w:rPr>
                <w:rFonts w:eastAsia="Times New Roman" w:cstheme="minorHAnsi"/>
                <w:color w:val="000000"/>
                <w:lang w:eastAsia="ru-RU"/>
              </w:rPr>
              <w:t>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1427B49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EED3B30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2C2D2E"/>
                <w:lang w:eastAsia="ru-RU"/>
              </w:rPr>
              <w:t>5 433 000</w:t>
            </w:r>
          </w:p>
        </w:tc>
        <w:tc>
          <w:tcPr>
            <w:tcW w:w="2508" w:type="dxa"/>
          </w:tcPr>
          <w:p w14:paraId="15DD6C45" w14:textId="3E17A73C" w:rsidR="00A146A1" w:rsidRPr="001840F2" w:rsidRDefault="00A146A1" w:rsidP="00A146A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FEE8D4F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3D8CE7B9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F2A54B3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59506FDC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5 433 000</w:t>
            </w:r>
          </w:p>
        </w:tc>
        <w:tc>
          <w:tcPr>
            <w:tcW w:w="2508" w:type="dxa"/>
          </w:tcPr>
          <w:p w14:paraId="4E1FF52C" w14:textId="41162287" w:rsidR="00A146A1" w:rsidRPr="001840F2" w:rsidRDefault="00A146A1" w:rsidP="00A146A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4A721EA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1984225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F53844B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96E48CF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5 337 400</w:t>
            </w:r>
          </w:p>
        </w:tc>
        <w:tc>
          <w:tcPr>
            <w:tcW w:w="2508" w:type="dxa"/>
          </w:tcPr>
          <w:p w14:paraId="60CF947A" w14:textId="78B519B8" w:rsidR="00A146A1" w:rsidRPr="001840F2" w:rsidRDefault="00A146A1" w:rsidP="00A146A1">
            <w:pPr>
              <w:rPr>
                <w:rFonts w:cstheme="minorHAnsi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47A716C9" w14:textId="142EC741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43F5354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E9FD23A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B736CA9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5 241 800</w:t>
            </w:r>
          </w:p>
        </w:tc>
        <w:tc>
          <w:tcPr>
            <w:tcW w:w="2508" w:type="dxa"/>
          </w:tcPr>
          <w:p w14:paraId="223A74F5" w14:textId="1D0D5FA9" w:rsidR="00A146A1" w:rsidRPr="001840F2" w:rsidRDefault="00A146A1" w:rsidP="00A146A1">
            <w:pPr>
              <w:rPr>
                <w:rFonts w:cstheme="minorHAnsi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657A54CD" w14:textId="22ADE401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9B26719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C042C56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4D46F9A8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5 146 200</w:t>
            </w:r>
          </w:p>
        </w:tc>
        <w:tc>
          <w:tcPr>
            <w:tcW w:w="2508" w:type="dxa"/>
          </w:tcPr>
          <w:p w14:paraId="76B8EDA5" w14:textId="2F78FFAC" w:rsidR="00A146A1" w:rsidRPr="001840F2" w:rsidRDefault="00A146A1" w:rsidP="00A146A1">
            <w:pPr>
              <w:rPr>
                <w:rFonts w:cstheme="minorHAnsi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21ADCE47" w14:textId="0EE702E9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95F06DE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83AAE61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32D6581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5 050 600</w:t>
            </w:r>
          </w:p>
        </w:tc>
        <w:tc>
          <w:tcPr>
            <w:tcW w:w="2508" w:type="dxa"/>
          </w:tcPr>
          <w:p w14:paraId="6B8CFA97" w14:textId="0DA08A49" w:rsidR="00A146A1" w:rsidRPr="001840F2" w:rsidRDefault="00A146A1" w:rsidP="00A146A1">
            <w:pPr>
              <w:rPr>
                <w:rFonts w:cstheme="minorHAnsi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4C9BFE9C" w14:textId="4B394899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DEA3840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1EFDF68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BFB767F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4 955 000</w:t>
            </w:r>
          </w:p>
        </w:tc>
        <w:tc>
          <w:tcPr>
            <w:tcW w:w="2508" w:type="dxa"/>
          </w:tcPr>
          <w:p w14:paraId="19D58596" w14:textId="26BB18DA" w:rsidR="00A146A1" w:rsidRPr="001840F2" w:rsidRDefault="00A146A1" w:rsidP="00A146A1">
            <w:pPr>
              <w:rPr>
                <w:rFonts w:cstheme="minorHAnsi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591E6381" w14:textId="57328624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0B0C5DE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12EE60E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171EFBB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4 859 400</w:t>
            </w:r>
          </w:p>
        </w:tc>
        <w:tc>
          <w:tcPr>
            <w:tcW w:w="2508" w:type="dxa"/>
          </w:tcPr>
          <w:p w14:paraId="6C290C58" w14:textId="2858F47A" w:rsidR="00A146A1" w:rsidRPr="001840F2" w:rsidRDefault="00A146A1" w:rsidP="00A146A1">
            <w:pPr>
              <w:rPr>
                <w:rFonts w:cstheme="minorHAnsi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042C4CFA" w14:textId="6466FBFD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2415E27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3690A57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78BE8D4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4 763 800</w:t>
            </w:r>
          </w:p>
        </w:tc>
        <w:tc>
          <w:tcPr>
            <w:tcW w:w="2508" w:type="dxa"/>
          </w:tcPr>
          <w:p w14:paraId="75F17074" w14:textId="7813FF77" w:rsidR="00A146A1" w:rsidRPr="001840F2" w:rsidRDefault="00A146A1" w:rsidP="00A146A1">
            <w:pPr>
              <w:rPr>
                <w:rFonts w:cstheme="minorHAnsi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623E284C" w14:textId="29686263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5AE8A9C3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60E9D60" w:rsidR="00A146A1" w:rsidRPr="001840F2" w:rsidRDefault="00A146A1" w:rsidP="00A146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347F4E1" w:rsidR="00A146A1" w:rsidRPr="001840F2" w:rsidRDefault="00A146A1" w:rsidP="00A146A1">
            <w:pPr>
              <w:jc w:val="center"/>
              <w:rPr>
                <w:rFonts w:cstheme="minorHAnsi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4 668 200</w:t>
            </w:r>
          </w:p>
        </w:tc>
        <w:tc>
          <w:tcPr>
            <w:tcW w:w="2508" w:type="dxa"/>
          </w:tcPr>
          <w:p w14:paraId="6BEF93DB" w14:textId="5113B80B" w:rsidR="00A146A1" w:rsidRPr="001840F2" w:rsidRDefault="00A146A1" w:rsidP="00A146A1">
            <w:pPr>
              <w:rPr>
                <w:rFonts w:cstheme="minorHAnsi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1062C606" w14:textId="3CF42A04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E894FC1" w:rsidR="00A146A1" w:rsidRPr="001840F2" w:rsidRDefault="00A146A1" w:rsidP="00A146A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2A5D380" w:rsidR="00A146A1" w:rsidRPr="001840F2" w:rsidRDefault="00A146A1" w:rsidP="00A146A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27.12.2022</w:t>
            </w:r>
          </w:p>
        </w:tc>
        <w:tc>
          <w:tcPr>
            <w:tcW w:w="2508" w:type="dxa"/>
            <w:vAlign w:val="center"/>
          </w:tcPr>
          <w:p w14:paraId="38941ED4" w14:textId="0D1C7ED8" w:rsidR="00A146A1" w:rsidRPr="00FE0861" w:rsidRDefault="00A146A1" w:rsidP="00A146A1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4 572 600</w:t>
            </w:r>
          </w:p>
        </w:tc>
        <w:tc>
          <w:tcPr>
            <w:tcW w:w="2508" w:type="dxa"/>
          </w:tcPr>
          <w:p w14:paraId="256F8887" w14:textId="13DB32B9" w:rsidR="00A146A1" w:rsidRPr="001840F2" w:rsidRDefault="00A146A1" w:rsidP="00A146A1">
            <w:pPr>
              <w:rPr>
                <w:rFonts w:cstheme="minorHAnsi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42D570E5" w14:textId="60796A4C" w:rsidR="00A146A1" w:rsidRPr="001840F2" w:rsidRDefault="00A146A1" w:rsidP="00A146A1">
            <w:pPr>
              <w:rPr>
                <w:rFonts w:cstheme="minorHAnsi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  <w:tr w:rsidR="00A146A1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9A12D5F" w:rsidR="00A146A1" w:rsidRDefault="00A146A1" w:rsidP="00A146A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5305C4E" w:rsidR="00A146A1" w:rsidRDefault="00A146A1" w:rsidP="00A146A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11.01.2023</w:t>
            </w:r>
          </w:p>
        </w:tc>
        <w:tc>
          <w:tcPr>
            <w:tcW w:w="2508" w:type="dxa"/>
            <w:vAlign w:val="center"/>
          </w:tcPr>
          <w:p w14:paraId="090C400D" w14:textId="23630500" w:rsidR="00A146A1" w:rsidRPr="00FE0861" w:rsidRDefault="00A146A1" w:rsidP="00A146A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146A1">
              <w:rPr>
                <w:rFonts w:eastAsia="Times New Roman" w:cstheme="minorHAnsi"/>
                <w:color w:val="000000"/>
                <w:lang w:eastAsia="ru-RU"/>
              </w:rPr>
              <w:t>4 477 000</w:t>
            </w:r>
          </w:p>
        </w:tc>
        <w:tc>
          <w:tcPr>
            <w:tcW w:w="2508" w:type="dxa"/>
          </w:tcPr>
          <w:p w14:paraId="3601D68A" w14:textId="310DD2D1" w:rsidR="00A146A1" w:rsidRPr="001E36AD" w:rsidRDefault="00A146A1" w:rsidP="00A146A1">
            <w:pPr>
              <w:rPr>
                <w:rFonts w:ascii="Times New Roman" w:hAnsi="Times New Roman"/>
                <w:lang w:eastAsia="ru-RU"/>
              </w:rPr>
            </w:pPr>
            <w:r w:rsidRPr="00135539">
              <w:rPr>
                <w:rFonts w:ascii="Times New Roman" w:hAnsi="Times New Roman"/>
              </w:rPr>
              <w:t>95 600</w:t>
            </w:r>
          </w:p>
        </w:tc>
        <w:tc>
          <w:tcPr>
            <w:tcW w:w="2058" w:type="dxa"/>
          </w:tcPr>
          <w:p w14:paraId="7F903F3A" w14:textId="09C63472" w:rsidR="00A146A1" w:rsidRPr="00001616" w:rsidRDefault="00A146A1" w:rsidP="00A146A1">
            <w:pPr>
              <w:rPr>
                <w:rFonts w:ascii="Times New Roman" w:hAnsi="Times New Roman"/>
                <w:lang w:eastAsia="ru-RU"/>
              </w:rPr>
            </w:pPr>
            <w:r w:rsidRPr="00F77FAB">
              <w:rPr>
                <w:rFonts w:ascii="Times New Roman" w:hAnsi="Times New Roman"/>
              </w:rPr>
              <w:t>543 300</w:t>
            </w:r>
          </w:p>
        </w:tc>
      </w:tr>
    </w:tbl>
    <w:p w14:paraId="5FBBA173" w14:textId="13C42C3F" w:rsidR="00A35375" w:rsidRDefault="00A35375"/>
    <w:p w14:paraId="67E22634" w14:textId="26754B8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A146A1" w:rsidRPr="00A146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4 477 000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2022-07-15T09:21:00Z</dcterms:created>
  <dcterms:modified xsi:type="dcterms:W3CDTF">2022-07-15T09:21:00Z</dcterms:modified>
</cp:coreProperties>
</file>