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2FA6FF2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32DBD">
        <w:rPr>
          <w:rFonts w:ascii="Times New Roman" w:hAnsi="Times New Roman" w:cs="Times New Roman"/>
          <w:b/>
          <w:bCs/>
          <w:sz w:val="32"/>
          <w:szCs w:val="32"/>
        </w:rPr>
        <w:t>663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32DBD">
        <w:rPr>
          <w:rFonts w:ascii="Times New Roman" w:hAnsi="Times New Roman" w:cs="Times New Roman"/>
          <w:b/>
          <w:bCs/>
          <w:sz w:val="32"/>
          <w:szCs w:val="32"/>
        </w:rPr>
        <w:t>Ю84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332DBD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2779FB7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B409DC9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28ADF267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2C2D2E"/>
                <w:lang w:eastAsia="ru-RU"/>
              </w:rPr>
              <w:t>5 892 000</w:t>
            </w:r>
          </w:p>
        </w:tc>
        <w:tc>
          <w:tcPr>
            <w:tcW w:w="2508" w:type="dxa"/>
          </w:tcPr>
          <w:p w14:paraId="15DD6C45" w14:textId="3E17A73C" w:rsidR="00332DBD" w:rsidRPr="001840F2" w:rsidRDefault="00332DBD" w:rsidP="00332DB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C84DB65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751E4F8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636CE6F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4952137E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5 892 000</w:t>
            </w:r>
          </w:p>
        </w:tc>
        <w:tc>
          <w:tcPr>
            <w:tcW w:w="2508" w:type="dxa"/>
          </w:tcPr>
          <w:p w14:paraId="4E1FF52C" w14:textId="41162287" w:rsidR="00332DBD" w:rsidRPr="001840F2" w:rsidRDefault="00332DBD" w:rsidP="00332DB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A007A19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63160FB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94EF536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54F8EF94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5 788 300</w:t>
            </w:r>
          </w:p>
        </w:tc>
        <w:tc>
          <w:tcPr>
            <w:tcW w:w="2508" w:type="dxa"/>
          </w:tcPr>
          <w:p w14:paraId="60CF947A" w14:textId="5D80656A" w:rsidR="00332DBD" w:rsidRPr="001840F2" w:rsidRDefault="00332DBD" w:rsidP="00332DBD">
            <w:pPr>
              <w:rPr>
                <w:rFonts w:cstheme="minorHAnsi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47A716C9" w14:textId="4F33C8AF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E7FC950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75ABF06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9F11209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5 684 600</w:t>
            </w:r>
          </w:p>
        </w:tc>
        <w:tc>
          <w:tcPr>
            <w:tcW w:w="2508" w:type="dxa"/>
          </w:tcPr>
          <w:p w14:paraId="223A74F5" w14:textId="479C2376" w:rsidR="00332DBD" w:rsidRPr="001840F2" w:rsidRDefault="00332DBD" w:rsidP="00332DBD">
            <w:pPr>
              <w:rPr>
                <w:rFonts w:cstheme="minorHAnsi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657A54CD" w14:textId="694DCDB6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F704190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47C5C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0F61C3F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5 580 900</w:t>
            </w:r>
          </w:p>
        </w:tc>
        <w:tc>
          <w:tcPr>
            <w:tcW w:w="2508" w:type="dxa"/>
          </w:tcPr>
          <w:p w14:paraId="76B8EDA5" w14:textId="1A08F27D" w:rsidR="00332DBD" w:rsidRPr="001840F2" w:rsidRDefault="00332DBD" w:rsidP="00332DBD">
            <w:pPr>
              <w:rPr>
                <w:rFonts w:cstheme="minorHAnsi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21ADCE47" w14:textId="7FB3B653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450A8BD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68D3EDE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36CBF6C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5 477 200</w:t>
            </w:r>
          </w:p>
        </w:tc>
        <w:tc>
          <w:tcPr>
            <w:tcW w:w="2508" w:type="dxa"/>
          </w:tcPr>
          <w:p w14:paraId="6B8CFA97" w14:textId="3BC8952D" w:rsidR="00332DBD" w:rsidRPr="001840F2" w:rsidRDefault="00332DBD" w:rsidP="00332DBD">
            <w:pPr>
              <w:rPr>
                <w:rFonts w:cstheme="minorHAnsi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4C9BFE9C" w14:textId="77B4B0AE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0DE481CB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8F5BB3E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27AD1BC4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5 373 500</w:t>
            </w:r>
          </w:p>
        </w:tc>
        <w:tc>
          <w:tcPr>
            <w:tcW w:w="2508" w:type="dxa"/>
          </w:tcPr>
          <w:p w14:paraId="19D58596" w14:textId="0CB8C72C" w:rsidR="00332DBD" w:rsidRPr="001840F2" w:rsidRDefault="00332DBD" w:rsidP="00332DBD">
            <w:pPr>
              <w:rPr>
                <w:rFonts w:cstheme="minorHAnsi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591E6381" w14:textId="74E3CE39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5693845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A2AFD0A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163700C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5 269 800</w:t>
            </w:r>
          </w:p>
        </w:tc>
        <w:tc>
          <w:tcPr>
            <w:tcW w:w="2508" w:type="dxa"/>
          </w:tcPr>
          <w:p w14:paraId="6C290C58" w14:textId="2EC6641A" w:rsidR="00332DBD" w:rsidRPr="001840F2" w:rsidRDefault="00332DBD" w:rsidP="00332DBD">
            <w:pPr>
              <w:rPr>
                <w:rFonts w:cstheme="minorHAnsi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042C4CFA" w14:textId="4D0435DF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6DFF802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921D335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F0E79D4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5 166 100</w:t>
            </w:r>
          </w:p>
        </w:tc>
        <w:tc>
          <w:tcPr>
            <w:tcW w:w="2508" w:type="dxa"/>
          </w:tcPr>
          <w:p w14:paraId="75F17074" w14:textId="37DDE330" w:rsidR="00332DBD" w:rsidRPr="001840F2" w:rsidRDefault="00332DBD" w:rsidP="00332DBD">
            <w:pPr>
              <w:rPr>
                <w:rFonts w:cstheme="minorHAnsi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623E284C" w14:textId="76C7F645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12176B9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FC25939" w:rsidR="00332DBD" w:rsidRPr="001840F2" w:rsidRDefault="00332DBD" w:rsidP="00332DB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C204C1B" w:rsidR="00332DBD" w:rsidRPr="001840F2" w:rsidRDefault="00332DBD" w:rsidP="00332DBD">
            <w:pPr>
              <w:jc w:val="center"/>
              <w:rPr>
                <w:rFonts w:cstheme="minorHAnsi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5 062 400</w:t>
            </w:r>
          </w:p>
        </w:tc>
        <w:tc>
          <w:tcPr>
            <w:tcW w:w="2508" w:type="dxa"/>
          </w:tcPr>
          <w:p w14:paraId="6BEF93DB" w14:textId="7365AB44" w:rsidR="00332DBD" w:rsidRPr="001840F2" w:rsidRDefault="00332DBD" w:rsidP="00332DBD">
            <w:pPr>
              <w:rPr>
                <w:rFonts w:cstheme="minorHAnsi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1062C606" w14:textId="56EECBAD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1E83AC5B" w:rsidR="00332DBD" w:rsidRPr="001840F2" w:rsidRDefault="00332DBD" w:rsidP="00332DB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E9FEA6C" w:rsidR="00332DBD" w:rsidRPr="001840F2" w:rsidRDefault="00332DBD" w:rsidP="00332DB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31.12.2022</w:t>
            </w:r>
          </w:p>
        </w:tc>
        <w:tc>
          <w:tcPr>
            <w:tcW w:w="2508" w:type="dxa"/>
            <w:vAlign w:val="center"/>
          </w:tcPr>
          <w:p w14:paraId="38941ED4" w14:textId="3DBA4663" w:rsidR="00332DBD" w:rsidRPr="00FE0861" w:rsidRDefault="00332DBD" w:rsidP="00332DBD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4 958 700</w:t>
            </w:r>
          </w:p>
        </w:tc>
        <w:tc>
          <w:tcPr>
            <w:tcW w:w="2508" w:type="dxa"/>
          </w:tcPr>
          <w:p w14:paraId="256F8887" w14:textId="2349E38B" w:rsidR="00332DBD" w:rsidRPr="001840F2" w:rsidRDefault="00332DBD" w:rsidP="00332DBD">
            <w:pPr>
              <w:rPr>
                <w:rFonts w:cstheme="minorHAnsi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42D570E5" w14:textId="3F72DAC7" w:rsidR="00332DBD" w:rsidRPr="001840F2" w:rsidRDefault="00332DBD" w:rsidP="00332DBD">
            <w:pPr>
              <w:rPr>
                <w:rFonts w:cstheme="minorHAnsi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  <w:tr w:rsidR="00332DBD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1A767A9" w:rsidR="00332DBD" w:rsidRDefault="00332DBD" w:rsidP="00332DB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06D495A0" w:rsidR="00332DBD" w:rsidRDefault="00332DBD" w:rsidP="00332DB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15.01.2023</w:t>
            </w:r>
          </w:p>
        </w:tc>
        <w:tc>
          <w:tcPr>
            <w:tcW w:w="2508" w:type="dxa"/>
            <w:vAlign w:val="center"/>
          </w:tcPr>
          <w:p w14:paraId="090C400D" w14:textId="266E0DA7" w:rsidR="00332DBD" w:rsidRPr="00FE0861" w:rsidRDefault="00332DBD" w:rsidP="00332DB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32DBD">
              <w:rPr>
                <w:rFonts w:eastAsia="Times New Roman" w:cstheme="minorHAnsi"/>
                <w:color w:val="000000"/>
                <w:lang w:eastAsia="ru-RU"/>
              </w:rPr>
              <w:t>4 855 000</w:t>
            </w:r>
          </w:p>
        </w:tc>
        <w:tc>
          <w:tcPr>
            <w:tcW w:w="2508" w:type="dxa"/>
          </w:tcPr>
          <w:p w14:paraId="3601D68A" w14:textId="133A57A2" w:rsidR="00332DBD" w:rsidRPr="001E36AD" w:rsidRDefault="00332DBD" w:rsidP="00332DBD">
            <w:pPr>
              <w:rPr>
                <w:rFonts w:ascii="Times New Roman" w:hAnsi="Times New Roman"/>
                <w:lang w:eastAsia="ru-RU"/>
              </w:rPr>
            </w:pPr>
            <w:r w:rsidRPr="00B74A58">
              <w:rPr>
                <w:rFonts w:ascii="Times New Roman" w:hAnsi="Times New Roman"/>
              </w:rPr>
              <w:t>103 700</w:t>
            </w:r>
          </w:p>
        </w:tc>
        <w:tc>
          <w:tcPr>
            <w:tcW w:w="2058" w:type="dxa"/>
          </w:tcPr>
          <w:p w14:paraId="7F903F3A" w14:textId="10A9D67E" w:rsidR="00332DBD" w:rsidRPr="00001616" w:rsidRDefault="00332DBD" w:rsidP="00332DBD">
            <w:pPr>
              <w:rPr>
                <w:rFonts w:ascii="Times New Roman" w:hAnsi="Times New Roman"/>
                <w:lang w:eastAsia="ru-RU"/>
              </w:rPr>
            </w:pPr>
            <w:r w:rsidRPr="0072321B">
              <w:rPr>
                <w:rFonts w:ascii="Times New Roman" w:hAnsi="Times New Roman"/>
              </w:rPr>
              <w:t>589 200</w:t>
            </w:r>
          </w:p>
        </w:tc>
      </w:tr>
    </w:tbl>
    <w:p w14:paraId="5FBBA173" w14:textId="13C42C3F" w:rsidR="00A35375" w:rsidRDefault="00A35375"/>
    <w:p w14:paraId="67E22634" w14:textId="0028791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332DBD" w:rsidRPr="00332D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4 855 000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2022-07-19T11:13:00Z</dcterms:created>
  <dcterms:modified xsi:type="dcterms:W3CDTF">2022-07-19T11:13:00Z</dcterms:modified>
</cp:coreProperties>
</file>