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97103D3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966C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ED23F0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D4BD9" w:rsidRPr="00BD4BD9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D23F0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BD4BD9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D4BD9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FE91FE4" w:rsidR="00BD4BD9" w:rsidRPr="001840F2" w:rsidRDefault="00BD4BD9" w:rsidP="00BD4BD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096FE9C" w:rsidR="00BD4BD9" w:rsidRPr="001840F2" w:rsidRDefault="00BD4BD9" w:rsidP="00BD4BD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48D54C12" w:rsidR="00BD4BD9" w:rsidRPr="001840F2" w:rsidRDefault="00BD4BD9" w:rsidP="00BD4BD9">
            <w:pPr>
              <w:jc w:val="center"/>
              <w:rPr>
                <w:rFonts w:cstheme="minorHAnsi"/>
              </w:rPr>
            </w:pPr>
            <w:r w:rsidRPr="0058468B">
              <w:t>802 000</w:t>
            </w:r>
          </w:p>
        </w:tc>
        <w:tc>
          <w:tcPr>
            <w:tcW w:w="2508" w:type="dxa"/>
          </w:tcPr>
          <w:p w14:paraId="15DD6C45" w14:textId="3E17A73C" w:rsidR="00BD4BD9" w:rsidRPr="001840F2" w:rsidRDefault="00BD4BD9" w:rsidP="00BD4BD9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0317810" w:rsidR="00BD4BD9" w:rsidRPr="001840F2" w:rsidRDefault="00BD4BD9" w:rsidP="00BD4BD9">
            <w:pPr>
              <w:jc w:val="center"/>
              <w:rPr>
                <w:rFonts w:cstheme="minorHAnsi"/>
              </w:rPr>
            </w:pPr>
            <w:r w:rsidRPr="00B37D0B">
              <w:rPr>
                <w:rFonts w:ascii="Times New Roman" w:hAnsi="Times New Roman"/>
              </w:rPr>
              <w:t>80 200</w:t>
            </w:r>
          </w:p>
        </w:tc>
      </w:tr>
      <w:tr w:rsidR="00BD4BD9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14DD71A" w:rsidR="00BD4BD9" w:rsidRPr="001840F2" w:rsidRDefault="00BD4BD9" w:rsidP="00BD4BD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8414D88" w:rsidR="00BD4BD9" w:rsidRPr="00436825" w:rsidRDefault="00BD4BD9" w:rsidP="00BD4BD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1D109C83" w:rsidR="00BD4BD9" w:rsidRPr="00436825" w:rsidRDefault="00BD4BD9" w:rsidP="00BD4BD9">
            <w:pPr>
              <w:jc w:val="center"/>
              <w:rPr>
                <w:rFonts w:cstheme="minorHAnsi"/>
              </w:rPr>
            </w:pPr>
            <w:r w:rsidRPr="0058468B">
              <w:t>802 000</w:t>
            </w:r>
          </w:p>
        </w:tc>
        <w:tc>
          <w:tcPr>
            <w:tcW w:w="2508" w:type="dxa"/>
          </w:tcPr>
          <w:p w14:paraId="4E1FF52C" w14:textId="41162287" w:rsidR="00BD4BD9" w:rsidRPr="00436825" w:rsidRDefault="00BD4BD9" w:rsidP="00BD4BD9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13EF7C15" w:rsidR="00BD4BD9" w:rsidRPr="00436825" w:rsidRDefault="00BD4BD9" w:rsidP="00BD4BD9">
            <w:pPr>
              <w:jc w:val="center"/>
              <w:rPr>
                <w:rFonts w:cstheme="minorHAnsi"/>
              </w:rPr>
            </w:pPr>
            <w:r w:rsidRPr="00B37D0B">
              <w:rPr>
                <w:rFonts w:ascii="Times New Roman" w:hAnsi="Times New Roman"/>
              </w:rPr>
              <w:t>80 200</w:t>
            </w:r>
          </w:p>
        </w:tc>
      </w:tr>
      <w:tr w:rsidR="00BD4BD9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7B95A959" w:rsidR="00BD4BD9" w:rsidRPr="00884221" w:rsidRDefault="00BD4BD9" w:rsidP="00BD4BD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98F4A95" w:rsidR="00BD4BD9" w:rsidRPr="00436825" w:rsidRDefault="00BD4BD9" w:rsidP="00BD4BD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</w:tcPr>
          <w:p w14:paraId="706E61DD" w14:textId="2ACEA694" w:rsidR="00BD4BD9" w:rsidRPr="00436825" w:rsidRDefault="00BD4BD9" w:rsidP="00BD4BD9">
            <w:pPr>
              <w:jc w:val="center"/>
              <w:rPr>
                <w:rFonts w:cstheme="minorHAnsi"/>
              </w:rPr>
            </w:pPr>
            <w:r w:rsidRPr="00BD4BD9">
              <w:rPr>
                <w:rFonts w:ascii="Calibri" w:hAnsi="Calibri" w:cs="Calibri"/>
                <w:color w:val="000000"/>
                <w:shd w:val="clear" w:color="auto" w:fill="FFFFFF"/>
              </w:rPr>
              <w:t>770 750</w:t>
            </w:r>
          </w:p>
        </w:tc>
        <w:tc>
          <w:tcPr>
            <w:tcW w:w="2508" w:type="dxa"/>
          </w:tcPr>
          <w:p w14:paraId="60CF947A" w14:textId="6D1C53B3" w:rsidR="00BD4BD9" w:rsidRPr="00436825" w:rsidRDefault="00BD4BD9" w:rsidP="00BD4BD9">
            <w:pPr>
              <w:jc w:val="center"/>
              <w:rPr>
                <w:rFonts w:cstheme="minorHAnsi"/>
              </w:rPr>
            </w:pPr>
            <w:r w:rsidRPr="00951BB6">
              <w:rPr>
                <w:rFonts w:ascii="Times New Roman" w:hAnsi="Times New Roman"/>
              </w:rPr>
              <w:t>31 250</w:t>
            </w:r>
          </w:p>
        </w:tc>
        <w:tc>
          <w:tcPr>
            <w:tcW w:w="2058" w:type="dxa"/>
          </w:tcPr>
          <w:p w14:paraId="47A716C9" w14:textId="42A019DC" w:rsidR="00BD4BD9" w:rsidRPr="00436825" w:rsidRDefault="00BD4BD9" w:rsidP="00BD4BD9">
            <w:pPr>
              <w:jc w:val="center"/>
              <w:rPr>
                <w:rFonts w:cstheme="minorHAnsi"/>
              </w:rPr>
            </w:pPr>
            <w:r w:rsidRPr="00B37D0B">
              <w:rPr>
                <w:rFonts w:ascii="Times New Roman" w:hAnsi="Times New Roman"/>
              </w:rPr>
              <w:t>80 200</w:t>
            </w:r>
          </w:p>
        </w:tc>
      </w:tr>
      <w:tr w:rsidR="00BD4BD9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25E65413" w:rsidR="00BD4BD9" w:rsidRPr="001840F2" w:rsidRDefault="00BD4BD9" w:rsidP="00BD4BD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B1FAB7C" w:rsidR="00BD4BD9" w:rsidRPr="00436825" w:rsidRDefault="00BD4BD9" w:rsidP="00BD4BD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7DB6B471" w:rsidR="00BD4BD9" w:rsidRPr="00436825" w:rsidRDefault="00BD4BD9" w:rsidP="00BD4BD9">
            <w:pPr>
              <w:jc w:val="center"/>
              <w:rPr>
                <w:rFonts w:cstheme="minorHAnsi"/>
              </w:rPr>
            </w:pPr>
            <w:r w:rsidRPr="00BD4BD9">
              <w:rPr>
                <w:rFonts w:ascii="Calibri" w:hAnsi="Calibri" w:cs="Calibri"/>
                <w:color w:val="000000"/>
                <w:shd w:val="clear" w:color="auto" w:fill="FFFFFF"/>
              </w:rPr>
              <w:t>739 500</w:t>
            </w:r>
          </w:p>
        </w:tc>
        <w:tc>
          <w:tcPr>
            <w:tcW w:w="2508" w:type="dxa"/>
          </w:tcPr>
          <w:p w14:paraId="223A74F5" w14:textId="622A295A" w:rsidR="00BD4BD9" w:rsidRPr="00436825" w:rsidRDefault="00BD4BD9" w:rsidP="00BD4BD9">
            <w:pPr>
              <w:jc w:val="center"/>
              <w:rPr>
                <w:rFonts w:cstheme="minorHAnsi"/>
              </w:rPr>
            </w:pPr>
            <w:r w:rsidRPr="00951BB6">
              <w:rPr>
                <w:rFonts w:ascii="Times New Roman" w:hAnsi="Times New Roman"/>
              </w:rPr>
              <w:t>31 250</w:t>
            </w:r>
          </w:p>
        </w:tc>
        <w:tc>
          <w:tcPr>
            <w:tcW w:w="2058" w:type="dxa"/>
          </w:tcPr>
          <w:p w14:paraId="657A54CD" w14:textId="73873B48" w:rsidR="00BD4BD9" w:rsidRPr="00436825" w:rsidRDefault="00BD4BD9" w:rsidP="00BD4BD9">
            <w:pPr>
              <w:jc w:val="center"/>
              <w:rPr>
                <w:rFonts w:cstheme="minorHAnsi"/>
              </w:rPr>
            </w:pPr>
            <w:r w:rsidRPr="00B37D0B">
              <w:rPr>
                <w:rFonts w:ascii="Times New Roman" w:hAnsi="Times New Roman"/>
              </w:rPr>
              <w:t>80 200</w:t>
            </w:r>
          </w:p>
        </w:tc>
      </w:tr>
      <w:tr w:rsidR="00BD4BD9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016076C5" w:rsidR="00BD4BD9" w:rsidRPr="001840F2" w:rsidRDefault="00BD4BD9" w:rsidP="00BD4BD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595DD13" w:rsidR="00BD4BD9" w:rsidRPr="00436825" w:rsidRDefault="00BD4BD9" w:rsidP="00BD4BD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</w:tcPr>
          <w:p w14:paraId="1725D646" w14:textId="72EF63BD" w:rsidR="00BD4BD9" w:rsidRPr="00436825" w:rsidRDefault="00BD4BD9" w:rsidP="00BD4BD9">
            <w:pPr>
              <w:jc w:val="center"/>
              <w:rPr>
                <w:rFonts w:cstheme="minorHAnsi"/>
              </w:rPr>
            </w:pPr>
            <w:r w:rsidRPr="00BD4BD9">
              <w:rPr>
                <w:rFonts w:ascii="Calibri" w:hAnsi="Calibri" w:cs="Calibri"/>
                <w:color w:val="000000"/>
                <w:shd w:val="clear" w:color="auto" w:fill="FFFFFF"/>
              </w:rPr>
              <w:t>708 250</w:t>
            </w:r>
          </w:p>
        </w:tc>
        <w:tc>
          <w:tcPr>
            <w:tcW w:w="2508" w:type="dxa"/>
          </w:tcPr>
          <w:p w14:paraId="76B8EDA5" w14:textId="2731C44E" w:rsidR="00BD4BD9" w:rsidRPr="00436825" w:rsidRDefault="00BD4BD9" w:rsidP="00BD4BD9">
            <w:pPr>
              <w:jc w:val="center"/>
              <w:rPr>
                <w:rFonts w:cstheme="minorHAnsi"/>
              </w:rPr>
            </w:pPr>
            <w:r w:rsidRPr="00951BB6">
              <w:rPr>
                <w:rFonts w:ascii="Times New Roman" w:hAnsi="Times New Roman"/>
              </w:rPr>
              <w:t>31 250</w:t>
            </w:r>
          </w:p>
        </w:tc>
        <w:tc>
          <w:tcPr>
            <w:tcW w:w="2058" w:type="dxa"/>
          </w:tcPr>
          <w:p w14:paraId="21ADCE47" w14:textId="09CDE350" w:rsidR="00BD4BD9" w:rsidRPr="00436825" w:rsidRDefault="00BD4BD9" w:rsidP="00BD4BD9">
            <w:pPr>
              <w:jc w:val="center"/>
              <w:rPr>
                <w:rFonts w:cstheme="minorHAnsi"/>
              </w:rPr>
            </w:pPr>
            <w:r w:rsidRPr="00B37D0B">
              <w:rPr>
                <w:rFonts w:ascii="Times New Roman" w:hAnsi="Times New Roman"/>
              </w:rPr>
              <w:t>80 200</w:t>
            </w:r>
          </w:p>
        </w:tc>
      </w:tr>
      <w:tr w:rsidR="00BD4BD9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A6224A2" w:rsidR="00BD4BD9" w:rsidRPr="001840F2" w:rsidRDefault="00BD4BD9" w:rsidP="00BD4BD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020B4C82" w:rsidR="00BD4BD9" w:rsidRPr="00436825" w:rsidRDefault="00BD4BD9" w:rsidP="00BD4BD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1BAB0ADD" w:rsidR="00BD4BD9" w:rsidRPr="00436825" w:rsidRDefault="00BD4BD9" w:rsidP="00BD4BD9">
            <w:pPr>
              <w:jc w:val="center"/>
              <w:rPr>
                <w:rFonts w:cstheme="minorHAnsi"/>
              </w:rPr>
            </w:pPr>
            <w:r w:rsidRPr="00BD4BD9">
              <w:rPr>
                <w:rFonts w:ascii="Calibri" w:hAnsi="Calibri" w:cs="Calibri"/>
                <w:color w:val="000000"/>
                <w:shd w:val="clear" w:color="auto" w:fill="FFFFFF"/>
              </w:rPr>
              <w:t>677 000</w:t>
            </w:r>
          </w:p>
        </w:tc>
        <w:tc>
          <w:tcPr>
            <w:tcW w:w="2508" w:type="dxa"/>
          </w:tcPr>
          <w:p w14:paraId="6B8CFA97" w14:textId="54AB73C3" w:rsidR="00BD4BD9" w:rsidRPr="00436825" w:rsidRDefault="00BD4BD9" w:rsidP="00BD4BD9">
            <w:pPr>
              <w:jc w:val="center"/>
              <w:rPr>
                <w:rFonts w:cstheme="minorHAnsi"/>
              </w:rPr>
            </w:pPr>
            <w:r w:rsidRPr="00951BB6">
              <w:rPr>
                <w:rFonts w:ascii="Times New Roman" w:hAnsi="Times New Roman"/>
              </w:rPr>
              <w:t>31 250</w:t>
            </w:r>
          </w:p>
        </w:tc>
        <w:tc>
          <w:tcPr>
            <w:tcW w:w="2058" w:type="dxa"/>
          </w:tcPr>
          <w:p w14:paraId="4C9BFE9C" w14:textId="2DDC4648" w:rsidR="00BD4BD9" w:rsidRPr="00436825" w:rsidRDefault="00BD4BD9" w:rsidP="00BD4BD9">
            <w:pPr>
              <w:jc w:val="center"/>
              <w:rPr>
                <w:rFonts w:cstheme="minorHAnsi"/>
              </w:rPr>
            </w:pPr>
            <w:r w:rsidRPr="00B37D0B">
              <w:rPr>
                <w:rFonts w:ascii="Times New Roman" w:hAnsi="Times New Roman"/>
              </w:rPr>
              <w:t>80 200</w:t>
            </w:r>
          </w:p>
        </w:tc>
      </w:tr>
    </w:tbl>
    <w:p w14:paraId="5FBBA173" w14:textId="13C42C3F" w:rsidR="00A35375" w:rsidRDefault="00A35375" w:rsidP="003F027B">
      <w:pPr>
        <w:jc w:val="center"/>
      </w:pPr>
    </w:p>
    <w:p w14:paraId="67E22634" w14:textId="334B9BC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D4BD9" w:rsidRPr="00BD4BD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677 000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3805"/>
    <w:rsid w:val="003A5DE6"/>
    <w:rsid w:val="003B40BF"/>
    <w:rsid w:val="003C00CE"/>
    <w:rsid w:val="003C57E4"/>
    <w:rsid w:val="003C7844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31C86"/>
    <w:rsid w:val="00436825"/>
    <w:rsid w:val="00436EE1"/>
    <w:rsid w:val="004379C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4B73"/>
    <w:rsid w:val="004965DF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372"/>
    <w:rsid w:val="0056773E"/>
    <w:rsid w:val="005677D3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5A9B"/>
    <w:rsid w:val="007135C1"/>
    <w:rsid w:val="00714FB5"/>
    <w:rsid w:val="00717B15"/>
    <w:rsid w:val="007205C7"/>
    <w:rsid w:val="007239D9"/>
    <w:rsid w:val="0072677A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C0D6C"/>
    <w:rsid w:val="007C1D65"/>
    <w:rsid w:val="007C360A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55E5"/>
    <w:rsid w:val="00A9666C"/>
    <w:rsid w:val="00AA5265"/>
    <w:rsid w:val="00AB2128"/>
    <w:rsid w:val="00AC63AB"/>
    <w:rsid w:val="00AD34B1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E30F8"/>
    <w:rsid w:val="00CE54C4"/>
    <w:rsid w:val="00CF18DD"/>
    <w:rsid w:val="00D037B4"/>
    <w:rsid w:val="00D1293B"/>
    <w:rsid w:val="00D1450D"/>
    <w:rsid w:val="00D172B4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2B5A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3F0"/>
    <w:rsid w:val="00ED2D4A"/>
    <w:rsid w:val="00ED41C7"/>
    <w:rsid w:val="00ED5FF0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3FC8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2022-08-12T11:22:00Z</dcterms:created>
  <dcterms:modified xsi:type="dcterms:W3CDTF">2022-08-12T11:22:00Z</dcterms:modified>
</cp:coreProperties>
</file>