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0C5C4DF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A63C0">
        <w:rPr>
          <w:rFonts w:ascii="Times New Roman" w:hAnsi="Times New Roman" w:cs="Times New Roman"/>
          <w:b/>
          <w:bCs/>
          <w:sz w:val="32"/>
          <w:szCs w:val="32"/>
        </w:rPr>
        <w:t>882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A63C0">
        <w:rPr>
          <w:rFonts w:ascii="Times New Roman" w:hAnsi="Times New Roman" w:cs="Times New Roman"/>
          <w:b/>
          <w:bCs/>
          <w:sz w:val="32"/>
          <w:szCs w:val="32"/>
        </w:rPr>
        <w:t>Л165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A63C0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A758963" w:rsidR="006A63C0" w:rsidRPr="001840F2" w:rsidRDefault="006A63C0" w:rsidP="006A63C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6EACF62" w:rsidR="006A63C0" w:rsidRPr="001840F2" w:rsidRDefault="006A63C0" w:rsidP="006A63C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6851B471" w:rsidR="006A63C0" w:rsidRPr="007207E8" w:rsidRDefault="006A63C0" w:rsidP="006A63C0">
            <w:pPr>
              <w:jc w:val="center"/>
              <w:rPr>
                <w:rFonts w:cstheme="minorHAnsi"/>
              </w:rPr>
            </w:pPr>
            <w:r w:rsidRPr="0040400F">
              <w:t>5 257 000</w:t>
            </w:r>
          </w:p>
        </w:tc>
        <w:tc>
          <w:tcPr>
            <w:tcW w:w="2508" w:type="dxa"/>
          </w:tcPr>
          <w:p w14:paraId="15DD6C45" w14:textId="3E17A73C" w:rsidR="006A63C0" w:rsidRPr="007207E8" w:rsidRDefault="006A63C0" w:rsidP="006A63C0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099A5B1" w:rsidR="006A63C0" w:rsidRPr="001840F2" w:rsidRDefault="006A63C0" w:rsidP="006A63C0">
            <w:pPr>
              <w:jc w:val="center"/>
              <w:rPr>
                <w:rFonts w:cstheme="minorHAnsi"/>
              </w:rPr>
            </w:pPr>
            <w:r w:rsidRPr="00CA0965">
              <w:t>525 700</w:t>
            </w:r>
          </w:p>
        </w:tc>
      </w:tr>
      <w:tr w:rsidR="006A63C0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9E04377" w:rsidR="006A63C0" w:rsidRPr="001840F2" w:rsidRDefault="006A63C0" w:rsidP="006A63C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E4A7D93" w:rsidR="006A63C0" w:rsidRPr="00436825" w:rsidRDefault="006A63C0" w:rsidP="006A63C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6B94C0A1" w:rsidR="006A63C0" w:rsidRPr="007207E8" w:rsidRDefault="006A63C0" w:rsidP="006A63C0">
            <w:pPr>
              <w:jc w:val="center"/>
              <w:rPr>
                <w:rFonts w:cstheme="minorHAnsi"/>
              </w:rPr>
            </w:pPr>
            <w:r w:rsidRPr="0040400F">
              <w:t>5 257 000</w:t>
            </w:r>
          </w:p>
        </w:tc>
        <w:tc>
          <w:tcPr>
            <w:tcW w:w="2508" w:type="dxa"/>
          </w:tcPr>
          <w:p w14:paraId="4E1FF52C" w14:textId="30A2E715" w:rsidR="006A63C0" w:rsidRPr="007207E8" w:rsidRDefault="006A63C0" w:rsidP="006A63C0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44FD586" w:rsidR="006A63C0" w:rsidRPr="00436825" w:rsidRDefault="006A63C0" w:rsidP="006A63C0">
            <w:pPr>
              <w:jc w:val="center"/>
              <w:rPr>
                <w:rFonts w:cstheme="minorHAnsi"/>
              </w:rPr>
            </w:pPr>
            <w:r w:rsidRPr="00CA0965">
              <w:t>525 700</w:t>
            </w:r>
          </w:p>
        </w:tc>
      </w:tr>
      <w:tr w:rsidR="006A63C0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4A0C9134" w:rsidR="006A63C0" w:rsidRPr="00884221" w:rsidRDefault="006A63C0" w:rsidP="006A63C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4810432" w:rsidR="006A63C0" w:rsidRPr="00436825" w:rsidRDefault="006A63C0" w:rsidP="006A63C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20F90797" w:rsidR="006A63C0" w:rsidRPr="007207E8" w:rsidRDefault="006A63C0" w:rsidP="006A63C0">
            <w:pPr>
              <w:jc w:val="center"/>
              <w:rPr>
                <w:rFonts w:cstheme="minorHAnsi"/>
              </w:rPr>
            </w:pPr>
            <w:r w:rsidRPr="006A63C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5 174 500</w:t>
            </w:r>
          </w:p>
        </w:tc>
        <w:tc>
          <w:tcPr>
            <w:tcW w:w="2508" w:type="dxa"/>
          </w:tcPr>
          <w:p w14:paraId="60CF947A" w14:textId="441F4C57" w:rsidR="006A63C0" w:rsidRPr="007207E8" w:rsidRDefault="006A63C0" w:rsidP="006A63C0">
            <w:pPr>
              <w:jc w:val="center"/>
              <w:rPr>
                <w:rFonts w:cstheme="minorHAnsi"/>
              </w:rPr>
            </w:pPr>
            <w:r w:rsidRPr="00CA24AA">
              <w:t>82 500</w:t>
            </w:r>
          </w:p>
        </w:tc>
        <w:tc>
          <w:tcPr>
            <w:tcW w:w="2058" w:type="dxa"/>
          </w:tcPr>
          <w:p w14:paraId="47A716C9" w14:textId="4857731C" w:rsidR="006A63C0" w:rsidRPr="00436825" w:rsidRDefault="006A63C0" w:rsidP="006A63C0">
            <w:pPr>
              <w:jc w:val="center"/>
              <w:rPr>
                <w:rFonts w:cstheme="minorHAnsi"/>
              </w:rPr>
            </w:pPr>
            <w:r w:rsidRPr="00CA0965">
              <w:t>525 700</w:t>
            </w:r>
          </w:p>
        </w:tc>
      </w:tr>
      <w:tr w:rsidR="006A63C0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5D5E5021" w:rsidR="006A63C0" w:rsidRPr="001840F2" w:rsidRDefault="006A63C0" w:rsidP="006A63C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E6F71E2" w:rsidR="006A63C0" w:rsidRPr="00436825" w:rsidRDefault="006A63C0" w:rsidP="006A63C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1AA91DE5" w:rsidR="006A63C0" w:rsidRPr="007207E8" w:rsidRDefault="006A63C0" w:rsidP="006A63C0">
            <w:pPr>
              <w:jc w:val="center"/>
              <w:rPr>
                <w:rFonts w:cstheme="minorHAnsi"/>
              </w:rPr>
            </w:pPr>
            <w:r w:rsidRPr="006A63C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5 092 000</w:t>
            </w:r>
          </w:p>
        </w:tc>
        <w:tc>
          <w:tcPr>
            <w:tcW w:w="2508" w:type="dxa"/>
          </w:tcPr>
          <w:p w14:paraId="223A74F5" w14:textId="16986D95" w:rsidR="006A63C0" w:rsidRPr="007207E8" w:rsidRDefault="006A63C0" w:rsidP="006A63C0">
            <w:pPr>
              <w:jc w:val="center"/>
              <w:rPr>
                <w:rFonts w:cstheme="minorHAnsi"/>
              </w:rPr>
            </w:pPr>
            <w:r w:rsidRPr="00CA24AA">
              <w:t>82 500</w:t>
            </w:r>
          </w:p>
        </w:tc>
        <w:tc>
          <w:tcPr>
            <w:tcW w:w="2058" w:type="dxa"/>
          </w:tcPr>
          <w:p w14:paraId="657A54CD" w14:textId="211E3132" w:rsidR="006A63C0" w:rsidRPr="00436825" w:rsidRDefault="006A63C0" w:rsidP="006A63C0">
            <w:pPr>
              <w:jc w:val="center"/>
              <w:rPr>
                <w:rFonts w:cstheme="minorHAnsi"/>
              </w:rPr>
            </w:pPr>
            <w:r w:rsidRPr="00CA0965">
              <w:t>525 700</w:t>
            </w:r>
          </w:p>
        </w:tc>
      </w:tr>
      <w:tr w:rsidR="006A63C0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0572E9D" w:rsidR="006A63C0" w:rsidRPr="001840F2" w:rsidRDefault="006A63C0" w:rsidP="006A63C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99069CD" w:rsidR="006A63C0" w:rsidRPr="00436825" w:rsidRDefault="006A63C0" w:rsidP="006A63C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65253978" w:rsidR="006A63C0" w:rsidRPr="007207E8" w:rsidRDefault="006A63C0" w:rsidP="006A63C0">
            <w:pPr>
              <w:jc w:val="center"/>
              <w:rPr>
                <w:rFonts w:cstheme="minorHAnsi"/>
              </w:rPr>
            </w:pPr>
            <w:r w:rsidRPr="006A63C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5 009 500</w:t>
            </w:r>
          </w:p>
        </w:tc>
        <w:tc>
          <w:tcPr>
            <w:tcW w:w="2508" w:type="dxa"/>
          </w:tcPr>
          <w:p w14:paraId="76B8EDA5" w14:textId="426D3339" w:rsidR="006A63C0" w:rsidRPr="007207E8" w:rsidRDefault="006A63C0" w:rsidP="006A63C0">
            <w:pPr>
              <w:jc w:val="center"/>
              <w:rPr>
                <w:rFonts w:cstheme="minorHAnsi"/>
              </w:rPr>
            </w:pPr>
            <w:r w:rsidRPr="00CA24AA">
              <w:t>82 500</w:t>
            </w:r>
          </w:p>
        </w:tc>
        <w:tc>
          <w:tcPr>
            <w:tcW w:w="2058" w:type="dxa"/>
          </w:tcPr>
          <w:p w14:paraId="21ADCE47" w14:textId="4D828A24" w:rsidR="006A63C0" w:rsidRPr="00436825" w:rsidRDefault="006A63C0" w:rsidP="006A63C0">
            <w:pPr>
              <w:jc w:val="center"/>
              <w:rPr>
                <w:rFonts w:cstheme="minorHAnsi"/>
              </w:rPr>
            </w:pPr>
            <w:r w:rsidRPr="00CA0965">
              <w:t>525 700</w:t>
            </w:r>
          </w:p>
        </w:tc>
      </w:tr>
      <w:tr w:rsidR="006A63C0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7E25D2D6" w:rsidR="006A63C0" w:rsidRPr="001840F2" w:rsidRDefault="006A63C0" w:rsidP="006A63C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E58DC4B" w:rsidR="006A63C0" w:rsidRPr="00436825" w:rsidRDefault="006A63C0" w:rsidP="006A63C0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352C9999" w:rsidR="006A63C0" w:rsidRPr="007207E8" w:rsidRDefault="006A63C0" w:rsidP="006A63C0">
            <w:pPr>
              <w:jc w:val="center"/>
              <w:rPr>
                <w:rFonts w:cstheme="minorHAnsi"/>
              </w:rPr>
            </w:pPr>
            <w:r w:rsidRPr="006A63C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4 927 000</w:t>
            </w:r>
          </w:p>
        </w:tc>
        <w:tc>
          <w:tcPr>
            <w:tcW w:w="2508" w:type="dxa"/>
          </w:tcPr>
          <w:p w14:paraId="6B8CFA97" w14:textId="722EAB03" w:rsidR="006A63C0" w:rsidRPr="007207E8" w:rsidRDefault="006A63C0" w:rsidP="006A63C0">
            <w:pPr>
              <w:jc w:val="center"/>
              <w:rPr>
                <w:rFonts w:cstheme="minorHAnsi"/>
              </w:rPr>
            </w:pPr>
            <w:r w:rsidRPr="00CA24AA">
              <w:t>82 500</w:t>
            </w:r>
          </w:p>
        </w:tc>
        <w:tc>
          <w:tcPr>
            <w:tcW w:w="2058" w:type="dxa"/>
          </w:tcPr>
          <w:p w14:paraId="4C9BFE9C" w14:textId="5A3388B6" w:rsidR="006A63C0" w:rsidRPr="00436825" w:rsidRDefault="006A63C0" w:rsidP="006A63C0">
            <w:pPr>
              <w:jc w:val="center"/>
              <w:rPr>
                <w:rFonts w:cstheme="minorHAnsi"/>
              </w:rPr>
            </w:pPr>
            <w:r w:rsidRPr="00CA0965">
              <w:t>525 700</w:t>
            </w:r>
          </w:p>
        </w:tc>
      </w:tr>
      <w:tr w:rsidR="006A63C0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3EF528C6" w:rsidR="006A63C0" w:rsidRDefault="006A63C0" w:rsidP="006A63C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4AA4BD44" w:rsidR="006A63C0" w:rsidRDefault="006A63C0" w:rsidP="006A63C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26.12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368A84CF" w:rsidR="006A63C0" w:rsidRPr="007207E8" w:rsidRDefault="006A63C0" w:rsidP="006A63C0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A63C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4 844 500</w:t>
            </w:r>
          </w:p>
        </w:tc>
        <w:tc>
          <w:tcPr>
            <w:tcW w:w="2508" w:type="dxa"/>
          </w:tcPr>
          <w:p w14:paraId="4EDB4467" w14:textId="1B6C35F7" w:rsidR="006A63C0" w:rsidRPr="007207E8" w:rsidRDefault="006A63C0" w:rsidP="006A63C0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CA24AA">
              <w:t>82 500</w:t>
            </w:r>
          </w:p>
        </w:tc>
        <w:tc>
          <w:tcPr>
            <w:tcW w:w="2058" w:type="dxa"/>
          </w:tcPr>
          <w:p w14:paraId="4CDBFEC1" w14:textId="44000AE2" w:rsidR="006A63C0" w:rsidRPr="00F14AB3" w:rsidRDefault="006A63C0" w:rsidP="006A63C0">
            <w:pPr>
              <w:jc w:val="center"/>
              <w:rPr>
                <w:rFonts w:ascii="Times New Roman" w:hAnsi="Times New Roman"/>
              </w:rPr>
            </w:pPr>
            <w:r w:rsidRPr="00CA0965">
              <w:t>525 700</w:t>
            </w:r>
          </w:p>
        </w:tc>
      </w:tr>
      <w:tr w:rsidR="006A63C0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2FB87D91" w:rsidR="006A63C0" w:rsidRDefault="006A63C0" w:rsidP="006A63C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26.12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321B1D6E" w:rsidR="006A63C0" w:rsidRDefault="006A63C0" w:rsidP="006A63C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10.01.2023</w:t>
            </w:r>
          </w:p>
        </w:tc>
        <w:tc>
          <w:tcPr>
            <w:tcW w:w="2508" w:type="dxa"/>
          </w:tcPr>
          <w:p w14:paraId="266A276A" w14:textId="4BBBA3B6" w:rsidR="006A63C0" w:rsidRPr="007207E8" w:rsidRDefault="006A63C0" w:rsidP="006A63C0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A63C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4 762 000</w:t>
            </w:r>
          </w:p>
        </w:tc>
        <w:tc>
          <w:tcPr>
            <w:tcW w:w="2508" w:type="dxa"/>
          </w:tcPr>
          <w:p w14:paraId="5176C507" w14:textId="54BAEB89" w:rsidR="006A63C0" w:rsidRPr="007207E8" w:rsidRDefault="006A63C0" w:rsidP="006A63C0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CA24AA">
              <w:t>82 500</w:t>
            </w:r>
          </w:p>
        </w:tc>
        <w:tc>
          <w:tcPr>
            <w:tcW w:w="2058" w:type="dxa"/>
          </w:tcPr>
          <w:p w14:paraId="54718E3C" w14:textId="49EB992C" w:rsidR="006A63C0" w:rsidRPr="00F14AB3" w:rsidRDefault="006A63C0" w:rsidP="006A63C0">
            <w:pPr>
              <w:jc w:val="center"/>
              <w:rPr>
                <w:rFonts w:ascii="Times New Roman" w:hAnsi="Times New Roman"/>
              </w:rPr>
            </w:pPr>
            <w:r w:rsidRPr="00CA0965">
              <w:t>525 700</w:t>
            </w:r>
          </w:p>
        </w:tc>
      </w:tr>
      <w:tr w:rsidR="006A63C0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5AAE9A21" w:rsidR="006A63C0" w:rsidRDefault="006A63C0" w:rsidP="006A63C0">
            <w:pPr>
              <w:jc w:val="center"/>
            </w:pPr>
            <w:r>
              <w:t>10.01.2023</w:t>
            </w:r>
          </w:p>
        </w:tc>
        <w:tc>
          <w:tcPr>
            <w:tcW w:w="3622" w:type="dxa"/>
          </w:tcPr>
          <w:p w14:paraId="117263C1" w14:textId="4C3AAA4B" w:rsidR="006A63C0" w:rsidRDefault="006A63C0" w:rsidP="006A63C0">
            <w:pPr>
              <w:jc w:val="center"/>
            </w:pPr>
            <w:r>
              <w:t>25.01.2023</w:t>
            </w:r>
          </w:p>
        </w:tc>
        <w:tc>
          <w:tcPr>
            <w:tcW w:w="2508" w:type="dxa"/>
          </w:tcPr>
          <w:p w14:paraId="6C698D38" w14:textId="536EF513" w:rsidR="006A63C0" w:rsidRDefault="006A63C0" w:rsidP="006A63C0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A63C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4 679 500</w:t>
            </w:r>
          </w:p>
        </w:tc>
        <w:tc>
          <w:tcPr>
            <w:tcW w:w="2508" w:type="dxa"/>
          </w:tcPr>
          <w:p w14:paraId="285BA0B2" w14:textId="4719C4C4" w:rsidR="006A63C0" w:rsidRPr="00EE222D" w:rsidRDefault="006A63C0" w:rsidP="006A63C0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A24AA">
              <w:t>82 500</w:t>
            </w:r>
          </w:p>
        </w:tc>
        <w:tc>
          <w:tcPr>
            <w:tcW w:w="2058" w:type="dxa"/>
          </w:tcPr>
          <w:p w14:paraId="5E30902C" w14:textId="77318475" w:rsidR="006A63C0" w:rsidRPr="00AB6AF4" w:rsidRDefault="006A63C0" w:rsidP="006A63C0">
            <w:pPr>
              <w:jc w:val="center"/>
              <w:rPr>
                <w:rFonts w:ascii="Times New Roman" w:hAnsi="Times New Roman"/>
              </w:rPr>
            </w:pPr>
            <w:r w:rsidRPr="00CA0965">
              <w:t>525 700</w:t>
            </w:r>
          </w:p>
        </w:tc>
      </w:tr>
      <w:tr w:rsidR="006A63C0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7F99ADF4" w:rsidR="006A63C0" w:rsidRDefault="006A63C0" w:rsidP="006A63C0">
            <w:pPr>
              <w:jc w:val="center"/>
            </w:pPr>
            <w:r>
              <w:t>25.01.2023</w:t>
            </w:r>
          </w:p>
        </w:tc>
        <w:tc>
          <w:tcPr>
            <w:tcW w:w="3622" w:type="dxa"/>
          </w:tcPr>
          <w:p w14:paraId="5CD8B3BF" w14:textId="7A50AC69" w:rsidR="006A63C0" w:rsidRDefault="006A63C0" w:rsidP="006A63C0">
            <w:pPr>
              <w:jc w:val="center"/>
            </w:pPr>
            <w:r>
              <w:t>09.02.2023</w:t>
            </w:r>
          </w:p>
        </w:tc>
        <w:tc>
          <w:tcPr>
            <w:tcW w:w="2508" w:type="dxa"/>
          </w:tcPr>
          <w:p w14:paraId="00747DC2" w14:textId="509EA949" w:rsidR="006A63C0" w:rsidRDefault="006A63C0" w:rsidP="006A63C0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A63C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4 597 000</w:t>
            </w:r>
          </w:p>
        </w:tc>
        <w:tc>
          <w:tcPr>
            <w:tcW w:w="2508" w:type="dxa"/>
          </w:tcPr>
          <w:p w14:paraId="10092703" w14:textId="511DC3F0" w:rsidR="006A63C0" w:rsidRPr="00EE222D" w:rsidRDefault="006A63C0" w:rsidP="006A63C0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A24AA">
              <w:t>82 500</w:t>
            </w:r>
          </w:p>
        </w:tc>
        <w:tc>
          <w:tcPr>
            <w:tcW w:w="2058" w:type="dxa"/>
          </w:tcPr>
          <w:p w14:paraId="4A2A6606" w14:textId="1AEF9E18" w:rsidR="006A63C0" w:rsidRPr="00AB6AF4" w:rsidRDefault="006A63C0" w:rsidP="006A63C0">
            <w:pPr>
              <w:jc w:val="center"/>
              <w:rPr>
                <w:rFonts w:ascii="Times New Roman" w:hAnsi="Times New Roman"/>
              </w:rPr>
            </w:pPr>
            <w:r w:rsidRPr="00CA0965">
              <w:t>525 700</w:t>
            </w:r>
          </w:p>
        </w:tc>
      </w:tr>
      <w:tr w:rsidR="006A63C0" w14:paraId="5B7529A6" w14:textId="77777777" w:rsidTr="00341FE0">
        <w:trPr>
          <w:trHeight w:val="281"/>
        </w:trPr>
        <w:tc>
          <w:tcPr>
            <w:tcW w:w="3758" w:type="dxa"/>
          </w:tcPr>
          <w:p w14:paraId="44A32E4F" w14:textId="340FC858" w:rsidR="006A63C0" w:rsidRDefault="006A63C0" w:rsidP="006A63C0">
            <w:pPr>
              <w:jc w:val="center"/>
            </w:pPr>
            <w:r>
              <w:t>09.02.2023</w:t>
            </w:r>
          </w:p>
        </w:tc>
        <w:tc>
          <w:tcPr>
            <w:tcW w:w="3622" w:type="dxa"/>
          </w:tcPr>
          <w:p w14:paraId="433462F1" w14:textId="0B0329F7" w:rsidR="006A63C0" w:rsidRDefault="006A63C0" w:rsidP="006A63C0">
            <w:pPr>
              <w:jc w:val="center"/>
            </w:pPr>
            <w:r>
              <w:t>24.02.2023</w:t>
            </w:r>
          </w:p>
        </w:tc>
        <w:tc>
          <w:tcPr>
            <w:tcW w:w="2508" w:type="dxa"/>
          </w:tcPr>
          <w:p w14:paraId="4BC49403" w14:textId="2D451BB0" w:rsidR="006A63C0" w:rsidRDefault="006A63C0" w:rsidP="006A63C0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 w:rsidRPr="006A63C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4 514 500</w:t>
            </w:r>
          </w:p>
        </w:tc>
        <w:tc>
          <w:tcPr>
            <w:tcW w:w="2508" w:type="dxa"/>
          </w:tcPr>
          <w:p w14:paraId="4F6F1679" w14:textId="611C469A" w:rsidR="006A63C0" w:rsidRPr="0037119E" w:rsidRDefault="006A63C0" w:rsidP="006A63C0">
            <w:pPr>
              <w:jc w:val="center"/>
              <w:rPr>
                <w:rFonts w:ascii="Times New Roman" w:hAnsi="Times New Roman"/>
              </w:rPr>
            </w:pPr>
            <w:r w:rsidRPr="00CA24AA">
              <w:t>82 500</w:t>
            </w:r>
          </w:p>
        </w:tc>
        <w:tc>
          <w:tcPr>
            <w:tcW w:w="2058" w:type="dxa"/>
          </w:tcPr>
          <w:p w14:paraId="73BE028F" w14:textId="4C7289EE" w:rsidR="006A63C0" w:rsidRPr="008E462D" w:rsidRDefault="006A63C0" w:rsidP="006A63C0">
            <w:pPr>
              <w:jc w:val="center"/>
              <w:rPr>
                <w:rFonts w:ascii="Times New Roman" w:hAnsi="Times New Roman"/>
              </w:rPr>
            </w:pPr>
            <w:r w:rsidRPr="00CA0965">
              <w:t>525 700</w:t>
            </w:r>
          </w:p>
        </w:tc>
      </w:tr>
      <w:tr w:rsidR="006A63C0" w14:paraId="46334DA2" w14:textId="77777777" w:rsidTr="00341FE0">
        <w:trPr>
          <w:trHeight w:val="281"/>
        </w:trPr>
        <w:tc>
          <w:tcPr>
            <w:tcW w:w="3758" w:type="dxa"/>
          </w:tcPr>
          <w:p w14:paraId="0F7253F2" w14:textId="256FE742" w:rsidR="006A63C0" w:rsidRDefault="006A63C0" w:rsidP="006A63C0">
            <w:pPr>
              <w:jc w:val="center"/>
            </w:pPr>
            <w:r>
              <w:t>24.02.2023</w:t>
            </w:r>
          </w:p>
        </w:tc>
        <w:tc>
          <w:tcPr>
            <w:tcW w:w="3622" w:type="dxa"/>
          </w:tcPr>
          <w:p w14:paraId="300B1480" w14:textId="2061881C" w:rsidR="006A63C0" w:rsidRDefault="006A63C0" w:rsidP="006A63C0">
            <w:pPr>
              <w:jc w:val="center"/>
            </w:pPr>
            <w:r>
              <w:t>11.03.2023</w:t>
            </w:r>
          </w:p>
        </w:tc>
        <w:tc>
          <w:tcPr>
            <w:tcW w:w="2508" w:type="dxa"/>
          </w:tcPr>
          <w:p w14:paraId="341E4512" w14:textId="1888D968" w:rsidR="006A63C0" w:rsidRDefault="006A63C0" w:rsidP="006A63C0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 w:rsidRPr="006A63C0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4 432 000</w:t>
            </w:r>
          </w:p>
        </w:tc>
        <w:tc>
          <w:tcPr>
            <w:tcW w:w="2508" w:type="dxa"/>
          </w:tcPr>
          <w:p w14:paraId="084CA3D3" w14:textId="2712EB00" w:rsidR="006A63C0" w:rsidRPr="0037119E" w:rsidRDefault="006A63C0" w:rsidP="006A63C0">
            <w:pPr>
              <w:jc w:val="center"/>
              <w:rPr>
                <w:rFonts w:ascii="Times New Roman" w:hAnsi="Times New Roman"/>
              </w:rPr>
            </w:pPr>
            <w:r w:rsidRPr="00CA24AA">
              <w:t>82 500</w:t>
            </w:r>
          </w:p>
        </w:tc>
        <w:tc>
          <w:tcPr>
            <w:tcW w:w="2058" w:type="dxa"/>
          </w:tcPr>
          <w:p w14:paraId="7F3598C9" w14:textId="7A1B2F62" w:rsidR="006A63C0" w:rsidRPr="008E462D" w:rsidRDefault="006A63C0" w:rsidP="006A63C0">
            <w:pPr>
              <w:jc w:val="center"/>
              <w:rPr>
                <w:rFonts w:ascii="Times New Roman" w:hAnsi="Times New Roman"/>
              </w:rPr>
            </w:pPr>
            <w:r w:rsidRPr="00CA0965">
              <w:t>525 700</w:t>
            </w:r>
          </w:p>
        </w:tc>
      </w:tr>
    </w:tbl>
    <w:p w14:paraId="67E22634" w14:textId="782369D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A63C0" w:rsidRPr="006A63C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4 432 000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E82A40A2-CD2F-41AD-85E6-56079943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*</cp:lastModifiedBy>
  <cp:revision>2</cp:revision>
  <dcterms:created xsi:type="dcterms:W3CDTF">2022-09-11T12:37:00Z</dcterms:created>
  <dcterms:modified xsi:type="dcterms:W3CDTF">2022-09-11T12:37:00Z</dcterms:modified>
</cp:coreProperties>
</file>