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FF9E27D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17A5D">
        <w:rPr>
          <w:rFonts w:ascii="Times New Roman" w:hAnsi="Times New Roman" w:cs="Times New Roman"/>
          <w:b/>
          <w:bCs/>
          <w:sz w:val="32"/>
          <w:szCs w:val="32"/>
        </w:rPr>
        <w:t>886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7A5D">
        <w:rPr>
          <w:rFonts w:ascii="Times New Roman" w:hAnsi="Times New Roman" w:cs="Times New Roman"/>
          <w:b/>
          <w:bCs/>
          <w:sz w:val="32"/>
          <w:szCs w:val="32"/>
        </w:rPr>
        <w:t>В162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17A5D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A758963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56EACF62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040225C2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7044F7">
              <w:t>20 491 000</w:t>
            </w:r>
          </w:p>
        </w:tc>
        <w:tc>
          <w:tcPr>
            <w:tcW w:w="2508" w:type="dxa"/>
          </w:tcPr>
          <w:p w14:paraId="15DD6C45" w14:textId="3E17A73C" w:rsidR="00617A5D" w:rsidRPr="007207E8" w:rsidRDefault="00617A5D" w:rsidP="00617A5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45C7E4B" w:rsidR="00617A5D" w:rsidRPr="001840F2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9E04377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E4A7D93" w:rsidR="00617A5D" w:rsidRPr="00436825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7FD32062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7044F7">
              <w:t>20 491 000</w:t>
            </w:r>
          </w:p>
        </w:tc>
        <w:tc>
          <w:tcPr>
            <w:tcW w:w="2508" w:type="dxa"/>
          </w:tcPr>
          <w:p w14:paraId="4E1FF52C" w14:textId="30A2E715" w:rsidR="00617A5D" w:rsidRPr="007207E8" w:rsidRDefault="00617A5D" w:rsidP="00617A5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C80B670" w:rsidR="00617A5D" w:rsidRPr="00436825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4A0C9134" w:rsidR="00617A5D" w:rsidRPr="00884221" w:rsidRDefault="00617A5D" w:rsidP="00617A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4810432" w:rsidR="00617A5D" w:rsidRPr="00436825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429BE451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20 173 900</w:t>
            </w:r>
          </w:p>
        </w:tc>
        <w:tc>
          <w:tcPr>
            <w:tcW w:w="2508" w:type="dxa"/>
          </w:tcPr>
          <w:p w14:paraId="60CF947A" w14:textId="24500B41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47A716C9" w14:textId="72A7845D" w:rsidR="00617A5D" w:rsidRPr="00436825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5D5E5021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1E6F71E2" w:rsidR="00617A5D" w:rsidRPr="00436825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1963683D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19 856 800</w:t>
            </w:r>
          </w:p>
        </w:tc>
        <w:tc>
          <w:tcPr>
            <w:tcW w:w="2508" w:type="dxa"/>
          </w:tcPr>
          <w:p w14:paraId="223A74F5" w14:textId="18BB1F99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657A54CD" w14:textId="218731A0" w:rsidR="00617A5D" w:rsidRPr="00436825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0572E9D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499069CD" w:rsidR="00617A5D" w:rsidRPr="00436825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3A88D00C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19 539 700</w:t>
            </w:r>
          </w:p>
        </w:tc>
        <w:tc>
          <w:tcPr>
            <w:tcW w:w="2508" w:type="dxa"/>
          </w:tcPr>
          <w:p w14:paraId="76B8EDA5" w14:textId="72CBE415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21ADCE47" w14:textId="1C40430F" w:rsidR="00617A5D" w:rsidRPr="00436825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7E25D2D6" w:rsidR="00617A5D" w:rsidRPr="001840F2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7E58DC4B" w:rsidR="00617A5D" w:rsidRPr="00436825" w:rsidRDefault="00617A5D" w:rsidP="00617A5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1BD74FA6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19 222 600</w:t>
            </w:r>
          </w:p>
        </w:tc>
        <w:tc>
          <w:tcPr>
            <w:tcW w:w="2508" w:type="dxa"/>
          </w:tcPr>
          <w:p w14:paraId="6B8CFA97" w14:textId="1BAFE998" w:rsidR="00617A5D" w:rsidRPr="007207E8" w:rsidRDefault="00617A5D" w:rsidP="00617A5D">
            <w:pPr>
              <w:jc w:val="center"/>
              <w:rPr>
                <w:rFonts w:cstheme="minorHAnsi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4C9BFE9C" w14:textId="43EEC0D9" w:rsidR="00617A5D" w:rsidRPr="00436825" w:rsidRDefault="00617A5D" w:rsidP="00617A5D">
            <w:pPr>
              <w:jc w:val="center"/>
              <w:rPr>
                <w:rFonts w:cstheme="minorHAnsi"/>
              </w:rPr>
            </w:pPr>
            <w:r w:rsidRPr="00A75B08">
              <w:t>2 049 100</w:t>
            </w:r>
          </w:p>
        </w:tc>
      </w:tr>
      <w:tr w:rsidR="00617A5D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3EF528C6" w:rsidR="00617A5D" w:rsidRDefault="00617A5D" w:rsidP="00617A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4AA4BD44" w:rsidR="00617A5D" w:rsidRDefault="00617A5D" w:rsidP="00617A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26.12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12C5F2E3" w:rsidR="00617A5D" w:rsidRPr="007207E8" w:rsidRDefault="00617A5D" w:rsidP="00617A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18 905 500</w:t>
            </w:r>
          </w:p>
        </w:tc>
        <w:tc>
          <w:tcPr>
            <w:tcW w:w="2508" w:type="dxa"/>
          </w:tcPr>
          <w:p w14:paraId="4EDB4467" w14:textId="2EBF9C09" w:rsidR="00617A5D" w:rsidRPr="007207E8" w:rsidRDefault="00617A5D" w:rsidP="00617A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4CDBFEC1" w14:textId="11011BB4" w:rsidR="00617A5D" w:rsidRPr="00F14AB3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  <w:tr w:rsidR="00617A5D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2FB87D91" w:rsidR="00617A5D" w:rsidRDefault="00617A5D" w:rsidP="00617A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26.12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321B1D6E" w:rsidR="00617A5D" w:rsidRDefault="00617A5D" w:rsidP="00617A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10.01.2023</w:t>
            </w:r>
          </w:p>
        </w:tc>
        <w:tc>
          <w:tcPr>
            <w:tcW w:w="2508" w:type="dxa"/>
          </w:tcPr>
          <w:p w14:paraId="266A276A" w14:textId="7F1A85D4" w:rsidR="00617A5D" w:rsidRPr="007207E8" w:rsidRDefault="00617A5D" w:rsidP="00617A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18 588 400</w:t>
            </w:r>
          </w:p>
        </w:tc>
        <w:tc>
          <w:tcPr>
            <w:tcW w:w="2508" w:type="dxa"/>
          </w:tcPr>
          <w:p w14:paraId="5176C507" w14:textId="1704C265" w:rsidR="00617A5D" w:rsidRPr="007207E8" w:rsidRDefault="00617A5D" w:rsidP="00617A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54718E3C" w14:textId="2B9F28D0" w:rsidR="00617A5D" w:rsidRPr="00F14AB3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  <w:tr w:rsidR="00617A5D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5AAE9A21" w:rsidR="00617A5D" w:rsidRDefault="00617A5D" w:rsidP="00617A5D">
            <w:pPr>
              <w:jc w:val="center"/>
            </w:pPr>
            <w:r>
              <w:t>10.01.2023</w:t>
            </w:r>
          </w:p>
        </w:tc>
        <w:tc>
          <w:tcPr>
            <w:tcW w:w="3622" w:type="dxa"/>
          </w:tcPr>
          <w:p w14:paraId="117263C1" w14:textId="4C3AAA4B" w:rsidR="00617A5D" w:rsidRDefault="00617A5D" w:rsidP="00617A5D">
            <w:pPr>
              <w:jc w:val="center"/>
            </w:pPr>
            <w:r>
              <w:t>25.01.2023</w:t>
            </w:r>
          </w:p>
        </w:tc>
        <w:tc>
          <w:tcPr>
            <w:tcW w:w="2508" w:type="dxa"/>
          </w:tcPr>
          <w:p w14:paraId="6C698D38" w14:textId="147D6387" w:rsidR="00617A5D" w:rsidRDefault="00617A5D" w:rsidP="00617A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18 271 300</w:t>
            </w:r>
          </w:p>
        </w:tc>
        <w:tc>
          <w:tcPr>
            <w:tcW w:w="2508" w:type="dxa"/>
          </w:tcPr>
          <w:p w14:paraId="285BA0B2" w14:textId="6929BBF5" w:rsidR="00617A5D" w:rsidRPr="00EE222D" w:rsidRDefault="00617A5D" w:rsidP="00617A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5E30902C" w14:textId="1AB58156" w:rsidR="00617A5D" w:rsidRPr="00AB6AF4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  <w:tr w:rsidR="00617A5D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7F99ADF4" w:rsidR="00617A5D" w:rsidRDefault="00617A5D" w:rsidP="00617A5D">
            <w:pPr>
              <w:jc w:val="center"/>
            </w:pPr>
            <w:r>
              <w:t>25.01.2023</w:t>
            </w:r>
          </w:p>
        </w:tc>
        <w:tc>
          <w:tcPr>
            <w:tcW w:w="3622" w:type="dxa"/>
          </w:tcPr>
          <w:p w14:paraId="5CD8B3BF" w14:textId="7A50AC69" w:rsidR="00617A5D" w:rsidRDefault="00617A5D" w:rsidP="00617A5D">
            <w:pPr>
              <w:jc w:val="center"/>
            </w:pPr>
            <w:r>
              <w:t>09.02.2023</w:t>
            </w:r>
          </w:p>
        </w:tc>
        <w:tc>
          <w:tcPr>
            <w:tcW w:w="2508" w:type="dxa"/>
          </w:tcPr>
          <w:p w14:paraId="00747DC2" w14:textId="7AEAF02A" w:rsidR="00617A5D" w:rsidRDefault="00617A5D" w:rsidP="00617A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17 954 200</w:t>
            </w:r>
          </w:p>
        </w:tc>
        <w:tc>
          <w:tcPr>
            <w:tcW w:w="2508" w:type="dxa"/>
          </w:tcPr>
          <w:p w14:paraId="10092703" w14:textId="3E7266DB" w:rsidR="00617A5D" w:rsidRPr="00EE222D" w:rsidRDefault="00617A5D" w:rsidP="00617A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4A2A6606" w14:textId="777CEB41" w:rsidR="00617A5D" w:rsidRPr="00AB6AF4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  <w:tr w:rsidR="00617A5D" w14:paraId="5B7529A6" w14:textId="77777777" w:rsidTr="00341FE0">
        <w:trPr>
          <w:trHeight w:val="281"/>
        </w:trPr>
        <w:tc>
          <w:tcPr>
            <w:tcW w:w="3758" w:type="dxa"/>
          </w:tcPr>
          <w:p w14:paraId="44A32E4F" w14:textId="340FC858" w:rsidR="00617A5D" w:rsidRDefault="00617A5D" w:rsidP="00617A5D">
            <w:pPr>
              <w:jc w:val="center"/>
            </w:pPr>
            <w:r>
              <w:t>09.02.2023</w:t>
            </w:r>
          </w:p>
        </w:tc>
        <w:tc>
          <w:tcPr>
            <w:tcW w:w="3622" w:type="dxa"/>
          </w:tcPr>
          <w:p w14:paraId="433462F1" w14:textId="0B0329F7" w:rsidR="00617A5D" w:rsidRDefault="00617A5D" w:rsidP="00617A5D">
            <w:pPr>
              <w:jc w:val="center"/>
            </w:pPr>
            <w:r>
              <w:t>24.02.2023</w:t>
            </w:r>
          </w:p>
        </w:tc>
        <w:tc>
          <w:tcPr>
            <w:tcW w:w="2508" w:type="dxa"/>
          </w:tcPr>
          <w:p w14:paraId="4BC49403" w14:textId="4C3318F8" w:rsidR="00617A5D" w:rsidRDefault="00617A5D" w:rsidP="00617A5D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17 637 100</w:t>
            </w:r>
          </w:p>
        </w:tc>
        <w:tc>
          <w:tcPr>
            <w:tcW w:w="2508" w:type="dxa"/>
          </w:tcPr>
          <w:p w14:paraId="4F6F1679" w14:textId="57F6498B" w:rsidR="00617A5D" w:rsidRPr="0037119E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73BE028F" w14:textId="30C2DEAD" w:rsidR="00617A5D" w:rsidRPr="008E462D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  <w:tr w:rsidR="00617A5D" w14:paraId="46334DA2" w14:textId="77777777" w:rsidTr="00341FE0">
        <w:trPr>
          <w:trHeight w:val="281"/>
        </w:trPr>
        <w:tc>
          <w:tcPr>
            <w:tcW w:w="3758" w:type="dxa"/>
          </w:tcPr>
          <w:p w14:paraId="0F7253F2" w14:textId="256FE742" w:rsidR="00617A5D" w:rsidRDefault="00617A5D" w:rsidP="00617A5D">
            <w:pPr>
              <w:jc w:val="center"/>
            </w:pPr>
            <w:r>
              <w:t>24.02.2023</w:t>
            </w:r>
          </w:p>
        </w:tc>
        <w:tc>
          <w:tcPr>
            <w:tcW w:w="3622" w:type="dxa"/>
          </w:tcPr>
          <w:p w14:paraId="300B1480" w14:textId="2061881C" w:rsidR="00617A5D" w:rsidRDefault="00617A5D" w:rsidP="00617A5D">
            <w:pPr>
              <w:jc w:val="center"/>
            </w:pPr>
            <w:r>
              <w:t>11.03.2023</w:t>
            </w:r>
          </w:p>
        </w:tc>
        <w:tc>
          <w:tcPr>
            <w:tcW w:w="2508" w:type="dxa"/>
          </w:tcPr>
          <w:p w14:paraId="341E4512" w14:textId="12FC2988" w:rsidR="00617A5D" w:rsidRDefault="00617A5D" w:rsidP="00617A5D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 w:rsidRPr="00617A5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17 320 000</w:t>
            </w:r>
          </w:p>
        </w:tc>
        <w:tc>
          <w:tcPr>
            <w:tcW w:w="2508" w:type="dxa"/>
          </w:tcPr>
          <w:p w14:paraId="084CA3D3" w14:textId="55790D5B" w:rsidR="00617A5D" w:rsidRPr="0037119E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B776EC">
              <w:t>317 100</w:t>
            </w:r>
          </w:p>
        </w:tc>
        <w:tc>
          <w:tcPr>
            <w:tcW w:w="2058" w:type="dxa"/>
          </w:tcPr>
          <w:p w14:paraId="7F3598C9" w14:textId="0068260E" w:rsidR="00617A5D" w:rsidRPr="008E462D" w:rsidRDefault="00617A5D" w:rsidP="00617A5D">
            <w:pPr>
              <w:jc w:val="center"/>
              <w:rPr>
                <w:rFonts w:ascii="Times New Roman" w:hAnsi="Times New Roman"/>
              </w:rPr>
            </w:pPr>
            <w:r w:rsidRPr="00A75B08">
              <w:t>2 049 100</w:t>
            </w:r>
          </w:p>
        </w:tc>
      </w:tr>
    </w:tbl>
    <w:p w14:paraId="67E22634" w14:textId="43338E1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17A5D" w:rsidRPr="00617A5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="00617A5D" w:rsidRPr="00617A5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7 320 000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E82A40A2-CD2F-41AD-85E6-5607994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*</cp:lastModifiedBy>
  <cp:revision>2</cp:revision>
  <dcterms:created xsi:type="dcterms:W3CDTF">2022-09-11T13:16:00Z</dcterms:created>
  <dcterms:modified xsi:type="dcterms:W3CDTF">2022-09-11T13:16:00Z</dcterms:modified>
</cp:coreProperties>
</file>