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011979DB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E502C">
        <w:rPr>
          <w:rFonts w:ascii="Times New Roman" w:hAnsi="Times New Roman" w:cs="Times New Roman"/>
          <w:b/>
          <w:bCs/>
          <w:sz w:val="32"/>
          <w:szCs w:val="32"/>
        </w:rPr>
        <w:t>904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502C">
        <w:rPr>
          <w:rFonts w:ascii="Times New Roman" w:hAnsi="Times New Roman" w:cs="Times New Roman"/>
          <w:b/>
          <w:bCs/>
          <w:sz w:val="32"/>
          <w:szCs w:val="32"/>
        </w:rPr>
        <w:t>Л169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E502C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6940484" w:rsidR="006E502C" w:rsidRPr="001840F2" w:rsidRDefault="006E502C" w:rsidP="000E2224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C769481" w:rsidR="006E502C" w:rsidRPr="001840F2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84498C1" w:rsidR="006E502C" w:rsidRPr="007207E8" w:rsidRDefault="006E502C" w:rsidP="003966DB">
            <w:pPr>
              <w:jc w:val="center"/>
              <w:rPr>
                <w:rFonts w:cstheme="minorHAnsi"/>
              </w:rPr>
            </w:pPr>
            <w:r w:rsidRPr="007517D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7 310 000</w:t>
            </w:r>
          </w:p>
        </w:tc>
        <w:tc>
          <w:tcPr>
            <w:tcW w:w="2508" w:type="dxa"/>
          </w:tcPr>
          <w:p w14:paraId="15DD6C45" w14:textId="3E17A73C" w:rsidR="006E502C" w:rsidRPr="007207E8" w:rsidRDefault="006E502C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D8A6304" w:rsidR="006E502C" w:rsidRPr="001840F2" w:rsidRDefault="006E502C" w:rsidP="000E2224">
            <w:pPr>
              <w:jc w:val="center"/>
              <w:rPr>
                <w:rFonts w:cstheme="minorHAnsi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504DC3C" w:rsidR="006E502C" w:rsidRPr="001840F2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273CE08" w:rsidR="006E502C" w:rsidRPr="00436825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C272C55" w:rsidR="006E502C" w:rsidRPr="007207E8" w:rsidRDefault="006E502C" w:rsidP="003966DB">
            <w:pPr>
              <w:jc w:val="center"/>
              <w:rPr>
                <w:rFonts w:cstheme="minorHAnsi"/>
              </w:rPr>
            </w:pPr>
            <w:r w:rsidRPr="007517D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7 310 000</w:t>
            </w:r>
          </w:p>
        </w:tc>
        <w:tc>
          <w:tcPr>
            <w:tcW w:w="2508" w:type="dxa"/>
          </w:tcPr>
          <w:p w14:paraId="4E1FF52C" w14:textId="30A2E715" w:rsidR="006E502C" w:rsidRPr="007207E8" w:rsidRDefault="006E502C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96C5E2A" w:rsidR="006E502C" w:rsidRPr="00436825" w:rsidRDefault="006E502C" w:rsidP="000E2224">
            <w:pPr>
              <w:jc w:val="center"/>
              <w:rPr>
                <w:rFonts w:cstheme="minorHAnsi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6445EBD" w:rsidR="006E502C" w:rsidRPr="00884221" w:rsidRDefault="006E502C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677E8AA" w:rsidR="006E502C" w:rsidRPr="00436825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63153057" w:rsidR="006E502C" w:rsidRPr="007207E8" w:rsidRDefault="006E502C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7 181 400</w:t>
            </w:r>
          </w:p>
        </w:tc>
        <w:tc>
          <w:tcPr>
            <w:tcW w:w="2508" w:type="dxa"/>
          </w:tcPr>
          <w:p w14:paraId="60CF947A" w14:textId="2B43257F" w:rsidR="006E502C" w:rsidRPr="007207E8" w:rsidRDefault="006E502C" w:rsidP="000E2224">
            <w:pPr>
              <w:jc w:val="center"/>
              <w:rPr>
                <w:rFonts w:cstheme="minorHAnsi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47A716C9" w14:textId="345D5478" w:rsidR="006E502C" w:rsidRPr="00436825" w:rsidRDefault="006E502C" w:rsidP="000E2224">
            <w:pPr>
              <w:jc w:val="center"/>
              <w:rPr>
                <w:rFonts w:cstheme="minorHAnsi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0462F6" w:rsidR="006E502C" w:rsidRPr="001840F2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9C6A108" w:rsidR="006E502C" w:rsidRPr="00436825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02E771CB" w:rsidR="006E502C" w:rsidRPr="007207E8" w:rsidRDefault="006E502C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7 052 800</w:t>
            </w:r>
          </w:p>
        </w:tc>
        <w:tc>
          <w:tcPr>
            <w:tcW w:w="2508" w:type="dxa"/>
          </w:tcPr>
          <w:p w14:paraId="223A74F5" w14:textId="53AC6FB8" w:rsidR="006E502C" w:rsidRPr="007207E8" w:rsidRDefault="006E502C" w:rsidP="000E2224">
            <w:pPr>
              <w:jc w:val="center"/>
              <w:rPr>
                <w:rFonts w:cstheme="minorHAnsi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657A54CD" w14:textId="355735BE" w:rsidR="006E502C" w:rsidRPr="00436825" w:rsidRDefault="006E502C" w:rsidP="000E2224">
            <w:pPr>
              <w:jc w:val="center"/>
              <w:rPr>
                <w:rFonts w:cstheme="minorHAnsi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FED65B3" w:rsidR="006E502C" w:rsidRPr="001840F2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3C4FD" w:rsidR="006E502C" w:rsidRPr="00436825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611326FE" w:rsidR="006E502C" w:rsidRPr="007207E8" w:rsidRDefault="006E502C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6 924 200</w:t>
            </w:r>
          </w:p>
        </w:tc>
        <w:tc>
          <w:tcPr>
            <w:tcW w:w="2508" w:type="dxa"/>
          </w:tcPr>
          <w:p w14:paraId="76B8EDA5" w14:textId="4BBB5CA8" w:rsidR="006E502C" w:rsidRPr="007207E8" w:rsidRDefault="006E502C" w:rsidP="000E2224">
            <w:pPr>
              <w:jc w:val="center"/>
              <w:rPr>
                <w:rFonts w:cstheme="minorHAnsi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21ADCE47" w14:textId="6ADC4C9C" w:rsidR="006E502C" w:rsidRPr="00436825" w:rsidRDefault="006E502C" w:rsidP="000E2224">
            <w:pPr>
              <w:jc w:val="center"/>
              <w:rPr>
                <w:rFonts w:cstheme="minorHAnsi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B47E514" w:rsidR="006E502C" w:rsidRPr="001840F2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E51792B" w:rsidR="006E502C" w:rsidRPr="00436825" w:rsidRDefault="006E502C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193BB72D" w:rsidR="006E502C" w:rsidRPr="007207E8" w:rsidRDefault="006E502C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6 795 600</w:t>
            </w:r>
          </w:p>
        </w:tc>
        <w:tc>
          <w:tcPr>
            <w:tcW w:w="2508" w:type="dxa"/>
          </w:tcPr>
          <w:p w14:paraId="6B8CFA97" w14:textId="0C174D99" w:rsidR="006E502C" w:rsidRPr="007207E8" w:rsidRDefault="006E502C" w:rsidP="000E2224">
            <w:pPr>
              <w:jc w:val="center"/>
              <w:rPr>
                <w:rFonts w:cstheme="minorHAnsi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4C9BFE9C" w14:textId="194396F5" w:rsidR="006E502C" w:rsidRPr="00436825" w:rsidRDefault="006E502C" w:rsidP="000E2224">
            <w:pPr>
              <w:jc w:val="center"/>
              <w:rPr>
                <w:rFonts w:cstheme="minorHAnsi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23FCFCC" w:rsidR="006E502C" w:rsidRDefault="006E502C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192AE130" w:rsidR="006E502C" w:rsidRDefault="006E502C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76E47D34" w:rsidR="006E502C" w:rsidRPr="007207E8" w:rsidRDefault="006E502C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6 667 000</w:t>
            </w:r>
          </w:p>
        </w:tc>
        <w:tc>
          <w:tcPr>
            <w:tcW w:w="2508" w:type="dxa"/>
          </w:tcPr>
          <w:p w14:paraId="4EDB4467" w14:textId="66E5794A" w:rsidR="006E502C" w:rsidRPr="007207E8" w:rsidRDefault="006E502C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4CDBFEC1" w14:textId="79161769" w:rsidR="006E502C" w:rsidRPr="00F14AB3" w:rsidRDefault="006E502C" w:rsidP="000E2224">
            <w:pPr>
              <w:jc w:val="center"/>
              <w:rPr>
                <w:rFonts w:ascii="Times New Roman" w:hAnsi="Times New Roman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B53F2C6" w:rsidR="006E502C" w:rsidRDefault="006E502C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3AAA626E" w:rsidR="006E502C" w:rsidRDefault="006E502C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14.01.2023</w:t>
            </w:r>
          </w:p>
        </w:tc>
        <w:tc>
          <w:tcPr>
            <w:tcW w:w="2508" w:type="dxa"/>
          </w:tcPr>
          <w:p w14:paraId="266A276A" w14:textId="689906E2" w:rsidR="006E502C" w:rsidRPr="007207E8" w:rsidRDefault="006E502C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6 538 400</w:t>
            </w:r>
          </w:p>
        </w:tc>
        <w:tc>
          <w:tcPr>
            <w:tcW w:w="2508" w:type="dxa"/>
          </w:tcPr>
          <w:p w14:paraId="5176C507" w14:textId="00BE850D" w:rsidR="006E502C" w:rsidRPr="007207E8" w:rsidRDefault="006E502C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54718E3C" w14:textId="4249E891" w:rsidR="006E502C" w:rsidRPr="00F14AB3" w:rsidRDefault="006E502C" w:rsidP="000E2224">
            <w:pPr>
              <w:jc w:val="center"/>
              <w:rPr>
                <w:rFonts w:ascii="Times New Roman" w:hAnsi="Times New Roman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89E7727" w:rsidR="006E502C" w:rsidRDefault="006E502C" w:rsidP="000E2224">
            <w:pPr>
              <w:jc w:val="center"/>
            </w:pPr>
            <w:r>
              <w:t>14.01.2023</w:t>
            </w:r>
          </w:p>
        </w:tc>
        <w:tc>
          <w:tcPr>
            <w:tcW w:w="3622" w:type="dxa"/>
          </w:tcPr>
          <w:p w14:paraId="117263C1" w14:textId="025FDF02" w:rsidR="006E502C" w:rsidRDefault="006E502C" w:rsidP="000E2224">
            <w:pPr>
              <w:jc w:val="center"/>
            </w:pPr>
            <w:r>
              <w:t>29.01.2023</w:t>
            </w:r>
          </w:p>
        </w:tc>
        <w:tc>
          <w:tcPr>
            <w:tcW w:w="2508" w:type="dxa"/>
          </w:tcPr>
          <w:p w14:paraId="6C698D38" w14:textId="2F213C7F" w:rsidR="006E502C" w:rsidRDefault="006E502C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6 409 800</w:t>
            </w:r>
          </w:p>
        </w:tc>
        <w:tc>
          <w:tcPr>
            <w:tcW w:w="2508" w:type="dxa"/>
          </w:tcPr>
          <w:p w14:paraId="285BA0B2" w14:textId="119C1631" w:rsidR="006E502C" w:rsidRPr="00EE222D" w:rsidRDefault="006E502C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5E30902C" w14:textId="4AB5BF9E" w:rsidR="006E502C" w:rsidRPr="00AB6AF4" w:rsidRDefault="006E502C" w:rsidP="000E2224">
            <w:pPr>
              <w:jc w:val="center"/>
              <w:rPr>
                <w:rFonts w:ascii="Times New Roman" w:hAnsi="Times New Roman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226A679" w:rsidR="006E502C" w:rsidRDefault="006E502C" w:rsidP="000E2224">
            <w:pPr>
              <w:jc w:val="center"/>
            </w:pPr>
            <w:r>
              <w:t>29.01.2023</w:t>
            </w:r>
          </w:p>
        </w:tc>
        <w:tc>
          <w:tcPr>
            <w:tcW w:w="3622" w:type="dxa"/>
          </w:tcPr>
          <w:p w14:paraId="5CD8B3BF" w14:textId="41287620" w:rsidR="006E502C" w:rsidRDefault="006E502C" w:rsidP="000E2224">
            <w:pPr>
              <w:jc w:val="center"/>
            </w:pPr>
            <w:r>
              <w:t>13.02.2023</w:t>
            </w:r>
          </w:p>
        </w:tc>
        <w:tc>
          <w:tcPr>
            <w:tcW w:w="2508" w:type="dxa"/>
          </w:tcPr>
          <w:p w14:paraId="00747DC2" w14:textId="31B5FD4F" w:rsidR="006E502C" w:rsidRDefault="006E502C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6 281 200</w:t>
            </w:r>
          </w:p>
        </w:tc>
        <w:tc>
          <w:tcPr>
            <w:tcW w:w="2508" w:type="dxa"/>
          </w:tcPr>
          <w:p w14:paraId="10092703" w14:textId="64DC89C0" w:rsidR="006E502C" w:rsidRPr="00EE222D" w:rsidRDefault="006E502C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4A2A6606" w14:textId="3E70B16C" w:rsidR="006E502C" w:rsidRPr="00AB6AF4" w:rsidRDefault="006E502C" w:rsidP="000E2224">
            <w:pPr>
              <w:jc w:val="center"/>
              <w:rPr>
                <w:rFonts w:ascii="Times New Roman" w:hAnsi="Times New Roman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24541F2A" w:rsidR="006E502C" w:rsidRDefault="006E502C" w:rsidP="000E2224">
            <w:pPr>
              <w:jc w:val="center"/>
            </w:pPr>
            <w:r>
              <w:t>13.02.2023</w:t>
            </w:r>
          </w:p>
        </w:tc>
        <w:tc>
          <w:tcPr>
            <w:tcW w:w="3622" w:type="dxa"/>
          </w:tcPr>
          <w:p w14:paraId="433462F1" w14:textId="328FE2C1" w:rsidR="006E502C" w:rsidRDefault="006E502C" w:rsidP="000E2224">
            <w:pPr>
              <w:jc w:val="center"/>
            </w:pPr>
            <w:r>
              <w:t>28.02.2023</w:t>
            </w:r>
          </w:p>
        </w:tc>
        <w:tc>
          <w:tcPr>
            <w:tcW w:w="2508" w:type="dxa"/>
          </w:tcPr>
          <w:p w14:paraId="4BC49403" w14:textId="4281F66E" w:rsidR="006E502C" w:rsidRDefault="006E502C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6 152 600</w:t>
            </w:r>
          </w:p>
        </w:tc>
        <w:tc>
          <w:tcPr>
            <w:tcW w:w="2508" w:type="dxa"/>
          </w:tcPr>
          <w:p w14:paraId="4F6F1679" w14:textId="65519B23" w:rsidR="006E502C" w:rsidRPr="0037119E" w:rsidRDefault="006E502C" w:rsidP="000E2224">
            <w:pPr>
              <w:jc w:val="center"/>
              <w:rPr>
                <w:rFonts w:ascii="Times New Roman" w:hAnsi="Times New Roman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73BE028F" w14:textId="0C958304" w:rsidR="006E502C" w:rsidRPr="008E462D" w:rsidRDefault="006E502C" w:rsidP="000E2224">
            <w:pPr>
              <w:jc w:val="center"/>
              <w:rPr>
                <w:rFonts w:ascii="Times New Roman" w:hAnsi="Times New Roman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  <w:tr w:rsidR="006E502C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7A8C24A3" w:rsidR="006E502C" w:rsidRDefault="006E502C" w:rsidP="000E2224">
            <w:pPr>
              <w:jc w:val="center"/>
            </w:pPr>
            <w:r>
              <w:t>28.02.2023</w:t>
            </w:r>
          </w:p>
        </w:tc>
        <w:tc>
          <w:tcPr>
            <w:tcW w:w="3622" w:type="dxa"/>
          </w:tcPr>
          <w:p w14:paraId="300B1480" w14:textId="3C261DCC" w:rsidR="006E502C" w:rsidRDefault="006E502C" w:rsidP="000E2224">
            <w:pPr>
              <w:jc w:val="center"/>
            </w:pPr>
            <w:r>
              <w:t>15.03.2023</w:t>
            </w:r>
          </w:p>
        </w:tc>
        <w:tc>
          <w:tcPr>
            <w:tcW w:w="2508" w:type="dxa"/>
          </w:tcPr>
          <w:p w14:paraId="341E4512" w14:textId="0DD2683A" w:rsidR="006E502C" w:rsidRDefault="006E502C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6 024 000</w:t>
            </w:r>
          </w:p>
        </w:tc>
        <w:tc>
          <w:tcPr>
            <w:tcW w:w="2508" w:type="dxa"/>
          </w:tcPr>
          <w:p w14:paraId="084CA3D3" w14:textId="15E854AB" w:rsidR="006E502C" w:rsidRPr="0037119E" w:rsidRDefault="006E502C" w:rsidP="000E2224">
            <w:pPr>
              <w:jc w:val="center"/>
              <w:rPr>
                <w:rFonts w:ascii="Times New Roman" w:hAnsi="Times New Roman"/>
              </w:rPr>
            </w:pPr>
            <w:r w:rsidRPr="005A73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128 600</w:t>
            </w:r>
          </w:p>
        </w:tc>
        <w:tc>
          <w:tcPr>
            <w:tcW w:w="2058" w:type="dxa"/>
          </w:tcPr>
          <w:p w14:paraId="7F3598C9" w14:textId="6A873AB0" w:rsidR="006E502C" w:rsidRPr="008E462D" w:rsidRDefault="006E502C" w:rsidP="000E2224">
            <w:pPr>
              <w:jc w:val="center"/>
              <w:rPr>
                <w:rFonts w:ascii="Times New Roman" w:hAnsi="Times New Roman"/>
              </w:rPr>
            </w:pPr>
            <w:r w:rsidRPr="001937B9">
              <w:rPr>
                <w:rFonts w:ascii="Times New Roman" w:hAnsi="Times New Roman"/>
              </w:rPr>
              <w:t>731 000</w:t>
            </w:r>
          </w:p>
        </w:tc>
      </w:tr>
    </w:tbl>
    <w:bookmarkEnd w:id="0"/>
    <w:p w14:paraId="67E22634" w14:textId="12DAF62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664D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7 205 000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2022-09-14T10:47:00Z</dcterms:created>
  <dcterms:modified xsi:type="dcterms:W3CDTF">2022-09-14T10:47:00Z</dcterms:modified>
</cp:coreProperties>
</file>