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7A8E9869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847E6">
        <w:rPr>
          <w:rFonts w:ascii="Times New Roman" w:hAnsi="Times New Roman" w:cs="Times New Roman"/>
          <w:b/>
          <w:bCs/>
          <w:sz w:val="32"/>
          <w:szCs w:val="32"/>
        </w:rPr>
        <w:t>905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47E6">
        <w:rPr>
          <w:rFonts w:ascii="Times New Roman" w:hAnsi="Times New Roman" w:cs="Times New Roman"/>
          <w:b/>
          <w:bCs/>
          <w:sz w:val="32"/>
          <w:szCs w:val="32"/>
        </w:rPr>
        <w:t>В170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4847E6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56940484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0C769481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4CD38CEB" w:rsidR="004847E6" w:rsidRPr="007207E8" w:rsidRDefault="004847E6" w:rsidP="003966DB">
            <w:pPr>
              <w:jc w:val="center"/>
              <w:rPr>
                <w:rFonts w:cstheme="minorHAnsi"/>
              </w:rPr>
            </w:pPr>
            <w:r w:rsidRPr="009E5470">
              <w:rPr>
                <w:color w:val="000000"/>
                <w:sz w:val="20"/>
                <w:szCs w:val="20"/>
                <w:shd w:val="clear" w:color="auto" w:fill="FFFFFF"/>
              </w:rPr>
              <w:t>7 094 000</w:t>
            </w:r>
          </w:p>
        </w:tc>
        <w:tc>
          <w:tcPr>
            <w:tcW w:w="2508" w:type="dxa"/>
          </w:tcPr>
          <w:p w14:paraId="15DD6C45" w14:textId="3E17A73C" w:rsidR="004847E6" w:rsidRPr="007207E8" w:rsidRDefault="004847E6" w:rsidP="000E222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1B4EAAD" w:rsidR="004847E6" w:rsidRPr="001840F2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4504DC3C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273CE08" w:rsidR="004847E6" w:rsidRPr="00436825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14B3A934" w:rsidR="004847E6" w:rsidRPr="007207E8" w:rsidRDefault="004847E6" w:rsidP="003966DB">
            <w:pPr>
              <w:jc w:val="center"/>
              <w:rPr>
                <w:rFonts w:cstheme="minorHAnsi"/>
              </w:rPr>
            </w:pPr>
            <w:r w:rsidRPr="009E5470">
              <w:rPr>
                <w:color w:val="000000"/>
                <w:sz w:val="20"/>
                <w:szCs w:val="20"/>
                <w:shd w:val="clear" w:color="auto" w:fill="FFFFFF"/>
              </w:rPr>
              <w:t>7 094 000</w:t>
            </w:r>
          </w:p>
        </w:tc>
        <w:tc>
          <w:tcPr>
            <w:tcW w:w="2508" w:type="dxa"/>
          </w:tcPr>
          <w:p w14:paraId="4E1FF52C" w14:textId="30A2E715" w:rsidR="004847E6" w:rsidRPr="007207E8" w:rsidRDefault="004847E6" w:rsidP="000E222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0B430D83" w:rsidR="004847E6" w:rsidRPr="00436825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76445EBD" w:rsidR="004847E6" w:rsidRPr="00884221" w:rsidRDefault="004847E6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677E8AA" w:rsidR="004847E6" w:rsidRPr="00436825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4E7B03CA" w:rsidR="004847E6" w:rsidRPr="007207E8" w:rsidRDefault="004847E6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6 920 700</w:t>
            </w:r>
          </w:p>
        </w:tc>
        <w:tc>
          <w:tcPr>
            <w:tcW w:w="2508" w:type="dxa"/>
          </w:tcPr>
          <w:p w14:paraId="60CF947A" w14:textId="1342AE3E" w:rsidR="004847E6" w:rsidRPr="007207E8" w:rsidRDefault="004847E6" w:rsidP="000E2224">
            <w:pPr>
              <w:jc w:val="center"/>
              <w:rPr>
                <w:rFonts w:cstheme="minorHAnsi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47A716C9" w14:textId="4FB87C2E" w:rsidR="004847E6" w:rsidRPr="00436825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E0462F6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9C6A108" w:rsidR="004847E6" w:rsidRPr="00436825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0A57D1A5" w:rsidR="004847E6" w:rsidRPr="007207E8" w:rsidRDefault="004847E6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6 747 400</w:t>
            </w:r>
          </w:p>
        </w:tc>
        <w:tc>
          <w:tcPr>
            <w:tcW w:w="2508" w:type="dxa"/>
          </w:tcPr>
          <w:p w14:paraId="223A74F5" w14:textId="63CD9BCE" w:rsidR="004847E6" w:rsidRPr="007207E8" w:rsidRDefault="004847E6" w:rsidP="000E2224">
            <w:pPr>
              <w:jc w:val="center"/>
              <w:rPr>
                <w:rFonts w:cstheme="minorHAnsi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657A54CD" w14:textId="30CD1F0A" w:rsidR="004847E6" w:rsidRPr="00436825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4FED65B3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663C4FD" w:rsidR="004847E6" w:rsidRPr="00436825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29AEC7A5" w:rsidR="004847E6" w:rsidRPr="007207E8" w:rsidRDefault="004847E6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6 574 100</w:t>
            </w:r>
          </w:p>
        </w:tc>
        <w:tc>
          <w:tcPr>
            <w:tcW w:w="2508" w:type="dxa"/>
          </w:tcPr>
          <w:p w14:paraId="76B8EDA5" w14:textId="471BF68A" w:rsidR="004847E6" w:rsidRPr="007207E8" w:rsidRDefault="004847E6" w:rsidP="000E2224">
            <w:pPr>
              <w:jc w:val="center"/>
              <w:rPr>
                <w:rFonts w:cstheme="minorHAnsi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21ADCE47" w14:textId="718A2A7D" w:rsidR="004847E6" w:rsidRPr="00436825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5B47E514" w:rsidR="004847E6" w:rsidRPr="001840F2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1E51792B" w:rsidR="004847E6" w:rsidRPr="00436825" w:rsidRDefault="004847E6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5AD1201E" w:rsidR="004847E6" w:rsidRPr="007207E8" w:rsidRDefault="004847E6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6 400 800</w:t>
            </w:r>
          </w:p>
        </w:tc>
        <w:tc>
          <w:tcPr>
            <w:tcW w:w="2508" w:type="dxa"/>
          </w:tcPr>
          <w:p w14:paraId="6B8CFA97" w14:textId="74D6C94C" w:rsidR="004847E6" w:rsidRPr="007207E8" w:rsidRDefault="004847E6" w:rsidP="000E2224">
            <w:pPr>
              <w:jc w:val="center"/>
              <w:rPr>
                <w:rFonts w:cstheme="minorHAnsi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4C9BFE9C" w14:textId="27FB8102" w:rsidR="004847E6" w:rsidRPr="00436825" w:rsidRDefault="004847E6" w:rsidP="000E2224">
            <w:pPr>
              <w:jc w:val="center"/>
              <w:rPr>
                <w:rFonts w:cstheme="minorHAnsi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523FCFCC" w:rsidR="004847E6" w:rsidRDefault="004847E6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2620E6A3" w14:textId="192AE130" w:rsidR="004847E6" w:rsidRDefault="004847E6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30.12</w:t>
            </w:r>
            <w:r w:rsidRPr="00225279">
              <w:t>.2022</w:t>
            </w:r>
          </w:p>
        </w:tc>
        <w:tc>
          <w:tcPr>
            <w:tcW w:w="2508" w:type="dxa"/>
          </w:tcPr>
          <w:p w14:paraId="573CB43C" w14:textId="2B569261" w:rsidR="004847E6" w:rsidRPr="007207E8" w:rsidRDefault="004847E6" w:rsidP="003966D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6 227 500</w:t>
            </w:r>
          </w:p>
        </w:tc>
        <w:tc>
          <w:tcPr>
            <w:tcW w:w="2508" w:type="dxa"/>
          </w:tcPr>
          <w:p w14:paraId="4EDB4467" w14:textId="56C010F3" w:rsidR="004847E6" w:rsidRPr="007207E8" w:rsidRDefault="004847E6" w:rsidP="000E222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4CDBFEC1" w14:textId="318822C6" w:rsidR="004847E6" w:rsidRPr="00F14AB3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5B53F2C6" w:rsidR="004847E6" w:rsidRDefault="004847E6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30.12</w:t>
            </w:r>
            <w:r w:rsidRPr="00225279">
              <w:t>.2022</w:t>
            </w:r>
          </w:p>
        </w:tc>
        <w:tc>
          <w:tcPr>
            <w:tcW w:w="3622" w:type="dxa"/>
          </w:tcPr>
          <w:p w14:paraId="5348AEE3" w14:textId="3AAA626E" w:rsidR="004847E6" w:rsidRDefault="004847E6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14.01.2023</w:t>
            </w:r>
          </w:p>
        </w:tc>
        <w:tc>
          <w:tcPr>
            <w:tcW w:w="2508" w:type="dxa"/>
          </w:tcPr>
          <w:p w14:paraId="266A276A" w14:textId="66CD350E" w:rsidR="004847E6" w:rsidRPr="007207E8" w:rsidRDefault="004847E6" w:rsidP="003966D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6 054 200</w:t>
            </w:r>
          </w:p>
        </w:tc>
        <w:tc>
          <w:tcPr>
            <w:tcW w:w="2508" w:type="dxa"/>
          </w:tcPr>
          <w:p w14:paraId="5176C507" w14:textId="23BFDF2D" w:rsidR="004847E6" w:rsidRPr="007207E8" w:rsidRDefault="004847E6" w:rsidP="000E222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54718E3C" w14:textId="0CE15409" w:rsidR="004847E6" w:rsidRPr="00F14AB3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789E7727" w:rsidR="004847E6" w:rsidRDefault="004847E6" w:rsidP="000E2224">
            <w:pPr>
              <w:jc w:val="center"/>
            </w:pPr>
            <w:r>
              <w:t>14.01.2023</w:t>
            </w:r>
          </w:p>
        </w:tc>
        <w:tc>
          <w:tcPr>
            <w:tcW w:w="3622" w:type="dxa"/>
          </w:tcPr>
          <w:p w14:paraId="117263C1" w14:textId="025FDF02" w:rsidR="004847E6" w:rsidRDefault="004847E6" w:rsidP="000E2224">
            <w:pPr>
              <w:jc w:val="center"/>
            </w:pPr>
            <w:r>
              <w:t>29.01.2023</w:t>
            </w:r>
          </w:p>
        </w:tc>
        <w:tc>
          <w:tcPr>
            <w:tcW w:w="2508" w:type="dxa"/>
          </w:tcPr>
          <w:p w14:paraId="6C698D38" w14:textId="6671D689" w:rsidR="004847E6" w:rsidRDefault="004847E6" w:rsidP="003966D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5 880 900</w:t>
            </w:r>
          </w:p>
        </w:tc>
        <w:tc>
          <w:tcPr>
            <w:tcW w:w="2508" w:type="dxa"/>
          </w:tcPr>
          <w:p w14:paraId="285BA0B2" w14:textId="72E05F8E" w:rsidR="004847E6" w:rsidRPr="00EE222D" w:rsidRDefault="004847E6" w:rsidP="000E222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5E30902C" w14:textId="28038C2F" w:rsidR="004847E6" w:rsidRPr="00AB6AF4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1226A679" w:rsidR="004847E6" w:rsidRDefault="004847E6" w:rsidP="000E2224">
            <w:pPr>
              <w:jc w:val="center"/>
            </w:pPr>
            <w:r>
              <w:t>29.01.2023</w:t>
            </w:r>
          </w:p>
        </w:tc>
        <w:tc>
          <w:tcPr>
            <w:tcW w:w="3622" w:type="dxa"/>
          </w:tcPr>
          <w:p w14:paraId="5CD8B3BF" w14:textId="41287620" w:rsidR="004847E6" w:rsidRDefault="004847E6" w:rsidP="000E2224">
            <w:pPr>
              <w:jc w:val="center"/>
            </w:pPr>
            <w:r>
              <w:t>13.02.2023</w:t>
            </w:r>
          </w:p>
        </w:tc>
        <w:tc>
          <w:tcPr>
            <w:tcW w:w="2508" w:type="dxa"/>
          </w:tcPr>
          <w:p w14:paraId="00747DC2" w14:textId="0A18BFFB" w:rsidR="004847E6" w:rsidRDefault="004847E6" w:rsidP="003966D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5 707 600</w:t>
            </w:r>
          </w:p>
        </w:tc>
        <w:tc>
          <w:tcPr>
            <w:tcW w:w="2508" w:type="dxa"/>
          </w:tcPr>
          <w:p w14:paraId="10092703" w14:textId="47622E86" w:rsidR="004847E6" w:rsidRPr="00EE222D" w:rsidRDefault="004847E6" w:rsidP="000E222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4A2A6606" w14:textId="5DF455E4" w:rsidR="004847E6" w:rsidRPr="00AB6AF4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5B7529A6" w14:textId="77777777" w:rsidTr="00341FE0">
        <w:trPr>
          <w:trHeight w:val="281"/>
        </w:trPr>
        <w:tc>
          <w:tcPr>
            <w:tcW w:w="3758" w:type="dxa"/>
          </w:tcPr>
          <w:p w14:paraId="44A32E4F" w14:textId="24541F2A" w:rsidR="004847E6" w:rsidRDefault="004847E6" w:rsidP="000E2224">
            <w:pPr>
              <w:jc w:val="center"/>
            </w:pPr>
            <w:r>
              <w:t>13.02.2023</w:t>
            </w:r>
          </w:p>
        </w:tc>
        <w:tc>
          <w:tcPr>
            <w:tcW w:w="3622" w:type="dxa"/>
          </w:tcPr>
          <w:p w14:paraId="433462F1" w14:textId="328FE2C1" w:rsidR="004847E6" w:rsidRDefault="004847E6" w:rsidP="000E2224">
            <w:pPr>
              <w:jc w:val="center"/>
            </w:pPr>
            <w:r>
              <w:t>28.02.2023</w:t>
            </w:r>
          </w:p>
        </w:tc>
        <w:tc>
          <w:tcPr>
            <w:tcW w:w="2508" w:type="dxa"/>
          </w:tcPr>
          <w:p w14:paraId="4BC49403" w14:textId="543C727F" w:rsidR="004847E6" w:rsidRDefault="004847E6" w:rsidP="003966DB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5 534 300</w:t>
            </w:r>
          </w:p>
        </w:tc>
        <w:tc>
          <w:tcPr>
            <w:tcW w:w="2508" w:type="dxa"/>
          </w:tcPr>
          <w:p w14:paraId="4F6F1679" w14:textId="358B1C10" w:rsidR="004847E6" w:rsidRPr="0037119E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73BE028F" w14:textId="0B72BFE1" w:rsidR="004847E6" w:rsidRPr="008E462D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  <w:tr w:rsidR="004847E6" w14:paraId="46334DA2" w14:textId="77777777" w:rsidTr="00341FE0">
        <w:trPr>
          <w:trHeight w:val="281"/>
        </w:trPr>
        <w:tc>
          <w:tcPr>
            <w:tcW w:w="3758" w:type="dxa"/>
          </w:tcPr>
          <w:p w14:paraId="0F7253F2" w14:textId="7A8C24A3" w:rsidR="004847E6" w:rsidRDefault="004847E6" w:rsidP="000E2224">
            <w:pPr>
              <w:jc w:val="center"/>
            </w:pPr>
            <w:r>
              <w:t>28.02.2023</w:t>
            </w:r>
          </w:p>
        </w:tc>
        <w:tc>
          <w:tcPr>
            <w:tcW w:w="3622" w:type="dxa"/>
          </w:tcPr>
          <w:p w14:paraId="300B1480" w14:textId="3C261DCC" w:rsidR="004847E6" w:rsidRDefault="004847E6" w:rsidP="000E2224">
            <w:pPr>
              <w:jc w:val="center"/>
            </w:pPr>
            <w:r>
              <w:t>15.03.2023</w:t>
            </w:r>
          </w:p>
        </w:tc>
        <w:tc>
          <w:tcPr>
            <w:tcW w:w="2508" w:type="dxa"/>
          </w:tcPr>
          <w:p w14:paraId="341E4512" w14:textId="1364FBEF" w:rsidR="004847E6" w:rsidRDefault="004847E6" w:rsidP="003966DB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5 361 000</w:t>
            </w:r>
          </w:p>
        </w:tc>
        <w:tc>
          <w:tcPr>
            <w:tcW w:w="2508" w:type="dxa"/>
          </w:tcPr>
          <w:p w14:paraId="084CA3D3" w14:textId="55984FB5" w:rsidR="004847E6" w:rsidRPr="0037119E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6F268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173 300</w:t>
            </w:r>
          </w:p>
        </w:tc>
        <w:tc>
          <w:tcPr>
            <w:tcW w:w="2058" w:type="dxa"/>
          </w:tcPr>
          <w:p w14:paraId="7F3598C9" w14:textId="13D7F231" w:rsidR="004847E6" w:rsidRPr="008E462D" w:rsidRDefault="004847E6" w:rsidP="000E2224">
            <w:pPr>
              <w:jc w:val="center"/>
              <w:rPr>
                <w:rFonts w:ascii="Times New Roman" w:hAnsi="Times New Roman"/>
              </w:rPr>
            </w:pPr>
            <w:r w:rsidRPr="00A06CA6">
              <w:rPr>
                <w:rFonts w:ascii="Times New Roman" w:hAnsi="Times New Roman"/>
              </w:rPr>
              <w:t>709 400</w:t>
            </w:r>
          </w:p>
        </w:tc>
      </w:tr>
    </w:tbl>
    <w:p w14:paraId="67E22634" w14:textId="3663365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847E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5 361 000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847E6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8A1"/>
    <w:rsid w:val="00567372"/>
    <w:rsid w:val="0056773E"/>
    <w:rsid w:val="005677D3"/>
    <w:rsid w:val="00571C3C"/>
    <w:rsid w:val="00571CDD"/>
    <w:rsid w:val="005724F1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2022-09-14T12:03:00Z</dcterms:created>
  <dcterms:modified xsi:type="dcterms:W3CDTF">2022-09-14T12:03:00Z</dcterms:modified>
</cp:coreProperties>
</file>