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3610044A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F6272">
        <w:rPr>
          <w:rFonts w:ascii="Times New Roman" w:hAnsi="Times New Roman" w:cs="Times New Roman"/>
          <w:b/>
          <w:bCs/>
          <w:sz w:val="32"/>
          <w:szCs w:val="32"/>
        </w:rPr>
        <w:t>907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6272">
        <w:rPr>
          <w:rFonts w:ascii="Times New Roman" w:hAnsi="Times New Roman" w:cs="Times New Roman"/>
          <w:b/>
          <w:bCs/>
          <w:sz w:val="32"/>
          <w:szCs w:val="32"/>
        </w:rPr>
        <w:t>Л170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F627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DF6272" w:rsidRPr="001840F2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DF6272" w:rsidRPr="001840F2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D381F94" w:rsidR="00DF6272" w:rsidRPr="007207E8" w:rsidRDefault="00DF6272" w:rsidP="003966DB">
            <w:pPr>
              <w:jc w:val="center"/>
              <w:rPr>
                <w:rFonts w:cstheme="minorHAnsi"/>
              </w:rPr>
            </w:pPr>
            <w:r w:rsidRPr="008F01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9 107 000</w:t>
            </w:r>
          </w:p>
        </w:tc>
        <w:tc>
          <w:tcPr>
            <w:tcW w:w="2508" w:type="dxa"/>
          </w:tcPr>
          <w:p w14:paraId="15DD6C45" w14:textId="3E17A73C" w:rsidR="00DF6272" w:rsidRPr="007207E8" w:rsidRDefault="00DF6272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5758BDA" w:rsidR="00DF6272" w:rsidRPr="001840F2" w:rsidRDefault="00DF6272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DF6272" w:rsidRPr="001840F2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DF6272" w:rsidRPr="00436825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3B2B6A5C" w:rsidR="00DF6272" w:rsidRPr="007207E8" w:rsidRDefault="00DF6272" w:rsidP="003966DB">
            <w:pPr>
              <w:jc w:val="center"/>
              <w:rPr>
                <w:rFonts w:cstheme="minorHAnsi"/>
              </w:rPr>
            </w:pPr>
            <w:r w:rsidRPr="008F01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9 107 000</w:t>
            </w:r>
          </w:p>
        </w:tc>
        <w:tc>
          <w:tcPr>
            <w:tcW w:w="2508" w:type="dxa"/>
          </w:tcPr>
          <w:p w14:paraId="4E1FF52C" w14:textId="30A2E715" w:rsidR="00DF6272" w:rsidRPr="007207E8" w:rsidRDefault="00DF6272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6497075" w:rsidR="00DF6272" w:rsidRPr="00436825" w:rsidRDefault="00DF6272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DF6272" w:rsidRPr="00884221" w:rsidRDefault="00DF627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DF6272" w:rsidRPr="00436825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A9A5CDE" w:rsidR="00DF6272" w:rsidRPr="007207E8" w:rsidRDefault="00DF627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8 965 500</w:t>
            </w:r>
          </w:p>
        </w:tc>
        <w:tc>
          <w:tcPr>
            <w:tcW w:w="2508" w:type="dxa"/>
          </w:tcPr>
          <w:p w14:paraId="60CF947A" w14:textId="34E0D220" w:rsidR="00DF6272" w:rsidRPr="007207E8" w:rsidRDefault="00DF6272" w:rsidP="000E2224">
            <w:pPr>
              <w:jc w:val="center"/>
              <w:rPr>
                <w:rFonts w:cstheme="minorHAnsi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47A716C9" w14:textId="21E58AD1" w:rsidR="00DF6272" w:rsidRPr="00436825" w:rsidRDefault="00DF6272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DF6272" w:rsidRPr="001840F2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DF6272" w:rsidRPr="00436825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325FB196" w:rsidR="00DF6272" w:rsidRPr="007207E8" w:rsidRDefault="00DF627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8 824 000</w:t>
            </w:r>
          </w:p>
        </w:tc>
        <w:tc>
          <w:tcPr>
            <w:tcW w:w="2508" w:type="dxa"/>
          </w:tcPr>
          <w:p w14:paraId="223A74F5" w14:textId="3B2A4A33" w:rsidR="00DF6272" w:rsidRPr="007207E8" w:rsidRDefault="00DF6272" w:rsidP="000E2224">
            <w:pPr>
              <w:jc w:val="center"/>
              <w:rPr>
                <w:rFonts w:cstheme="minorHAnsi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657A54CD" w14:textId="0CB9EEAE" w:rsidR="00DF6272" w:rsidRPr="00436825" w:rsidRDefault="00DF6272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DF6272" w:rsidRPr="001840F2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DF6272" w:rsidRPr="00436825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605E8BBE" w:rsidR="00DF6272" w:rsidRPr="007207E8" w:rsidRDefault="00DF627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8 682 500</w:t>
            </w:r>
          </w:p>
        </w:tc>
        <w:tc>
          <w:tcPr>
            <w:tcW w:w="2508" w:type="dxa"/>
          </w:tcPr>
          <w:p w14:paraId="76B8EDA5" w14:textId="5C596760" w:rsidR="00DF6272" w:rsidRPr="007207E8" w:rsidRDefault="00DF6272" w:rsidP="000E2224">
            <w:pPr>
              <w:jc w:val="center"/>
              <w:rPr>
                <w:rFonts w:cstheme="minorHAnsi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21ADCE47" w14:textId="0F21F44D" w:rsidR="00DF6272" w:rsidRPr="00436825" w:rsidRDefault="00DF6272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DF6272" w:rsidRPr="001840F2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DF6272" w:rsidRPr="00436825" w:rsidRDefault="00DF627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54FF25B0" w:rsidR="00DF6272" w:rsidRPr="007207E8" w:rsidRDefault="00DF627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8 541 000</w:t>
            </w:r>
          </w:p>
        </w:tc>
        <w:tc>
          <w:tcPr>
            <w:tcW w:w="2508" w:type="dxa"/>
          </w:tcPr>
          <w:p w14:paraId="6B8CFA97" w14:textId="5C571BF6" w:rsidR="00DF6272" w:rsidRPr="007207E8" w:rsidRDefault="00DF6272" w:rsidP="000E2224">
            <w:pPr>
              <w:jc w:val="center"/>
              <w:rPr>
                <w:rFonts w:cstheme="minorHAnsi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4C9BFE9C" w14:textId="0C3C79A4" w:rsidR="00DF6272" w:rsidRPr="00436825" w:rsidRDefault="00DF6272" w:rsidP="000E2224">
            <w:pPr>
              <w:jc w:val="center"/>
              <w:rPr>
                <w:rFonts w:cstheme="minorHAnsi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DF6272" w:rsidRDefault="00DF627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DF6272" w:rsidRDefault="00DF627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1835C50D" w:rsidR="00DF6272" w:rsidRPr="007207E8" w:rsidRDefault="00DF6272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8 399 500</w:t>
            </w:r>
          </w:p>
        </w:tc>
        <w:tc>
          <w:tcPr>
            <w:tcW w:w="2508" w:type="dxa"/>
          </w:tcPr>
          <w:p w14:paraId="4EDB4467" w14:textId="51CF6EDB" w:rsidR="00DF6272" w:rsidRPr="007207E8" w:rsidRDefault="00DF6272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4CDBFEC1" w14:textId="08163536" w:rsidR="00DF6272" w:rsidRPr="00F14AB3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DF6272" w:rsidRDefault="00DF627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DF6272" w:rsidRDefault="00DF627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03E6DDE7" w:rsidR="00DF6272" w:rsidRPr="007207E8" w:rsidRDefault="00DF6272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8 258 000</w:t>
            </w:r>
          </w:p>
        </w:tc>
        <w:tc>
          <w:tcPr>
            <w:tcW w:w="2508" w:type="dxa"/>
          </w:tcPr>
          <w:p w14:paraId="5176C507" w14:textId="35B545E1" w:rsidR="00DF6272" w:rsidRPr="007207E8" w:rsidRDefault="00DF6272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54718E3C" w14:textId="4F961A4E" w:rsidR="00DF6272" w:rsidRPr="00F14AB3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DF6272" w:rsidRDefault="00DF6272" w:rsidP="000E2224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DF6272" w:rsidRDefault="00DF6272" w:rsidP="000E2224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499B9B4E" w:rsidR="00DF6272" w:rsidRDefault="00DF6272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8 116 500</w:t>
            </w:r>
          </w:p>
        </w:tc>
        <w:tc>
          <w:tcPr>
            <w:tcW w:w="2508" w:type="dxa"/>
          </w:tcPr>
          <w:p w14:paraId="285BA0B2" w14:textId="5FC94E93" w:rsidR="00DF6272" w:rsidRPr="00EE222D" w:rsidRDefault="00DF6272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5E30902C" w14:textId="4E93F8D8" w:rsidR="00DF6272" w:rsidRPr="00AB6AF4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DF6272" w:rsidRDefault="00DF6272" w:rsidP="000E2224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DF6272" w:rsidRDefault="00DF6272" w:rsidP="000E2224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4CEAEF84" w:rsidR="00DF6272" w:rsidRDefault="00DF6272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7 975 000</w:t>
            </w:r>
          </w:p>
        </w:tc>
        <w:tc>
          <w:tcPr>
            <w:tcW w:w="2508" w:type="dxa"/>
          </w:tcPr>
          <w:p w14:paraId="10092703" w14:textId="29985986" w:rsidR="00DF6272" w:rsidRPr="00EE222D" w:rsidRDefault="00DF6272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4A2A6606" w14:textId="27C887A2" w:rsidR="00DF6272" w:rsidRPr="00AB6AF4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DF6272" w:rsidRDefault="00DF6272" w:rsidP="000E2224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DF6272" w:rsidRDefault="00DF6272" w:rsidP="000E2224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7507632D" w:rsidR="00DF6272" w:rsidRDefault="00DF6272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7 833 500</w:t>
            </w:r>
          </w:p>
        </w:tc>
        <w:tc>
          <w:tcPr>
            <w:tcW w:w="2508" w:type="dxa"/>
          </w:tcPr>
          <w:p w14:paraId="4F6F1679" w14:textId="624B1C29" w:rsidR="00DF6272" w:rsidRPr="0037119E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73BE028F" w14:textId="79928D37" w:rsidR="00DF6272" w:rsidRPr="008E462D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  <w:tr w:rsidR="00DF6272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DF6272" w:rsidRDefault="00DF6272" w:rsidP="000E2224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DF6272" w:rsidRDefault="00DF6272" w:rsidP="000E2224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0C4D5710" w:rsidR="00DF6272" w:rsidRDefault="00DF6272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7 692 000</w:t>
            </w:r>
          </w:p>
        </w:tc>
        <w:tc>
          <w:tcPr>
            <w:tcW w:w="2508" w:type="dxa"/>
          </w:tcPr>
          <w:p w14:paraId="084CA3D3" w14:textId="490BED16" w:rsidR="00DF6272" w:rsidRPr="0037119E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1804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141 500</w:t>
            </w:r>
          </w:p>
        </w:tc>
        <w:tc>
          <w:tcPr>
            <w:tcW w:w="2058" w:type="dxa"/>
          </w:tcPr>
          <w:p w14:paraId="7F3598C9" w14:textId="6F157B41" w:rsidR="00DF6272" w:rsidRPr="008E462D" w:rsidRDefault="00DF6272" w:rsidP="000E2224">
            <w:pPr>
              <w:jc w:val="center"/>
              <w:rPr>
                <w:rFonts w:ascii="Times New Roman" w:hAnsi="Times New Roman"/>
              </w:rPr>
            </w:pPr>
            <w:r w:rsidRPr="00AE6136">
              <w:rPr>
                <w:rFonts w:ascii="Times New Roman" w:hAnsi="Times New Roman"/>
              </w:rPr>
              <w:t>565 300</w:t>
            </w:r>
          </w:p>
        </w:tc>
      </w:tr>
    </w:tbl>
    <w:p w14:paraId="67E22634" w14:textId="52BD670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F627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7 692 000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2022-09-14T13:10:00Z</dcterms:created>
  <dcterms:modified xsi:type="dcterms:W3CDTF">2022-09-14T13:10:00Z</dcterms:modified>
</cp:coreProperties>
</file>