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47814AC0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23C19">
        <w:rPr>
          <w:rFonts w:ascii="Times New Roman" w:hAnsi="Times New Roman" w:cs="Times New Roman"/>
          <w:b/>
          <w:bCs/>
          <w:sz w:val="32"/>
          <w:szCs w:val="32"/>
        </w:rPr>
        <w:t>91</w:t>
      </w:r>
      <w:r w:rsidR="004F077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156D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A23C1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F156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4F0777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4F0777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12A80B2" w:rsidR="004F0777" w:rsidRPr="001840F2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3FB76620" w:rsidR="004F0777" w:rsidRPr="001840F2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27E29012" w:rsidR="004F0777" w:rsidRPr="007207E8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1 443 600</w:t>
            </w:r>
          </w:p>
        </w:tc>
        <w:tc>
          <w:tcPr>
            <w:tcW w:w="2508" w:type="dxa"/>
          </w:tcPr>
          <w:p w14:paraId="15DD6C45" w14:textId="3E17A73C" w:rsidR="004F0777" w:rsidRPr="007207E8" w:rsidRDefault="004F0777" w:rsidP="004F0777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E42FEA6" w:rsidR="004F0777" w:rsidRPr="001840F2" w:rsidRDefault="004F0777" w:rsidP="004F0777">
            <w:pPr>
              <w:jc w:val="center"/>
              <w:rPr>
                <w:rFonts w:cstheme="minorHAnsi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1408484A" w:rsidR="004F0777" w:rsidRPr="001840F2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5F5B06A4" w:rsidR="004F0777" w:rsidRPr="00436825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08E77881" w:rsidR="004F0777" w:rsidRPr="007207E8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1 387 460</w:t>
            </w:r>
          </w:p>
        </w:tc>
        <w:tc>
          <w:tcPr>
            <w:tcW w:w="2508" w:type="dxa"/>
          </w:tcPr>
          <w:p w14:paraId="4E1FF52C" w14:textId="0F16284A" w:rsidR="004F0777" w:rsidRPr="007207E8" w:rsidRDefault="004F0777" w:rsidP="004F0777">
            <w:pPr>
              <w:jc w:val="center"/>
              <w:rPr>
                <w:rFonts w:cstheme="minorHAnsi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0C1DAFCC" w14:textId="2E2E7E69" w:rsidR="004F0777" w:rsidRPr="00436825" w:rsidRDefault="004F0777" w:rsidP="004F0777">
            <w:pPr>
              <w:jc w:val="center"/>
              <w:rPr>
                <w:rFonts w:cstheme="minorHAnsi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75908ACE" w:rsidR="004F0777" w:rsidRPr="00884221" w:rsidRDefault="004F0777" w:rsidP="004F07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EF18E4C" w:rsidR="004F0777" w:rsidRPr="00436825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4318B52B" w:rsidR="004F0777" w:rsidRPr="007207E8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1 331 320</w:t>
            </w:r>
          </w:p>
        </w:tc>
        <w:tc>
          <w:tcPr>
            <w:tcW w:w="2508" w:type="dxa"/>
          </w:tcPr>
          <w:p w14:paraId="60CF947A" w14:textId="07719C0B" w:rsidR="004F0777" w:rsidRPr="007207E8" w:rsidRDefault="004F0777" w:rsidP="004F0777">
            <w:pPr>
              <w:jc w:val="center"/>
              <w:rPr>
                <w:rFonts w:cstheme="minorHAnsi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47A716C9" w14:textId="47F4FE58" w:rsidR="004F0777" w:rsidRPr="00436825" w:rsidRDefault="004F0777" w:rsidP="004F0777">
            <w:pPr>
              <w:jc w:val="center"/>
              <w:rPr>
                <w:rFonts w:cstheme="minorHAnsi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3B7E5AD5" w:rsidR="004F0777" w:rsidRPr="001840F2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4129D473" w:rsidR="004F0777" w:rsidRPr="00436825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6901CAC" w14:textId="64106A9F" w:rsidR="004F0777" w:rsidRPr="007207E8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1 275 180</w:t>
            </w:r>
          </w:p>
        </w:tc>
        <w:tc>
          <w:tcPr>
            <w:tcW w:w="2508" w:type="dxa"/>
          </w:tcPr>
          <w:p w14:paraId="223A74F5" w14:textId="2F9CA598" w:rsidR="004F0777" w:rsidRPr="007207E8" w:rsidRDefault="004F0777" w:rsidP="004F0777">
            <w:pPr>
              <w:jc w:val="center"/>
              <w:rPr>
                <w:rFonts w:cstheme="minorHAnsi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657A54CD" w14:textId="300C9E91" w:rsidR="004F0777" w:rsidRPr="00436825" w:rsidRDefault="004F0777" w:rsidP="004F0777">
            <w:pPr>
              <w:jc w:val="center"/>
              <w:rPr>
                <w:rFonts w:cstheme="minorHAnsi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25F87823" w:rsidR="004F0777" w:rsidRPr="001840F2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67BC9739" w:rsidR="004F0777" w:rsidRPr="00436825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1725D646" w14:textId="229B4632" w:rsidR="004F0777" w:rsidRPr="007207E8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1 219 040</w:t>
            </w:r>
          </w:p>
        </w:tc>
        <w:tc>
          <w:tcPr>
            <w:tcW w:w="2508" w:type="dxa"/>
          </w:tcPr>
          <w:p w14:paraId="76B8EDA5" w14:textId="5F260FA0" w:rsidR="004F0777" w:rsidRPr="007207E8" w:rsidRDefault="004F0777" w:rsidP="004F0777">
            <w:pPr>
              <w:jc w:val="center"/>
              <w:rPr>
                <w:rFonts w:cstheme="minorHAnsi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21ADCE47" w14:textId="00796234" w:rsidR="004F0777" w:rsidRPr="00436825" w:rsidRDefault="004F0777" w:rsidP="004F0777">
            <w:pPr>
              <w:jc w:val="center"/>
              <w:rPr>
                <w:rFonts w:cstheme="minorHAnsi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79B0C879" w:rsidR="004F0777" w:rsidRPr="001840F2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2F2CF140" w:rsidR="004F0777" w:rsidRPr="00436825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3A4D5004" w:rsidR="004F0777" w:rsidRPr="007207E8" w:rsidRDefault="004F0777" w:rsidP="004F0777">
            <w:pPr>
              <w:jc w:val="center"/>
              <w:rPr>
                <w:rFonts w:cstheme="minorHAnsi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1 162 900</w:t>
            </w:r>
          </w:p>
        </w:tc>
        <w:tc>
          <w:tcPr>
            <w:tcW w:w="2508" w:type="dxa"/>
          </w:tcPr>
          <w:p w14:paraId="6B8CFA97" w14:textId="714E9B91" w:rsidR="004F0777" w:rsidRPr="007207E8" w:rsidRDefault="004F0777" w:rsidP="004F0777">
            <w:pPr>
              <w:jc w:val="center"/>
              <w:rPr>
                <w:rFonts w:cstheme="minorHAnsi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4C9BFE9C" w14:textId="18C00A9D" w:rsidR="004F0777" w:rsidRPr="00436825" w:rsidRDefault="004F0777" w:rsidP="004F0777">
            <w:pPr>
              <w:jc w:val="center"/>
              <w:rPr>
                <w:rFonts w:cstheme="minorHAnsi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025673C5" w:rsidR="004F0777" w:rsidRDefault="004F0777" w:rsidP="004F07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2620E6A3" w14:textId="30A2FA34" w:rsidR="004F0777" w:rsidRDefault="004F0777" w:rsidP="004F07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73CB43C" w14:textId="73DA2829" w:rsidR="004F0777" w:rsidRPr="007207E8" w:rsidRDefault="004F0777" w:rsidP="004F0777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1 106 760</w:t>
            </w:r>
          </w:p>
        </w:tc>
        <w:tc>
          <w:tcPr>
            <w:tcW w:w="2508" w:type="dxa"/>
          </w:tcPr>
          <w:p w14:paraId="4EDB4467" w14:textId="41FF14F4" w:rsidR="004F0777" w:rsidRPr="007207E8" w:rsidRDefault="004F0777" w:rsidP="004F0777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4CDBFEC1" w14:textId="07E952E8" w:rsidR="004F0777" w:rsidRPr="00F14AB3" w:rsidRDefault="004F0777" w:rsidP="004F0777">
            <w:pPr>
              <w:jc w:val="center"/>
              <w:rPr>
                <w:rFonts w:ascii="Times New Roman" w:hAnsi="Times New Roman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0655A5FA" w:rsidR="004F0777" w:rsidRDefault="004F0777" w:rsidP="004F07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5348AEE3" w14:textId="3E8E796B" w:rsidR="004F0777" w:rsidRDefault="004F0777" w:rsidP="004F07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66A276A" w14:textId="531F139D" w:rsidR="004F0777" w:rsidRPr="007207E8" w:rsidRDefault="004F0777" w:rsidP="004F0777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1 050 620</w:t>
            </w:r>
          </w:p>
        </w:tc>
        <w:tc>
          <w:tcPr>
            <w:tcW w:w="2508" w:type="dxa"/>
          </w:tcPr>
          <w:p w14:paraId="5176C507" w14:textId="5E38D49E" w:rsidR="004F0777" w:rsidRPr="007207E8" w:rsidRDefault="004F0777" w:rsidP="004F0777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54718E3C" w14:textId="2D9F57B6" w:rsidR="004F0777" w:rsidRPr="00F14AB3" w:rsidRDefault="004F0777" w:rsidP="004F0777">
            <w:pPr>
              <w:jc w:val="center"/>
              <w:rPr>
                <w:rFonts w:ascii="Times New Roman" w:hAnsi="Times New Roman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5230751E" w:rsidR="004F0777" w:rsidRDefault="004F0777" w:rsidP="004F0777">
            <w:pPr>
              <w:jc w:val="center"/>
            </w:pPr>
            <w:r>
              <w:rPr>
                <w:rFonts w:eastAsia="Times New Roman" w:cstheme="minorHAnsi"/>
                <w:color w:val="000000"/>
                <w:lang w:eastAsia="ru-RU"/>
              </w:rPr>
              <w:t>14.11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117263C1" w14:textId="1F549C2F" w:rsidR="004F0777" w:rsidRDefault="004F0777" w:rsidP="004F0777">
            <w:pPr>
              <w:jc w:val="center"/>
            </w:pPr>
            <w:r>
              <w:rPr>
                <w:rFonts w:eastAsia="Times New Roman" w:cstheme="minorHAnsi"/>
                <w:color w:val="000000"/>
                <w:lang w:eastAsia="ru-RU"/>
              </w:rPr>
              <w:t>21.11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6C698D38" w14:textId="40013FB5" w:rsidR="004F0777" w:rsidRDefault="004F0777" w:rsidP="004F077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994 480</w:t>
            </w:r>
          </w:p>
        </w:tc>
        <w:tc>
          <w:tcPr>
            <w:tcW w:w="2508" w:type="dxa"/>
          </w:tcPr>
          <w:p w14:paraId="285BA0B2" w14:textId="7F3F6C8D" w:rsidR="004F0777" w:rsidRPr="00EE222D" w:rsidRDefault="004F0777" w:rsidP="004F077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5E30902C" w14:textId="46CCF331" w:rsidR="004F0777" w:rsidRPr="00AB6AF4" w:rsidRDefault="004F0777" w:rsidP="004F0777">
            <w:pPr>
              <w:jc w:val="center"/>
              <w:rPr>
                <w:rFonts w:ascii="Times New Roman" w:hAnsi="Times New Roman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  <w:tr w:rsidR="004F0777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15FD57FD" w:rsidR="004F0777" w:rsidRDefault="004F0777" w:rsidP="004F0777">
            <w:pPr>
              <w:jc w:val="center"/>
            </w:pPr>
            <w:r>
              <w:rPr>
                <w:rFonts w:eastAsia="Times New Roman" w:cstheme="minorHAnsi"/>
                <w:color w:val="000000"/>
                <w:lang w:eastAsia="ru-RU"/>
              </w:rPr>
              <w:t>21.11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5CD8B3BF" w14:textId="37BCEAF2" w:rsidR="004F0777" w:rsidRDefault="004F0777" w:rsidP="004F0777">
            <w:pPr>
              <w:jc w:val="center"/>
            </w:pPr>
            <w:r>
              <w:rPr>
                <w:rFonts w:eastAsia="Times New Roman" w:cstheme="minorHAnsi"/>
                <w:color w:val="000000"/>
                <w:lang w:eastAsia="ru-RU"/>
              </w:rPr>
              <w:t>28.11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00747DC2" w14:textId="425304A6" w:rsidR="004F0777" w:rsidRDefault="004F0777" w:rsidP="004F077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938 340</w:t>
            </w:r>
          </w:p>
        </w:tc>
        <w:tc>
          <w:tcPr>
            <w:tcW w:w="2508" w:type="dxa"/>
          </w:tcPr>
          <w:p w14:paraId="10092703" w14:textId="5797A8D8" w:rsidR="004F0777" w:rsidRPr="00EE222D" w:rsidRDefault="004F0777" w:rsidP="004F077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50CC5">
              <w:rPr>
                <w:rFonts w:ascii="Times New Roman" w:hAnsi="Times New Roman"/>
              </w:rPr>
              <w:t>56 140</w:t>
            </w:r>
          </w:p>
        </w:tc>
        <w:tc>
          <w:tcPr>
            <w:tcW w:w="2058" w:type="dxa"/>
          </w:tcPr>
          <w:p w14:paraId="4A2A6606" w14:textId="23AE61C7" w:rsidR="004F0777" w:rsidRPr="00AB6AF4" w:rsidRDefault="004F0777" w:rsidP="004F0777">
            <w:pPr>
              <w:jc w:val="center"/>
              <w:rPr>
                <w:rFonts w:ascii="Times New Roman" w:hAnsi="Times New Roman"/>
              </w:rPr>
            </w:pPr>
            <w:r w:rsidRPr="00D95D83">
              <w:rPr>
                <w:rFonts w:ascii="Times New Roman" w:hAnsi="Times New Roman"/>
              </w:rPr>
              <w:t>144 360</w:t>
            </w:r>
          </w:p>
        </w:tc>
      </w:tr>
    </w:tbl>
    <w:p w14:paraId="67E22634" w14:textId="362E0C44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F077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938 340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C7F47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847E6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715F"/>
    <w:rsid w:val="004E7F2F"/>
    <w:rsid w:val="004F0777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8A1"/>
    <w:rsid w:val="00567372"/>
    <w:rsid w:val="0056773E"/>
    <w:rsid w:val="005677D3"/>
    <w:rsid w:val="00571C3C"/>
    <w:rsid w:val="00571CDD"/>
    <w:rsid w:val="005724F1"/>
    <w:rsid w:val="005739D0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156D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14DD3"/>
    <w:rsid w:val="00A23C19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2C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3E4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5A5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5FF9B26A-5172-4228-BDFB-6FB120F9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DK</cp:lastModifiedBy>
  <cp:revision>2</cp:revision>
  <dcterms:created xsi:type="dcterms:W3CDTF">2022-09-15T10:04:00Z</dcterms:created>
  <dcterms:modified xsi:type="dcterms:W3CDTF">2022-09-15T10:04:00Z</dcterms:modified>
</cp:coreProperties>
</file>