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6600581F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040A9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371C7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B5D81">
        <w:rPr>
          <w:rFonts w:ascii="Times New Roman" w:hAnsi="Times New Roman" w:cs="Times New Roman"/>
          <w:b/>
          <w:bCs/>
          <w:sz w:val="32"/>
          <w:szCs w:val="32"/>
        </w:rPr>
        <w:t>Ю15</w:t>
      </w:r>
      <w:r w:rsidR="008371C7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8371C7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12A80B2" w:rsidR="008371C7" w:rsidRPr="001840F2" w:rsidRDefault="008371C7" w:rsidP="008371C7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eastAsia="Times New Roman" w:cstheme="minorHAnsi"/>
                <w:color w:val="000000"/>
                <w:lang w:eastAsia="ru-RU"/>
              </w:rPr>
              <w:t>19.09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490A526D" w:rsidR="008371C7" w:rsidRPr="001840F2" w:rsidRDefault="008371C7" w:rsidP="008371C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610D1528" w:rsidR="008371C7" w:rsidRPr="007207E8" w:rsidRDefault="008371C7" w:rsidP="008371C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1 394 400</w:t>
            </w:r>
          </w:p>
        </w:tc>
        <w:tc>
          <w:tcPr>
            <w:tcW w:w="2508" w:type="dxa"/>
          </w:tcPr>
          <w:p w14:paraId="15DD6C45" w14:textId="3E17A73C" w:rsidR="008371C7" w:rsidRPr="007207E8" w:rsidRDefault="008371C7" w:rsidP="008371C7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2BE0F93" w:rsidR="008371C7" w:rsidRPr="001840F2" w:rsidRDefault="008371C7" w:rsidP="008371C7">
            <w:pPr>
              <w:jc w:val="center"/>
              <w:rPr>
                <w:rFonts w:cstheme="minorHAnsi"/>
              </w:rPr>
            </w:pPr>
            <w:r w:rsidRPr="006F144D">
              <w:rPr>
                <w:rFonts w:ascii="Times New Roman" w:hAnsi="Times New Roman"/>
              </w:rPr>
              <w:t>139 440</w:t>
            </w:r>
          </w:p>
        </w:tc>
      </w:tr>
      <w:tr w:rsidR="008371C7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3B8E41FA" w:rsidR="008371C7" w:rsidRPr="001840F2" w:rsidRDefault="008371C7" w:rsidP="008371C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6D86560E" w:rsidR="008371C7" w:rsidRPr="00436825" w:rsidRDefault="008371C7" w:rsidP="008371C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5031BDD2" w:rsidR="008371C7" w:rsidRPr="007207E8" w:rsidRDefault="008371C7" w:rsidP="008371C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 1 340 173,34</w:t>
            </w:r>
          </w:p>
        </w:tc>
        <w:tc>
          <w:tcPr>
            <w:tcW w:w="2508" w:type="dxa"/>
          </w:tcPr>
          <w:p w14:paraId="4E1FF52C" w14:textId="5290F2B9" w:rsidR="008371C7" w:rsidRPr="007207E8" w:rsidRDefault="008371C7" w:rsidP="008371C7">
            <w:pPr>
              <w:jc w:val="center"/>
              <w:rPr>
                <w:rFonts w:cstheme="minorHAnsi"/>
              </w:rPr>
            </w:pPr>
            <w:r w:rsidRPr="00385D6F">
              <w:rPr>
                <w:rFonts w:ascii="Calibri" w:hAnsi="Calibri" w:cs="Calibri"/>
                <w:color w:val="1F497D"/>
                <w:shd w:val="clear" w:color="auto" w:fill="FFFFFF"/>
              </w:rPr>
              <w:t> 54 226,66</w:t>
            </w:r>
          </w:p>
        </w:tc>
        <w:tc>
          <w:tcPr>
            <w:tcW w:w="2058" w:type="dxa"/>
          </w:tcPr>
          <w:p w14:paraId="0C1DAFCC" w14:textId="578F8417" w:rsidR="008371C7" w:rsidRPr="00436825" w:rsidRDefault="008371C7" w:rsidP="008371C7">
            <w:pPr>
              <w:jc w:val="center"/>
              <w:rPr>
                <w:rFonts w:cstheme="minorHAnsi"/>
              </w:rPr>
            </w:pPr>
            <w:r w:rsidRPr="006F144D">
              <w:rPr>
                <w:rFonts w:ascii="Times New Roman" w:hAnsi="Times New Roman"/>
              </w:rPr>
              <w:t>139 440</w:t>
            </w:r>
          </w:p>
        </w:tc>
      </w:tr>
      <w:tr w:rsidR="008371C7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36A6CBEE" w:rsidR="008371C7" w:rsidRPr="00884221" w:rsidRDefault="008371C7" w:rsidP="008371C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419AFE55" w:rsidR="008371C7" w:rsidRPr="00436825" w:rsidRDefault="008371C7" w:rsidP="008371C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46114BA8" w:rsidR="008371C7" w:rsidRPr="007207E8" w:rsidRDefault="008371C7" w:rsidP="008371C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1 285 946,68</w:t>
            </w:r>
          </w:p>
        </w:tc>
        <w:tc>
          <w:tcPr>
            <w:tcW w:w="2508" w:type="dxa"/>
          </w:tcPr>
          <w:p w14:paraId="60CF947A" w14:textId="662F6356" w:rsidR="008371C7" w:rsidRPr="007207E8" w:rsidRDefault="008371C7" w:rsidP="008371C7">
            <w:pPr>
              <w:jc w:val="center"/>
              <w:rPr>
                <w:rFonts w:cstheme="minorHAnsi"/>
              </w:rPr>
            </w:pPr>
            <w:r w:rsidRPr="00385D6F">
              <w:rPr>
                <w:rFonts w:ascii="Calibri" w:hAnsi="Calibri" w:cs="Calibri"/>
                <w:color w:val="1F497D"/>
                <w:shd w:val="clear" w:color="auto" w:fill="FFFFFF"/>
              </w:rPr>
              <w:t> 54 226,66</w:t>
            </w:r>
          </w:p>
        </w:tc>
        <w:tc>
          <w:tcPr>
            <w:tcW w:w="2058" w:type="dxa"/>
          </w:tcPr>
          <w:p w14:paraId="47A716C9" w14:textId="0DA0D65D" w:rsidR="008371C7" w:rsidRPr="00436825" w:rsidRDefault="008371C7" w:rsidP="008371C7">
            <w:pPr>
              <w:jc w:val="center"/>
              <w:rPr>
                <w:rFonts w:cstheme="minorHAnsi"/>
              </w:rPr>
            </w:pPr>
            <w:r w:rsidRPr="006F144D">
              <w:rPr>
                <w:rFonts w:ascii="Times New Roman" w:hAnsi="Times New Roman"/>
              </w:rPr>
              <w:t>139 440</w:t>
            </w:r>
          </w:p>
        </w:tc>
      </w:tr>
      <w:tr w:rsidR="008371C7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09D575DA" w:rsidR="008371C7" w:rsidRPr="001840F2" w:rsidRDefault="008371C7" w:rsidP="008371C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C5CF6B7" w:rsidR="008371C7" w:rsidRPr="00436825" w:rsidRDefault="008371C7" w:rsidP="008371C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735B7DE1" w:rsidR="008371C7" w:rsidRPr="007207E8" w:rsidRDefault="008371C7" w:rsidP="008371C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1 231 720,02</w:t>
            </w:r>
          </w:p>
        </w:tc>
        <w:tc>
          <w:tcPr>
            <w:tcW w:w="2508" w:type="dxa"/>
          </w:tcPr>
          <w:p w14:paraId="223A74F5" w14:textId="5BB784CC" w:rsidR="008371C7" w:rsidRPr="007207E8" w:rsidRDefault="008371C7" w:rsidP="008371C7">
            <w:pPr>
              <w:jc w:val="center"/>
              <w:rPr>
                <w:rFonts w:cstheme="minorHAnsi"/>
              </w:rPr>
            </w:pPr>
            <w:r w:rsidRPr="00385D6F">
              <w:rPr>
                <w:rFonts w:ascii="Calibri" w:hAnsi="Calibri" w:cs="Calibri"/>
                <w:color w:val="1F497D"/>
                <w:shd w:val="clear" w:color="auto" w:fill="FFFFFF"/>
              </w:rPr>
              <w:t> 54 226,66</w:t>
            </w:r>
          </w:p>
        </w:tc>
        <w:tc>
          <w:tcPr>
            <w:tcW w:w="2058" w:type="dxa"/>
          </w:tcPr>
          <w:p w14:paraId="657A54CD" w14:textId="023C4487" w:rsidR="008371C7" w:rsidRPr="00436825" w:rsidRDefault="008371C7" w:rsidP="008371C7">
            <w:pPr>
              <w:jc w:val="center"/>
              <w:rPr>
                <w:rFonts w:cstheme="minorHAnsi"/>
              </w:rPr>
            </w:pPr>
            <w:r w:rsidRPr="006F144D">
              <w:rPr>
                <w:rFonts w:ascii="Times New Roman" w:hAnsi="Times New Roman"/>
              </w:rPr>
              <w:t>139 440</w:t>
            </w:r>
          </w:p>
        </w:tc>
      </w:tr>
      <w:tr w:rsidR="008371C7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3CDBCBBF" w:rsidR="008371C7" w:rsidRPr="001840F2" w:rsidRDefault="008371C7" w:rsidP="008371C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37D7C983" w:rsidR="008371C7" w:rsidRPr="00436825" w:rsidRDefault="008371C7" w:rsidP="008371C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03336054" w:rsidR="008371C7" w:rsidRPr="007207E8" w:rsidRDefault="008371C7" w:rsidP="008371C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 1 177 493,36</w:t>
            </w:r>
          </w:p>
        </w:tc>
        <w:tc>
          <w:tcPr>
            <w:tcW w:w="2508" w:type="dxa"/>
          </w:tcPr>
          <w:p w14:paraId="76B8EDA5" w14:textId="6918AB4A" w:rsidR="008371C7" w:rsidRPr="007207E8" w:rsidRDefault="008371C7" w:rsidP="008371C7">
            <w:pPr>
              <w:jc w:val="center"/>
              <w:rPr>
                <w:rFonts w:cstheme="minorHAnsi"/>
              </w:rPr>
            </w:pPr>
            <w:r w:rsidRPr="00385D6F">
              <w:rPr>
                <w:rFonts w:ascii="Calibri" w:hAnsi="Calibri" w:cs="Calibri"/>
                <w:color w:val="1F497D"/>
                <w:shd w:val="clear" w:color="auto" w:fill="FFFFFF"/>
              </w:rPr>
              <w:t> 54 226,66</w:t>
            </w:r>
          </w:p>
        </w:tc>
        <w:tc>
          <w:tcPr>
            <w:tcW w:w="2058" w:type="dxa"/>
          </w:tcPr>
          <w:p w14:paraId="21ADCE47" w14:textId="525B77BC" w:rsidR="008371C7" w:rsidRPr="00436825" w:rsidRDefault="008371C7" w:rsidP="008371C7">
            <w:pPr>
              <w:jc w:val="center"/>
              <w:rPr>
                <w:rFonts w:cstheme="minorHAnsi"/>
              </w:rPr>
            </w:pPr>
            <w:r w:rsidRPr="006F144D">
              <w:rPr>
                <w:rFonts w:ascii="Times New Roman" w:hAnsi="Times New Roman"/>
              </w:rPr>
              <w:t>139 440</w:t>
            </w:r>
          </w:p>
        </w:tc>
      </w:tr>
      <w:tr w:rsidR="008371C7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29BD86B4" w:rsidR="008371C7" w:rsidRPr="001840F2" w:rsidRDefault="008371C7" w:rsidP="008371C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31FE0F08" w:rsidR="008371C7" w:rsidRPr="00436825" w:rsidRDefault="008371C7" w:rsidP="008371C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</w:t>
            </w:r>
            <w:r>
              <w:rPr>
                <w:rFonts w:eastAsia="Times New Roman" w:cstheme="minorHAnsi"/>
                <w:color w:val="000000"/>
                <w:lang w:eastAsia="ru-RU"/>
              </w:rPr>
              <w:t>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25906F70" w:rsidR="008371C7" w:rsidRPr="007207E8" w:rsidRDefault="008371C7" w:rsidP="008371C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1 123 266,70</w:t>
            </w:r>
          </w:p>
        </w:tc>
        <w:tc>
          <w:tcPr>
            <w:tcW w:w="2508" w:type="dxa"/>
          </w:tcPr>
          <w:p w14:paraId="6B8CFA97" w14:textId="53E3922A" w:rsidR="008371C7" w:rsidRPr="007207E8" w:rsidRDefault="008371C7" w:rsidP="008371C7">
            <w:pPr>
              <w:jc w:val="center"/>
              <w:rPr>
                <w:rFonts w:cstheme="minorHAnsi"/>
              </w:rPr>
            </w:pPr>
            <w:r w:rsidRPr="00385D6F">
              <w:rPr>
                <w:rFonts w:ascii="Calibri" w:hAnsi="Calibri" w:cs="Calibri"/>
                <w:color w:val="1F497D"/>
                <w:shd w:val="clear" w:color="auto" w:fill="FFFFFF"/>
              </w:rPr>
              <w:t> 54 226,66</w:t>
            </w:r>
          </w:p>
        </w:tc>
        <w:tc>
          <w:tcPr>
            <w:tcW w:w="2058" w:type="dxa"/>
          </w:tcPr>
          <w:p w14:paraId="4C9BFE9C" w14:textId="0B3AB9DD" w:rsidR="008371C7" w:rsidRPr="00436825" w:rsidRDefault="008371C7" w:rsidP="008371C7">
            <w:pPr>
              <w:jc w:val="center"/>
              <w:rPr>
                <w:rFonts w:cstheme="minorHAnsi"/>
              </w:rPr>
            </w:pPr>
            <w:r w:rsidRPr="006F144D">
              <w:rPr>
                <w:rFonts w:ascii="Times New Roman" w:hAnsi="Times New Roman"/>
              </w:rPr>
              <w:t>139 440</w:t>
            </w:r>
          </w:p>
        </w:tc>
      </w:tr>
      <w:tr w:rsidR="008371C7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193A755E" w:rsidR="008371C7" w:rsidRDefault="008371C7" w:rsidP="008371C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2620E6A3" w14:textId="02489037" w:rsidR="008371C7" w:rsidRDefault="008371C7" w:rsidP="008371C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02.01.2023</w:t>
            </w:r>
          </w:p>
        </w:tc>
        <w:tc>
          <w:tcPr>
            <w:tcW w:w="2508" w:type="dxa"/>
          </w:tcPr>
          <w:p w14:paraId="573CB43C" w14:textId="2DB5080F" w:rsidR="008371C7" w:rsidRPr="007207E8" w:rsidRDefault="008371C7" w:rsidP="008371C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1 069 040,04</w:t>
            </w:r>
          </w:p>
        </w:tc>
        <w:tc>
          <w:tcPr>
            <w:tcW w:w="2508" w:type="dxa"/>
          </w:tcPr>
          <w:p w14:paraId="4EDB4467" w14:textId="1AE2F6C0" w:rsidR="008371C7" w:rsidRPr="007207E8" w:rsidRDefault="008371C7" w:rsidP="008371C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385D6F">
              <w:rPr>
                <w:rFonts w:ascii="Calibri" w:hAnsi="Calibri" w:cs="Calibri"/>
                <w:color w:val="1F497D"/>
                <w:shd w:val="clear" w:color="auto" w:fill="FFFFFF"/>
              </w:rPr>
              <w:t> 54 226,66</w:t>
            </w:r>
          </w:p>
        </w:tc>
        <w:tc>
          <w:tcPr>
            <w:tcW w:w="2058" w:type="dxa"/>
          </w:tcPr>
          <w:p w14:paraId="4CDBFEC1" w14:textId="792F27E6" w:rsidR="008371C7" w:rsidRPr="00F14AB3" w:rsidRDefault="008371C7" w:rsidP="008371C7">
            <w:pPr>
              <w:jc w:val="center"/>
              <w:rPr>
                <w:rFonts w:ascii="Times New Roman" w:hAnsi="Times New Roman"/>
              </w:rPr>
            </w:pPr>
            <w:r w:rsidRPr="006F144D">
              <w:rPr>
                <w:rFonts w:ascii="Times New Roman" w:hAnsi="Times New Roman"/>
              </w:rPr>
              <w:t>139 440</w:t>
            </w:r>
          </w:p>
        </w:tc>
      </w:tr>
      <w:tr w:rsidR="008371C7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6FFBF0A4" w:rsidR="008371C7" w:rsidRDefault="008371C7" w:rsidP="008371C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02.01.2023</w:t>
            </w:r>
          </w:p>
        </w:tc>
        <w:tc>
          <w:tcPr>
            <w:tcW w:w="3622" w:type="dxa"/>
          </w:tcPr>
          <w:p w14:paraId="5348AEE3" w14:textId="5CEBC137" w:rsidR="008371C7" w:rsidRDefault="008371C7" w:rsidP="008371C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</w:tcPr>
          <w:p w14:paraId="266A276A" w14:textId="2A5B3716" w:rsidR="008371C7" w:rsidRPr="007207E8" w:rsidRDefault="008371C7" w:rsidP="008371C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1 014 813,38 </w:t>
            </w:r>
          </w:p>
        </w:tc>
        <w:tc>
          <w:tcPr>
            <w:tcW w:w="2508" w:type="dxa"/>
          </w:tcPr>
          <w:p w14:paraId="5176C507" w14:textId="5A68B5A6" w:rsidR="008371C7" w:rsidRPr="007207E8" w:rsidRDefault="008371C7" w:rsidP="008371C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385D6F">
              <w:rPr>
                <w:rFonts w:ascii="Calibri" w:hAnsi="Calibri" w:cs="Calibri"/>
                <w:color w:val="1F497D"/>
                <w:shd w:val="clear" w:color="auto" w:fill="FFFFFF"/>
              </w:rPr>
              <w:t> 54 226,66</w:t>
            </w:r>
          </w:p>
        </w:tc>
        <w:tc>
          <w:tcPr>
            <w:tcW w:w="2058" w:type="dxa"/>
          </w:tcPr>
          <w:p w14:paraId="54718E3C" w14:textId="14926D6F" w:rsidR="008371C7" w:rsidRPr="00F14AB3" w:rsidRDefault="008371C7" w:rsidP="008371C7">
            <w:pPr>
              <w:jc w:val="center"/>
              <w:rPr>
                <w:rFonts w:ascii="Times New Roman" w:hAnsi="Times New Roman"/>
              </w:rPr>
            </w:pPr>
            <w:r w:rsidRPr="006F144D">
              <w:rPr>
                <w:rFonts w:ascii="Times New Roman" w:hAnsi="Times New Roman"/>
              </w:rPr>
              <w:t>139 440</w:t>
            </w:r>
          </w:p>
        </w:tc>
      </w:tr>
      <w:tr w:rsidR="008371C7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5230751E" w:rsidR="008371C7" w:rsidRDefault="008371C7" w:rsidP="008371C7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117263C1" w14:textId="1F549C2F" w:rsidR="008371C7" w:rsidRDefault="008371C7" w:rsidP="008371C7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21.11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6C698D38" w14:textId="2727F2AF" w:rsidR="008371C7" w:rsidRDefault="008371C7" w:rsidP="008371C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 960 586,72</w:t>
            </w:r>
          </w:p>
        </w:tc>
        <w:tc>
          <w:tcPr>
            <w:tcW w:w="2508" w:type="dxa"/>
          </w:tcPr>
          <w:p w14:paraId="285BA0B2" w14:textId="6A2DDE97" w:rsidR="008371C7" w:rsidRPr="00EE222D" w:rsidRDefault="008371C7" w:rsidP="008371C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85D6F">
              <w:rPr>
                <w:rFonts w:ascii="Calibri" w:hAnsi="Calibri" w:cs="Calibri"/>
                <w:color w:val="1F497D"/>
                <w:shd w:val="clear" w:color="auto" w:fill="FFFFFF"/>
              </w:rPr>
              <w:t> 54 226,66</w:t>
            </w:r>
          </w:p>
        </w:tc>
        <w:tc>
          <w:tcPr>
            <w:tcW w:w="2058" w:type="dxa"/>
          </w:tcPr>
          <w:p w14:paraId="5E30902C" w14:textId="636C2572" w:rsidR="008371C7" w:rsidRPr="00AB6AF4" w:rsidRDefault="008371C7" w:rsidP="008371C7">
            <w:pPr>
              <w:jc w:val="center"/>
              <w:rPr>
                <w:rFonts w:ascii="Times New Roman" w:hAnsi="Times New Roman"/>
              </w:rPr>
            </w:pPr>
            <w:r w:rsidRPr="006F144D">
              <w:rPr>
                <w:rFonts w:ascii="Times New Roman" w:hAnsi="Times New Roman"/>
              </w:rPr>
              <w:t>139 440</w:t>
            </w:r>
          </w:p>
        </w:tc>
      </w:tr>
      <w:tr w:rsidR="008371C7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15FD57FD" w:rsidR="008371C7" w:rsidRDefault="008371C7" w:rsidP="008371C7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21.11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5CD8B3BF" w14:textId="37BCEAF2" w:rsidR="008371C7" w:rsidRDefault="008371C7" w:rsidP="008371C7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28.11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00747DC2" w14:textId="42518966" w:rsidR="008371C7" w:rsidRDefault="008371C7" w:rsidP="008371C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 906 360,06</w:t>
            </w:r>
          </w:p>
        </w:tc>
        <w:tc>
          <w:tcPr>
            <w:tcW w:w="2508" w:type="dxa"/>
          </w:tcPr>
          <w:p w14:paraId="10092703" w14:textId="19189271" w:rsidR="008371C7" w:rsidRPr="00EE222D" w:rsidRDefault="008371C7" w:rsidP="008371C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85D6F">
              <w:rPr>
                <w:rFonts w:ascii="Calibri" w:hAnsi="Calibri" w:cs="Calibri"/>
                <w:color w:val="1F497D"/>
                <w:shd w:val="clear" w:color="auto" w:fill="FFFFFF"/>
              </w:rPr>
              <w:t> 54 226,66</w:t>
            </w:r>
          </w:p>
        </w:tc>
        <w:tc>
          <w:tcPr>
            <w:tcW w:w="2058" w:type="dxa"/>
          </w:tcPr>
          <w:p w14:paraId="4A2A6606" w14:textId="6AEC354A" w:rsidR="008371C7" w:rsidRPr="00AB6AF4" w:rsidRDefault="008371C7" w:rsidP="008371C7">
            <w:pPr>
              <w:jc w:val="center"/>
              <w:rPr>
                <w:rFonts w:ascii="Times New Roman" w:hAnsi="Times New Roman"/>
              </w:rPr>
            </w:pPr>
            <w:r w:rsidRPr="006F144D">
              <w:rPr>
                <w:rFonts w:ascii="Times New Roman" w:hAnsi="Times New Roman"/>
              </w:rPr>
              <w:t>139 440</w:t>
            </w:r>
          </w:p>
        </w:tc>
      </w:tr>
    </w:tbl>
    <w:bookmarkEnd w:id="0"/>
    <w:p w14:paraId="67E22634" w14:textId="6C752E32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8371C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906 360,06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5D81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1C7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3D58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2022-09-15T13:05:00Z</dcterms:created>
  <dcterms:modified xsi:type="dcterms:W3CDTF">2022-09-15T13:05:00Z</dcterms:modified>
</cp:coreProperties>
</file>