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D6C65EF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94844">
        <w:rPr>
          <w:rFonts w:ascii="Times New Roman" w:hAnsi="Times New Roman" w:cs="Times New Roman"/>
          <w:b/>
          <w:bCs/>
          <w:sz w:val="32"/>
          <w:szCs w:val="32"/>
        </w:rPr>
        <w:t>926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94844">
        <w:rPr>
          <w:rFonts w:ascii="Times New Roman" w:hAnsi="Times New Roman" w:cs="Times New Roman"/>
          <w:b/>
          <w:bCs/>
          <w:sz w:val="32"/>
          <w:szCs w:val="32"/>
        </w:rPr>
        <w:t>Л174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494844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56940484" w:rsidR="00494844" w:rsidRPr="001840F2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18654C5A" w:rsidR="00494844" w:rsidRPr="001840F2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2032DD73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494844">
              <w:t>3 154 800</w:t>
            </w:r>
          </w:p>
        </w:tc>
        <w:tc>
          <w:tcPr>
            <w:tcW w:w="2508" w:type="dxa"/>
          </w:tcPr>
          <w:p w14:paraId="15DD6C45" w14:textId="3E17A73C" w:rsidR="00494844" w:rsidRPr="007207E8" w:rsidRDefault="00494844" w:rsidP="0049484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7B0819BA" w:rsidR="00494844" w:rsidRPr="001840F2" w:rsidRDefault="00494844" w:rsidP="00494844">
            <w:pPr>
              <w:jc w:val="center"/>
              <w:rPr>
                <w:rFonts w:cstheme="minorHAnsi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0B4BEE3B" w:rsidR="00494844" w:rsidRPr="001840F2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1CCE0D98" w:rsidR="00494844" w:rsidRPr="00436825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30.09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1AA65C3C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494844">
              <w:t xml:space="preserve">3 032 113,34  </w:t>
            </w:r>
          </w:p>
        </w:tc>
        <w:tc>
          <w:tcPr>
            <w:tcW w:w="2508" w:type="dxa"/>
          </w:tcPr>
          <w:p w14:paraId="4E1FF52C" w14:textId="4A4E85B1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0C1DAFCC" w14:textId="41987F17" w:rsidR="00494844" w:rsidRPr="00436825" w:rsidRDefault="00494844" w:rsidP="00494844">
            <w:pPr>
              <w:jc w:val="center"/>
              <w:rPr>
                <w:rFonts w:cstheme="minorHAnsi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5D93E2D6" w:rsidR="00494844" w:rsidRPr="00884221" w:rsidRDefault="00494844" w:rsidP="0049484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7D0B7F14" w:rsidR="00494844" w:rsidRPr="00436825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06E61DD" w14:textId="2C571875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2 909 426,68</w:t>
            </w:r>
          </w:p>
        </w:tc>
        <w:tc>
          <w:tcPr>
            <w:tcW w:w="2508" w:type="dxa"/>
          </w:tcPr>
          <w:p w14:paraId="60CF947A" w14:textId="5B2FA6FB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47A716C9" w14:textId="31D81909" w:rsidR="00494844" w:rsidRPr="00436825" w:rsidRDefault="00494844" w:rsidP="00494844">
            <w:pPr>
              <w:jc w:val="center"/>
              <w:rPr>
                <w:rFonts w:cstheme="minorHAnsi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4A28B5DD" w:rsidR="00494844" w:rsidRPr="001840F2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20CD570C" w:rsidR="00494844" w:rsidRPr="00436825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6901CAC" w14:textId="6C6091D1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2 786 740,02</w:t>
            </w:r>
          </w:p>
        </w:tc>
        <w:tc>
          <w:tcPr>
            <w:tcW w:w="2508" w:type="dxa"/>
          </w:tcPr>
          <w:p w14:paraId="223A74F5" w14:textId="1DE3FC3D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657A54CD" w14:textId="5D2BC004" w:rsidR="00494844" w:rsidRPr="00436825" w:rsidRDefault="00494844" w:rsidP="00494844">
            <w:pPr>
              <w:jc w:val="center"/>
              <w:rPr>
                <w:rFonts w:cstheme="minorHAnsi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7C482031" w:rsidR="00494844" w:rsidRPr="001840F2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4100C366" w:rsidR="00494844" w:rsidRPr="00436825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1725D646" w14:textId="3C52FD93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2 664 053,36</w:t>
            </w:r>
          </w:p>
        </w:tc>
        <w:tc>
          <w:tcPr>
            <w:tcW w:w="2508" w:type="dxa"/>
          </w:tcPr>
          <w:p w14:paraId="76B8EDA5" w14:textId="7CA0DAAB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21ADCE47" w14:textId="2670A484" w:rsidR="00494844" w:rsidRPr="00436825" w:rsidRDefault="00494844" w:rsidP="00494844">
            <w:pPr>
              <w:jc w:val="center"/>
              <w:rPr>
                <w:rFonts w:cstheme="minorHAnsi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5D37DE6B" w:rsidR="00494844" w:rsidRPr="001840F2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37984DB9" w:rsidR="00494844" w:rsidRPr="00436825" w:rsidRDefault="00494844" w:rsidP="00494844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B941341" w14:textId="037A51F8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2 541 366,7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508" w:type="dxa"/>
          </w:tcPr>
          <w:p w14:paraId="6B8CFA97" w14:textId="74E7EE47" w:rsidR="00494844" w:rsidRPr="007207E8" w:rsidRDefault="00494844" w:rsidP="00494844">
            <w:pPr>
              <w:jc w:val="center"/>
              <w:rPr>
                <w:rFonts w:cstheme="minorHAnsi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4C9BFE9C" w14:textId="012B8187" w:rsidR="00494844" w:rsidRPr="00436825" w:rsidRDefault="00494844" w:rsidP="00494844">
            <w:pPr>
              <w:jc w:val="center"/>
              <w:rPr>
                <w:rFonts w:cstheme="minorHAnsi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2EC91C10" w14:textId="77777777" w:rsidTr="00341FE0">
        <w:trPr>
          <w:trHeight w:val="281"/>
        </w:trPr>
        <w:tc>
          <w:tcPr>
            <w:tcW w:w="3758" w:type="dxa"/>
          </w:tcPr>
          <w:p w14:paraId="1BA1B81D" w14:textId="179BEA0A" w:rsidR="00494844" w:rsidRDefault="00494844" w:rsidP="0049484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</w:tcPr>
          <w:p w14:paraId="2620E6A3" w14:textId="6162594D" w:rsidR="00494844" w:rsidRDefault="00494844" w:rsidP="0049484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04.11</w:t>
            </w:r>
            <w:r w:rsidRPr="00225279">
              <w:t>.2022</w:t>
            </w:r>
          </w:p>
        </w:tc>
        <w:tc>
          <w:tcPr>
            <w:tcW w:w="2508" w:type="dxa"/>
          </w:tcPr>
          <w:p w14:paraId="573CB43C" w14:textId="5D184921" w:rsidR="00494844" w:rsidRPr="007207E8" w:rsidRDefault="00494844" w:rsidP="0049484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2 418 680,04</w:t>
            </w:r>
          </w:p>
        </w:tc>
        <w:tc>
          <w:tcPr>
            <w:tcW w:w="2508" w:type="dxa"/>
          </w:tcPr>
          <w:p w14:paraId="4EDB4467" w14:textId="0BF63B86" w:rsidR="00494844" w:rsidRPr="007207E8" w:rsidRDefault="00494844" w:rsidP="0049484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4CDBFEC1" w14:textId="1F525BB4" w:rsidR="00494844" w:rsidRPr="00F14AB3" w:rsidRDefault="00494844" w:rsidP="00494844">
            <w:pPr>
              <w:jc w:val="center"/>
              <w:rPr>
                <w:rFonts w:ascii="Times New Roman" w:hAnsi="Times New Roman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236A74D5" w14:textId="77777777" w:rsidTr="00341FE0">
        <w:trPr>
          <w:trHeight w:val="281"/>
        </w:trPr>
        <w:tc>
          <w:tcPr>
            <w:tcW w:w="3758" w:type="dxa"/>
          </w:tcPr>
          <w:p w14:paraId="1B5CD449" w14:textId="1F4CDF18" w:rsidR="00494844" w:rsidRDefault="00494844" w:rsidP="0049484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04.11</w:t>
            </w:r>
            <w:r w:rsidRPr="00225279">
              <w:t>.2022</w:t>
            </w:r>
          </w:p>
        </w:tc>
        <w:tc>
          <w:tcPr>
            <w:tcW w:w="3622" w:type="dxa"/>
          </w:tcPr>
          <w:p w14:paraId="5348AEE3" w14:textId="72076E71" w:rsidR="00494844" w:rsidRDefault="00494844" w:rsidP="0049484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11.11.2022</w:t>
            </w:r>
          </w:p>
        </w:tc>
        <w:tc>
          <w:tcPr>
            <w:tcW w:w="2508" w:type="dxa"/>
          </w:tcPr>
          <w:p w14:paraId="266A276A" w14:textId="56955BC4" w:rsidR="00494844" w:rsidRPr="007207E8" w:rsidRDefault="00494844" w:rsidP="0049484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2 295 993,38</w:t>
            </w:r>
          </w:p>
        </w:tc>
        <w:tc>
          <w:tcPr>
            <w:tcW w:w="2508" w:type="dxa"/>
          </w:tcPr>
          <w:p w14:paraId="5176C507" w14:textId="051087E9" w:rsidR="00494844" w:rsidRPr="007207E8" w:rsidRDefault="00494844" w:rsidP="0049484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54718E3C" w14:textId="26C13C45" w:rsidR="00494844" w:rsidRPr="00F14AB3" w:rsidRDefault="00494844" w:rsidP="00494844">
            <w:pPr>
              <w:jc w:val="center"/>
              <w:rPr>
                <w:rFonts w:ascii="Times New Roman" w:hAnsi="Times New Roman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39CDEA0B" w:rsidR="00494844" w:rsidRDefault="00494844" w:rsidP="00494844">
            <w:pPr>
              <w:jc w:val="center"/>
            </w:pPr>
            <w:r>
              <w:t>11.11.2023</w:t>
            </w:r>
          </w:p>
        </w:tc>
        <w:tc>
          <w:tcPr>
            <w:tcW w:w="3622" w:type="dxa"/>
          </w:tcPr>
          <w:p w14:paraId="117263C1" w14:textId="7FE51D0C" w:rsidR="00494844" w:rsidRDefault="00494844" w:rsidP="00494844">
            <w:pPr>
              <w:jc w:val="center"/>
            </w:pPr>
            <w:r>
              <w:t>18.11.2022</w:t>
            </w:r>
          </w:p>
        </w:tc>
        <w:tc>
          <w:tcPr>
            <w:tcW w:w="2508" w:type="dxa"/>
          </w:tcPr>
          <w:p w14:paraId="6C698D38" w14:textId="07C7DEAE" w:rsidR="00494844" w:rsidRDefault="00494844" w:rsidP="0049484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2 173 306,72</w:t>
            </w:r>
          </w:p>
        </w:tc>
        <w:tc>
          <w:tcPr>
            <w:tcW w:w="2508" w:type="dxa"/>
          </w:tcPr>
          <w:p w14:paraId="285BA0B2" w14:textId="717E7100" w:rsidR="00494844" w:rsidRPr="00EE222D" w:rsidRDefault="00494844" w:rsidP="0049484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5E30902C" w14:textId="3BB24521" w:rsidR="00494844" w:rsidRPr="00AB6AF4" w:rsidRDefault="00494844" w:rsidP="00494844">
            <w:pPr>
              <w:jc w:val="center"/>
              <w:rPr>
                <w:rFonts w:ascii="Times New Roman" w:hAnsi="Times New Roman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  <w:tr w:rsidR="00494844" w14:paraId="5798C18B" w14:textId="77777777" w:rsidTr="00341FE0">
        <w:trPr>
          <w:trHeight w:val="281"/>
        </w:trPr>
        <w:tc>
          <w:tcPr>
            <w:tcW w:w="3758" w:type="dxa"/>
          </w:tcPr>
          <w:p w14:paraId="209059FB" w14:textId="5F1C0707" w:rsidR="00494844" w:rsidRDefault="00494844" w:rsidP="00494844">
            <w:pPr>
              <w:jc w:val="center"/>
            </w:pPr>
            <w:r>
              <w:t>18.11.2023</w:t>
            </w:r>
          </w:p>
        </w:tc>
        <w:tc>
          <w:tcPr>
            <w:tcW w:w="3622" w:type="dxa"/>
          </w:tcPr>
          <w:p w14:paraId="5CD8B3BF" w14:textId="0972E62F" w:rsidR="00494844" w:rsidRDefault="00494844" w:rsidP="00494844">
            <w:pPr>
              <w:jc w:val="center"/>
            </w:pPr>
            <w:r>
              <w:t>25.11.2022</w:t>
            </w:r>
          </w:p>
        </w:tc>
        <w:tc>
          <w:tcPr>
            <w:tcW w:w="2508" w:type="dxa"/>
          </w:tcPr>
          <w:p w14:paraId="00747DC2" w14:textId="210DA3AB" w:rsidR="00494844" w:rsidRDefault="00494844" w:rsidP="0049484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49484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2 050 620,06</w:t>
            </w:r>
          </w:p>
        </w:tc>
        <w:tc>
          <w:tcPr>
            <w:tcW w:w="2508" w:type="dxa"/>
          </w:tcPr>
          <w:p w14:paraId="10092703" w14:textId="1F50CEC9" w:rsidR="00494844" w:rsidRPr="00EE222D" w:rsidRDefault="00494844" w:rsidP="0049484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B0606">
              <w:rPr>
                <w:rFonts w:ascii="Times New Roman" w:hAnsi="Times New Roman"/>
              </w:rPr>
              <w:t>122 686,66</w:t>
            </w:r>
          </w:p>
        </w:tc>
        <w:tc>
          <w:tcPr>
            <w:tcW w:w="2058" w:type="dxa"/>
          </w:tcPr>
          <w:p w14:paraId="4A2A6606" w14:textId="0CDF34FB" w:rsidR="00494844" w:rsidRPr="00AB6AF4" w:rsidRDefault="00494844" w:rsidP="00494844">
            <w:pPr>
              <w:jc w:val="center"/>
              <w:rPr>
                <w:rFonts w:ascii="Times New Roman" w:hAnsi="Times New Roman"/>
              </w:rPr>
            </w:pPr>
            <w:r w:rsidRPr="0064389C">
              <w:rPr>
                <w:rFonts w:ascii="Times New Roman" w:hAnsi="Times New Roman"/>
              </w:rPr>
              <w:t>315 480</w:t>
            </w:r>
          </w:p>
        </w:tc>
      </w:tr>
    </w:tbl>
    <w:p w14:paraId="67E22634" w14:textId="4B23B235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94844" w:rsidRPr="0049484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2 050 620,06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0548E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293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847E6"/>
    <w:rsid w:val="00490245"/>
    <w:rsid w:val="00490828"/>
    <w:rsid w:val="00491BC5"/>
    <w:rsid w:val="0049372A"/>
    <w:rsid w:val="00494844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D3FC0"/>
    <w:rsid w:val="004D4417"/>
    <w:rsid w:val="004D4771"/>
    <w:rsid w:val="004E715F"/>
    <w:rsid w:val="004E7F2F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8A1"/>
    <w:rsid w:val="00567372"/>
    <w:rsid w:val="0056773E"/>
    <w:rsid w:val="005677D3"/>
    <w:rsid w:val="00571C3C"/>
    <w:rsid w:val="00571CDD"/>
    <w:rsid w:val="005724F1"/>
    <w:rsid w:val="005739D0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0FB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412B"/>
    <w:rsid w:val="00D72B5A"/>
    <w:rsid w:val="00D7439F"/>
    <w:rsid w:val="00D75D52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DF6272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F94CC371-0458-4B79-AE8B-0A8DA7D2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DIR</cp:lastModifiedBy>
  <cp:revision>2</cp:revision>
  <dcterms:created xsi:type="dcterms:W3CDTF">2022-09-16T15:08:00Z</dcterms:created>
  <dcterms:modified xsi:type="dcterms:W3CDTF">2022-09-16T15:08:00Z</dcterms:modified>
</cp:coreProperties>
</file>