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F287E15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F7364F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03599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5993">
        <w:rPr>
          <w:rFonts w:ascii="Times New Roman" w:hAnsi="Times New Roman" w:cs="Times New Roman"/>
          <w:b/>
          <w:bCs/>
          <w:sz w:val="32"/>
          <w:szCs w:val="32"/>
        </w:rPr>
        <w:t>Ю164</w:t>
      </w:r>
      <w:bookmarkStart w:id="0" w:name="_GoBack"/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35993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1D90C4B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7837D31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1 991 000</w:t>
            </w:r>
          </w:p>
        </w:tc>
        <w:tc>
          <w:tcPr>
            <w:tcW w:w="2508" w:type="dxa"/>
          </w:tcPr>
          <w:p w14:paraId="15DD6C45" w14:textId="3E17A73C" w:rsidR="00035993" w:rsidRPr="007207E8" w:rsidRDefault="00035993" w:rsidP="0003599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2C7FED8" w:rsidR="00035993" w:rsidRPr="001840F2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B84F02C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C5B5516" w:rsidR="00035993" w:rsidRPr="00436825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2508" w:type="dxa"/>
          </w:tcPr>
          <w:p w14:paraId="599444CB" w14:textId="7A66953E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1 991 000</w:t>
            </w:r>
          </w:p>
        </w:tc>
        <w:tc>
          <w:tcPr>
            <w:tcW w:w="2508" w:type="dxa"/>
          </w:tcPr>
          <w:p w14:paraId="4E1FF52C" w14:textId="263BA29B" w:rsidR="00035993" w:rsidRPr="007207E8" w:rsidRDefault="00035993" w:rsidP="00035993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111BC22D" w:rsidR="00035993" w:rsidRPr="00436825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8FC33A" w:rsidR="00035993" w:rsidRPr="00884221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3622" w:type="dxa"/>
            <w:vAlign w:val="bottom"/>
          </w:tcPr>
          <w:p w14:paraId="153CD3E1" w14:textId="22A3FFEB" w:rsidR="00035993" w:rsidRPr="00436825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6.11.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22 </w:t>
            </w:r>
          </w:p>
        </w:tc>
        <w:tc>
          <w:tcPr>
            <w:tcW w:w="2508" w:type="dxa"/>
          </w:tcPr>
          <w:p w14:paraId="706E61DD" w14:textId="4C786090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1 960 200</w:t>
            </w:r>
          </w:p>
        </w:tc>
        <w:tc>
          <w:tcPr>
            <w:tcW w:w="2508" w:type="dxa"/>
          </w:tcPr>
          <w:p w14:paraId="60CF947A" w14:textId="53CAF6B1" w:rsidR="00035993" w:rsidRPr="007207E8" w:rsidRDefault="00035993" w:rsidP="00035993">
            <w:pPr>
              <w:jc w:val="center"/>
              <w:rPr>
                <w:rFonts w:cstheme="minorHAnsi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47A716C9" w14:textId="027767C1" w:rsidR="00035993" w:rsidRPr="00436825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BB66FCA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22 </w:t>
            </w:r>
          </w:p>
        </w:tc>
        <w:tc>
          <w:tcPr>
            <w:tcW w:w="3622" w:type="dxa"/>
            <w:vAlign w:val="bottom"/>
          </w:tcPr>
          <w:p w14:paraId="15166996" w14:textId="327E698D" w:rsidR="00035993" w:rsidRPr="00436825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1.11.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22 </w:t>
            </w:r>
          </w:p>
        </w:tc>
        <w:tc>
          <w:tcPr>
            <w:tcW w:w="2508" w:type="dxa"/>
          </w:tcPr>
          <w:p w14:paraId="76901CAC" w14:textId="411D43A9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1 929 400</w:t>
            </w:r>
          </w:p>
        </w:tc>
        <w:tc>
          <w:tcPr>
            <w:tcW w:w="2508" w:type="dxa"/>
          </w:tcPr>
          <w:p w14:paraId="223A74F5" w14:textId="7E59A892" w:rsidR="00035993" w:rsidRPr="007207E8" w:rsidRDefault="00035993" w:rsidP="00035993">
            <w:pPr>
              <w:jc w:val="center"/>
              <w:rPr>
                <w:rFonts w:cstheme="minorHAnsi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657A54CD" w14:textId="17538CC6" w:rsidR="00035993" w:rsidRPr="00436825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D773C3A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21.11.2022 </w:t>
            </w:r>
          </w:p>
        </w:tc>
        <w:tc>
          <w:tcPr>
            <w:tcW w:w="3622" w:type="dxa"/>
            <w:vAlign w:val="bottom"/>
          </w:tcPr>
          <w:p w14:paraId="6DA853C0" w14:textId="621A69E3" w:rsidR="00035993" w:rsidRPr="00436825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2508" w:type="dxa"/>
          </w:tcPr>
          <w:p w14:paraId="1725D646" w14:textId="1AB991F3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1 898 600</w:t>
            </w:r>
          </w:p>
        </w:tc>
        <w:tc>
          <w:tcPr>
            <w:tcW w:w="2508" w:type="dxa"/>
          </w:tcPr>
          <w:p w14:paraId="76B8EDA5" w14:textId="62E7F202" w:rsidR="00035993" w:rsidRPr="007207E8" w:rsidRDefault="00035993" w:rsidP="00035993">
            <w:pPr>
              <w:jc w:val="center"/>
              <w:rPr>
                <w:rFonts w:cstheme="minorHAnsi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21ADCE47" w14:textId="3761AD03" w:rsidR="00035993" w:rsidRPr="00436825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4872FF9" w:rsidR="00035993" w:rsidRPr="001840F2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3622" w:type="dxa"/>
            <w:vAlign w:val="bottom"/>
          </w:tcPr>
          <w:p w14:paraId="0F3A0EEE" w14:textId="74C5D257" w:rsidR="00035993" w:rsidRPr="00436825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2508" w:type="dxa"/>
          </w:tcPr>
          <w:p w14:paraId="2B941341" w14:textId="5C20CBCD" w:rsidR="00035993" w:rsidRPr="007207E8" w:rsidRDefault="00035993" w:rsidP="00035993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1 867 800</w:t>
            </w:r>
          </w:p>
        </w:tc>
        <w:tc>
          <w:tcPr>
            <w:tcW w:w="2508" w:type="dxa"/>
          </w:tcPr>
          <w:p w14:paraId="6B8CFA97" w14:textId="592B9BA1" w:rsidR="00035993" w:rsidRPr="007207E8" w:rsidRDefault="00035993" w:rsidP="00035993">
            <w:pPr>
              <w:jc w:val="center"/>
              <w:rPr>
                <w:rFonts w:cstheme="minorHAnsi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4C9BFE9C" w14:textId="1491634F" w:rsidR="00035993" w:rsidRPr="00436825" w:rsidRDefault="00035993" w:rsidP="00035993">
            <w:pPr>
              <w:jc w:val="center"/>
              <w:rPr>
                <w:rFonts w:cstheme="minorHAnsi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F9BC2E5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3622" w:type="dxa"/>
            <w:vAlign w:val="bottom"/>
          </w:tcPr>
          <w:p w14:paraId="2620E6A3" w14:textId="029625D4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color w:val="000000"/>
                <w:lang w:eastAsia="ru-RU"/>
              </w:rPr>
              <w:t>5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>01</w:t>
            </w:r>
            <w:r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573CB43C" w14:textId="71375DF9" w:rsidR="00035993" w:rsidRPr="007207E8" w:rsidRDefault="00035993" w:rsidP="000359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1 837 000</w:t>
            </w:r>
          </w:p>
        </w:tc>
        <w:tc>
          <w:tcPr>
            <w:tcW w:w="2508" w:type="dxa"/>
          </w:tcPr>
          <w:p w14:paraId="4EDB4467" w14:textId="4D3BF99A" w:rsidR="00035993" w:rsidRPr="007207E8" w:rsidRDefault="00035993" w:rsidP="000359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4CDBFEC1" w14:textId="6FB4B8A8" w:rsidR="00035993" w:rsidRPr="00F14AB3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661D84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05.01.2023</w:t>
            </w:r>
          </w:p>
        </w:tc>
        <w:tc>
          <w:tcPr>
            <w:tcW w:w="3622" w:type="dxa"/>
            <w:vAlign w:val="bottom"/>
          </w:tcPr>
          <w:p w14:paraId="5348AEE3" w14:textId="028E1739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>01</w:t>
            </w:r>
            <w:r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266A276A" w14:textId="7B67A43B" w:rsidR="00035993" w:rsidRPr="007207E8" w:rsidRDefault="00035993" w:rsidP="000359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1 806 200</w:t>
            </w:r>
          </w:p>
        </w:tc>
        <w:tc>
          <w:tcPr>
            <w:tcW w:w="2508" w:type="dxa"/>
          </w:tcPr>
          <w:p w14:paraId="5176C507" w14:textId="0011F685" w:rsidR="00035993" w:rsidRPr="007207E8" w:rsidRDefault="00035993" w:rsidP="00035993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54718E3C" w14:textId="0964B74F" w:rsidR="00035993" w:rsidRPr="00F14AB3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14E6014" w:rsidR="00035993" w:rsidRDefault="00035993" w:rsidP="0003599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20.01.2023</w:t>
            </w:r>
          </w:p>
        </w:tc>
        <w:tc>
          <w:tcPr>
            <w:tcW w:w="3622" w:type="dxa"/>
          </w:tcPr>
          <w:p w14:paraId="117263C1" w14:textId="7F6DFB0F" w:rsidR="00035993" w:rsidRDefault="00035993" w:rsidP="0003599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</w:t>
            </w:r>
            <w:r>
              <w:rPr>
                <w:rFonts w:eastAsia="Times New Roman" w:cstheme="minorHAnsi"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lang w:eastAsia="ru-RU"/>
              </w:rPr>
              <w:t>02</w:t>
            </w:r>
            <w:r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C698D38" w14:textId="741D05E0" w:rsidR="00035993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1 775 400</w:t>
            </w:r>
          </w:p>
        </w:tc>
        <w:tc>
          <w:tcPr>
            <w:tcW w:w="2508" w:type="dxa"/>
          </w:tcPr>
          <w:p w14:paraId="285BA0B2" w14:textId="29F71129" w:rsidR="00035993" w:rsidRPr="00EE222D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5E30902C" w14:textId="5C1892F8" w:rsidR="00035993" w:rsidRPr="00AB6AF4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BB09B39" w:rsidR="00035993" w:rsidRDefault="00035993" w:rsidP="0003599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04.02.2023</w:t>
            </w:r>
          </w:p>
        </w:tc>
        <w:tc>
          <w:tcPr>
            <w:tcW w:w="3622" w:type="dxa"/>
          </w:tcPr>
          <w:p w14:paraId="5CD8B3BF" w14:textId="1C7306DC" w:rsidR="00035993" w:rsidRDefault="00035993" w:rsidP="00035993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19</w:t>
            </w:r>
            <w:r>
              <w:rPr>
                <w:rFonts w:eastAsia="Times New Roman" w:cstheme="minorHAnsi"/>
                <w:color w:val="000000"/>
                <w:lang w:eastAsia="ru-RU"/>
              </w:rPr>
              <w:t>.02.2023</w:t>
            </w:r>
          </w:p>
        </w:tc>
        <w:tc>
          <w:tcPr>
            <w:tcW w:w="2508" w:type="dxa"/>
          </w:tcPr>
          <w:p w14:paraId="00747DC2" w14:textId="361C2460" w:rsidR="00035993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1 744 600</w:t>
            </w:r>
          </w:p>
        </w:tc>
        <w:tc>
          <w:tcPr>
            <w:tcW w:w="2508" w:type="dxa"/>
          </w:tcPr>
          <w:p w14:paraId="10092703" w14:textId="4A63F2F4" w:rsidR="00035993" w:rsidRPr="00EE222D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4A2A6606" w14:textId="4AD99060" w:rsidR="00035993" w:rsidRPr="00AB6AF4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74F14627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19.02.2023</w:t>
            </w:r>
          </w:p>
        </w:tc>
        <w:tc>
          <w:tcPr>
            <w:tcW w:w="3622" w:type="dxa"/>
          </w:tcPr>
          <w:p w14:paraId="2D9C45E0" w14:textId="5F49C529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</w:t>
            </w:r>
            <w:r>
              <w:rPr>
                <w:rFonts w:eastAsia="Times New Roman" w:cstheme="minorHAnsi"/>
                <w:color w:val="000000"/>
                <w:lang w:eastAsia="ru-RU"/>
              </w:rPr>
              <w:t>.0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lang w:eastAsia="ru-RU"/>
              </w:rPr>
              <w:t>.2023</w:t>
            </w:r>
          </w:p>
        </w:tc>
        <w:tc>
          <w:tcPr>
            <w:tcW w:w="2508" w:type="dxa"/>
          </w:tcPr>
          <w:p w14:paraId="5F3172C5" w14:textId="0BB51701" w:rsidR="00035993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1 713 800</w:t>
            </w:r>
          </w:p>
        </w:tc>
        <w:tc>
          <w:tcPr>
            <w:tcW w:w="2508" w:type="dxa"/>
          </w:tcPr>
          <w:p w14:paraId="070CEBF3" w14:textId="776C5E11" w:rsidR="00035993" w:rsidRPr="00C81864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15C490D6" w14:textId="17848320" w:rsidR="00035993" w:rsidRPr="00956867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  <w:tr w:rsidR="00035993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0E79CCDE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06.03.2023</w:t>
            </w:r>
          </w:p>
        </w:tc>
        <w:tc>
          <w:tcPr>
            <w:tcW w:w="3622" w:type="dxa"/>
          </w:tcPr>
          <w:p w14:paraId="000B59F8" w14:textId="75D62B8E" w:rsidR="00035993" w:rsidRDefault="00035993" w:rsidP="0003599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</w:t>
            </w:r>
            <w:r>
              <w:rPr>
                <w:rFonts w:eastAsia="Times New Roman" w:cstheme="minorHAnsi"/>
                <w:color w:val="000000"/>
                <w:lang w:eastAsia="ru-RU"/>
              </w:rPr>
              <w:t>.03.2023</w:t>
            </w:r>
          </w:p>
        </w:tc>
        <w:tc>
          <w:tcPr>
            <w:tcW w:w="2508" w:type="dxa"/>
          </w:tcPr>
          <w:p w14:paraId="4E873843" w14:textId="70AC5821" w:rsidR="00035993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1 683 000</w:t>
            </w:r>
          </w:p>
        </w:tc>
        <w:tc>
          <w:tcPr>
            <w:tcW w:w="2508" w:type="dxa"/>
          </w:tcPr>
          <w:p w14:paraId="348652E2" w14:textId="1361B3CE" w:rsidR="00035993" w:rsidRPr="00C81864" w:rsidRDefault="00035993" w:rsidP="0003599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A22CE">
              <w:rPr>
                <w:rFonts w:ascii="Calibri" w:hAnsi="Calibri" w:cs="Calibri"/>
                <w:color w:val="000000"/>
                <w:shd w:val="clear" w:color="auto" w:fill="FFFFFF"/>
              </w:rPr>
              <w:t>30 800</w:t>
            </w:r>
          </w:p>
        </w:tc>
        <w:tc>
          <w:tcPr>
            <w:tcW w:w="2058" w:type="dxa"/>
          </w:tcPr>
          <w:p w14:paraId="202688D6" w14:textId="51A72AB5" w:rsidR="00035993" w:rsidRPr="00956867" w:rsidRDefault="00035993" w:rsidP="00035993">
            <w:pPr>
              <w:jc w:val="center"/>
              <w:rPr>
                <w:rFonts w:ascii="Times New Roman" w:hAnsi="Times New Roman"/>
              </w:rPr>
            </w:pPr>
            <w:r w:rsidRPr="002551FA">
              <w:rPr>
                <w:rFonts w:ascii="Times New Roman" w:hAnsi="Times New Roman"/>
              </w:rPr>
              <w:t>199 100</w:t>
            </w:r>
          </w:p>
        </w:tc>
      </w:tr>
    </w:tbl>
    <w:p w14:paraId="67E22634" w14:textId="74B7B6E9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359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3504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359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683</w:t>
      </w:r>
      <w:r w:rsidR="003504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3599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</w:t>
      </w:r>
      <w:r w:rsidR="00F736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2022-09-20T13:13:00Z</dcterms:created>
  <dcterms:modified xsi:type="dcterms:W3CDTF">2022-09-20T13:13:00Z</dcterms:modified>
</cp:coreProperties>
</file>