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548A1E3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7364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4346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346E">
        <w:rPr>
          <w:rFonts w:ascii="Times New Roman" w:hAnsi="Times New Roman" w:cs="Times New Roman"/>
          <w:b/>
          <w:bCs/>
          <w:sz w:val="32"/>
          <w:szCs w:val="32"/>
        </w:rPr>
        <w:t>Л187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4346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C4346E" w:rsidRPr="001840F2" w:rsidRDefault="00C4346E" w:rsidP="00C4346E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065B47C" w:rsidR="00C4346E" w:rsidRPr="001840F2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1D705EF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8 809 200</w:t>
            </w:r>
          </w:p>
        </w:tc>
        <w:tc>
          <w:tcPr>
            <w:tcW w:w="2508" w:type="dxa"/>
          </w:tcPr>
          <w:p w14:paraId="15DD6C45" w14:textId="3E17A73C" w:rsidR="00C4346E" w:rsidRPr="007207E8" w:rsidRDefault="00C4346E" w:rsidP="00C4346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EB19A97" w:rsidR="00C4346E" w:rsidRPr="001840F2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7B161A3" w:rsidR="00C4346E" w:rsidRPr="001840F2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F24910C" w:rsidR="00C4346E" w:rsidRPr="00436825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2508" w:type="dxa"/>
          </w:tcPr>
          <w:p w14:paraId="599444CB" w14:textId="2D50BF8B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8 466 620</w:t>
            </w:r>
          </w:p>
        </w:tc>
        <w:tc>
          <w:tcPr>
            <w:tcW w:w="2508" w:type="dxa"/>
          </w:tcPr>
          <w:p w14:paraId="4E1FF52C" w14:textId="30CB06EA" w:rsidR="00C4346E" w:rsidRPr="007207E8" w:rsidRDefault="00C4346E" w:rsidP="00C4346E">
            <w:pPr>
              <w:jc w:val="center"/>
              <w:rPr>
                <w:rFonts w:cstheme="minorHAnsi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0C1DAFCC" w14:textId="42D8C492" w:rsidR="00C4346E" w:rsidRPr="00436825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71E0563" w:rsidR="00C4346E" w:rsidRPr="00884221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3622" w:type="dxa"/>
            <w:vAlign w:val="bottom"/>
          </w:tcPr>
          <w:p w14:paraId="153CD3E1" w14:textId="211939BF" w:rsidR="00C4346E" w:rsidRPr="00436825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06E61DD" w14:textId="365FACAF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8 124 040</w:t>
            </w:r>
          </w:p>
        </w:tc>
        <w:tc>
          <w:tcPr>
            <w:tcW w:w="2508" w:type="dxa"/>
          </w:tcPr>
          <w:p w14:paraId="60CF947A" w14:textId="41BA55F3" w:rsidR="00C4346E" w:rsidRPr="007207E8" w:rsidRDefault="00C4346E" w:rsidP="00C4346E">
            <w:pPr>
              <w:jc w:val="center"/>
              <w:rPr>
                <w:rFonts w:cstheme="minorHAnsi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47A716C9" w14:textId="5D4896B0" w:rsidR="00C4346E" w:rsidRPr="00436825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4A5E5A5" w:rsidR="00C4346E" w:rsidRPr="001840F2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3622" w:type="dxa"/>
            <w:vAlign w:val="bottom"/>
          </w:tcPr>
          <w:p w14:paraId="15166996" w14:textId="2DAB251D" w:rsidR="00C4346E" w:rsidRPr="00436825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6901CAC" w14:textId="08B50CEC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7 781 460</w:t>
            </w:r>
          </w:p>
        </w:tc>
        <w:tc>
          <w:tcPr>
            <w:tcW w:w="2508" w:type="dxa"/>
          </w:tcPr>
          <w:p w14:paraId="223A74F5" w14:textId="61B291DD" w:rsidR="00C4346E" w:rsidRPr="007207E8" w:rsidRDefault="00C4346E" w:rsidP="00C4346E">
            <w:pPr>
              <w:jc w:val="center"/>
              <w:rPr>
                <w:rFonts w:cstheme="minorHAnsi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657A54CD" w14:textId="0B794980" w:rsidR="00C4346E" w:rsidRPr="00436825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4269768" w:rsidR="00C4346E" w:rsidRPr="001840F2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20.10.2022</w:t>
            </w:r>
          </w:p>
        </w:tc>
        <w:tc>
          <w:tcPr>
            <w:tcW w:w="3622" w:type="dxa"/>
            <w:vAlign w:val="bottom"/>
          </w:tcPr>
          <w:p w14:paraId="6DA853C0" w14:textId="19375135" w:rsidR="00C4346E" w:rsidRPr="00436825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7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0CE48439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7 438 880</w:t>
            </w:r>
          </w:p>
        </w:tc>
        <w:tc>
          <w:tcPr>
            <w:tcW w:w="2508" w:type="dxa"/>
          </w:tcPr>
          <w:p w14:paraId="76B8EDA5" w14:textId="09D7EBA4" w:rsidR="00C4346E" w:rsidRPr="007207E8" w:rsidRDefault="00C4346E" w:rsidP="00C4346E">
            <w:pPr>
              <w:jc w:val="center"/>
              <w:rPr>
                <w:rFonts w:cstheme="minorHAnsi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21ADCE47" w14:textId="36324C26" w:rsidR="00C4346E" w:rsidRPr="00436825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4F26F3D" w:rsidR="00C4346E" w:rsidRPr="001840F2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3622" w:type="dxa"/>
            <w:vAlign w:val="bottom"/>
          </w:tcPr>
          <w:p w14:paraId="0F3A0EEE" w14:textId="2DA84268" w:rsidR="00C4346E" w:rsidRPr="00436825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67484B2C" w:rsidR="00C4346E" w:rsidRPr="007207E8" w:rsidRDefault="00C4346E" w:rsidP="00C434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7 096 300</w:t>
            </w:r>
          </w:p>
        </w:tc>
        <w:tc>
          <w:tcPr>
            <w:tcW w:w="2508" w:type="dxa"/>
          </w:tcPr>
          <w:p w14:paraId="6B8CFA97" w14:textId="794F6B90" w:rsidR="00C4346E" w:rsidRPr="007207E8" w:rsidRDefault="00C4346E" w:rsidP="00C4346E">
            <w:pPr>
              <w:jc w:val="center"/>
              <w:rPr>
                <w:rFonts w:cstheme="minorHAnsi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4C9BFE9C" w14:textId="11A29EB5" w:rsidR="00C4346E" w:rsidRPr="00436825" w:rsidRDefault="00C4346E" w:rsidP="00C4346E">
            <w:pPr>
              <w:jc w:val="center"/>
              <w:rPr>
                <w:rFonts w:cstheme="minorHAnsi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FBF7235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3622" w:type="dxa"/>
            <w:vAlign w:val="bottom"/>
          </w:tcPr>
          <w:p w14:paraId="2620E6A3" w14:textId="032923AF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573CB43C" w14:textId="6D41A457" w:rsidR="00C4346E" w:rsidRPr="007207E8" w:rsidRDefault="00C4346E" w:rsidP="00C434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6 753 720</w:t>
            </w:r>
          </w:p>
        </w:tc>
        <w:tc>
          <w:tcPr>
            <w:tcW w:w="2508" w:type="dxa"/>
          </w:tcPr>
          <w:p w14:paraId="4EDB4467" w14:textId="4F305EA1" w:rsidR="00C4346E" w:rsidRPr="007207E8" w:rsidRDefault="00C4346E" w:rsidP="00C434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4CDBFEC1" w14:textId="2CDCCAF7" w:rsidR="00C4346E" w:rsidRPr="00F14AB3" w:rsidRDefault="00C4346E" w:rsidP="00C4346E">
            <w:pPr>
              <w:jc w:val="center"/>
              <w:rPr>
                <w:rFonts w:ascii="Times New Roman" w:hAnsi="Times New Roman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CDF5BB6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10.11.2022</w:t>
            </w:r>
          </w:p>
        </w:tc>
        <w:tc>
          <w:tcPr>
            <w:tcW w:w="3622" w:type="dxa"/>
            <w:vAlign w:val="bottom"/>
          </w:tcPr>
          <w:p w14:paraId="5348AEE3" w14:textId="0EEDAFC9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66A276A" w14:textId="642A9B95" w:rsidR="00C4346E" w:rsidRPr="007207E8" w:rsidRDefault="00C4346E" w:rsidP="00C434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6 411 140</w:t>
            </w:r>
          </w:p>
        </w:tc>
        <w:tc>
          <w:tcPr>
            <w:tcW w:w="2508" w:type="dxa"/>
          </w:tcPr>
          <w:p w14:paraId="5176C507" w14:textId="7B9EEA2E" w:rsidR="00C4346E" w:rsidRPr="007207E8" w:rsidRDefault="00C4346E" w:rsidP="00C434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54718E3C" w14:textId="540ECFC3" w:rsidR="00C4346E" w:rsidRPr="00F14AB3" w:rsidRDefault="00C4346E" w:rsidP="00C4346E">
            <w:pPr>
              <w:jc w:val="center"/>
              <w:rPr>
                <w:rFonts w:ascii="Times New Roman" w:hAnsi="Times New Roman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43BC6C4D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17.11.2022</w:t>
            </w:r>
          </w:p>
        </w:tc>
        <w:tc>
          <w:tcPr>
            <w:tcW w:w="3622" w:type="dxa"/>
            <w:vAlign w:val="bottom"/>
          </w:tcPr>
          <w:p w14:paraId="6BAC4ECF" w14:textId="6BBC100E" w:rsidR="00C4346E" w:rsidRDefault="00C4346E" w:rsidP="00C434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2508" w:type="dxa"/>
          </w:tcPr>
          <w:p w14:paraId="4C585D59" w14:textId="4409AB4C" w:rsidR="00C4346E" w:rsidRDefault="00C4346E" w:rsidP="00C4346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6 068 560</w:t>
            </w:r>
          </w:p>
        </w:tc>
        <w:tc>
          <w:tcPr>
            <w:tcW w:w="2508" w:type="dxa"/>
          </w:tcPr>
          <w:p w14:paraId="75020CCD" w14:textId="5E2B2C5B" w:rsidR="00C4346E" w:rsidRPr="00B44BF9" w:rsidRDefault="00C4346E" w:rsidP="00C4346E">
            <w:pPr>
              <w:jc w:val="center"/>
              <w:rPr>
                <w:rFonts w:ascii="Times New Roman" w:hAnsi="Times New Roman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6AB1FCC5" w14:textId="17D3F2C8" w:rsidR="00C4346E" w:rsidRPr="00927FF7" w:rsidRDefault="00C4346E" w:rsidP="00C4346E">
            <w:pPr>
              <w:jc w:val="center"/>
              <w:rPr>
                <w:rFonts w:ascii="Times New Roman" w:hAnsi="Times New Roman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  <w:tr w:rsidR="00C4346E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C279EC9" w:rsidR="00C4346E" w:rsidRDefault="00C4346E" w:rsidP="00C4346E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3622" w:type="dxa"/>
          </w:tcPr>
          <w:p w14:paraId="117263C1" w14:textId="61044EC7" w:rsidR="00C4346E" w:rsidRDefault="00C4346E" w:rsidP="00C4346E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01.12.2022</w:t>
            </w:r>
          </w:p>
        </w:tc>
        <w:tc>
          <w:tcPr>
            <w:tcW w:w="2508" w:type="dxa"/>
          </w:tcPr>
          <w:p w14:paraId="6C698D38" w14:textId="4254BEC9" w:rsidR="00C4346E" w:rsidRDefault="00C4346E" w:rsidP="00C4346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5 725 98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2508" w:type="dxa"/>
          </w:tcPr>
          <w:p w14:paraId="285BA0B2" w14:textId="08919EF5" w:rsidR="00C4346E" w:rsidRPr="00EE222D" w:rsidRDefault="00C4346E" w:rsidP="00C4346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A3302">
              <w:rPr>
                <w:rFonts w:ascii="Times New Roman" w:hAnsi="Times New Roman"/>
              </w:rPr>
              <w:t>342 580</w:t>
            </w:r>
          </w:p>
        </w:tc>
        <w:tc>
          <w:tcPr>
            <w:tcW w:w="2058" w:type="dxa"/>
          </w:tcPr>
          <w:p w14:paraId="5E30902C" w14:textId="0E890CDE" w:rsidR="00C4346E" w:rsidRPr="00AB6AF4" w:rsidRDefault="00C4346E" w:rsidP="00C4346E">
            <w:pPr>
              <w:jc w:val="center"/>
              <w:rPr>
                <w:rFonts w:ascii="Times New Roman" w:hAnsi="Times New Roman"/>
              </w:rPr>
            </w:pPr>
            <w:r w:rsidRPr="00FA2E27">
              <w:rPr>
                <w:rFonts w:ascii="Times New Roman" w:hAnsi="Times New Roman"/>
              </w:rPr>
              <w:t>880 920</w:t>
            </w:r>
          </w:p>
        </w:tc>
      </w:tr>
    </w:tbl>
    <w:bookmarkEnd w:id="0"/>
    <w:p w14:paraId="67E22634" w14:textId="37DD47A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434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5 725 980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2022-09-21T10:36:00Z</dcterms:created>
  <dcterms:modified xsi:type="dcterms:W3CDTF">2022-09-21T10:36:00Z</dcterms:modified>
</cp:coreProperties>
</file>