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4ECEE738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D2426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0141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1415">
        <w:rPr>
          <w:rFonts w:ascii="Times New Roman" w:hAnsi="Times New Roman" w:cs="Times New Roman"/>
          <w:b/>
          <w:bCs/>
          <w:sz w:val="32"/>
          <w:szCs w:val="32"/>
        </w:rPr>
        <w:t>Л195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0141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44F163F" w:rsidR="00101415" w:rsidRPr="001840F2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200E8D2" w:rsidR="00101415" w:rsidRPr="001840F2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E7A4B1B" w:rsidR="00101415" w:rsidRPr="007207E8" w:rsidRDefault="00101415" w:rsidP="00101415">
            <w:pPr>
              <w:jc w:val="center"/>
              <w:rPr>
                <w:rFonts w:cstheme="minorHAnsi"/>
              </w:rPr>
            </w:pPr>
            <w:r w:rsidRPr="00E82C96">
              <w:rPr>
                <w:rFonts w:ascii="Calibri" w:hAnsi="Calibri" w:cs="Calibri"/>
                <w:color w:val="000000"/>
                <w:shd w:val="clear" w:color="auto" w:fill="FFFFFF"/>
              </w:rPr>
              <w:t>7 184 000</w:t>
            </w:r>
          </w:p>
        </w:tc>
        <w:tc>
          <w:tcPr>
            <w:tcW w:w="2508" w:type="dxa"/>
          </w:tcPr>
          <w:p w14:paraId="15DD6C45" w14:textId="3E17A73C" w:rsidR="00101415" w:rsidRPr="007207E8" w:rsidRDefault="00101415" w:rsidP="0010141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5D1CA80" w:rsidR="00101415" w:rsidRPr="001840F2" w:rsidRDefault="00101415" w:rsidP="00101415">
            <w:pPr>
              <w:jc w:val="center"/>
              <w:rPr>
                <w:rFonts w:cstheme="minorHAnsi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092C0FD" w:rsidR="00101415" w:rsidRPr="001840F2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AA01252" w:rsidR="00101415" w:rsidRPr="00436825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2508" w:type="dxa"/>
          </w:tcPr>
          <w:p w14:paraId="599444CB" w14:textId="2C2F828F" w:rsidR="00101415" w:rsidRPr="007207E8" w:rsidRDefault="00101415" w:rsidP="00101415">
            <w:pPr>
              <w:jc w:val="center"/>
              <w:rPr>
                <w:rFonts w:cstheme="minorHAnsi"/>
              </w:rPr>
            </w:pPr>
            <w:r w:rsidRPr="00E82C96">
              <w:rPr>
                <w:rFonts w:ascii="Calibri" w:hAnsi="Calibri" w:cs="Calibri"/>
                <w:color w:val="000000"/>
                <w:shd w:val="clear" w:color="auto" w:fill="FFFFFF"/>
              </w:rPr>
              <w:t>7 184 000</w:t>
            </w:r>
          </w:p>
        </w:tc>
        <w:tc>
          <w:tcPr>
            <w:tcW w:w="2508" w:type="dxa"/>
          </w:tcPr>
          <w:p w14:paraId="4E1FF52C" w14:textId="263BA29B" w:rsidR="00101415" w:rsidRPr="007207E8" w:rsidRDefault="00101415" w:rsidP="0010141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27B499F" w:rsidR="00101415" w:rsidRPr="00436825" w:rsidRDefault="00101415" w:rsidP="00101415">
            <w:pPr>
              <w:jc w:val="center"/>
              <w:rPr>
                <w:rFonts w:cstheme="minorHAnsi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DE753E6" w:rsidR="00101415" w:rsidRPr="00884221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3622" w:type="dxa"/>
            <w:vAlign w:val="bottom"/>
          </w:tcPr>
          <w:p w14:paraId="153CD3E1" w14:textId="4039B7E0" w:rsidR="00101415" w:rsidRPr="00436825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2508" w:type="dxa"/>
          </w:tcPr>
          <w:p w14:paraId="706E61DD" w14:textId="36F82489" w:rsidR="00101415" w:rsidRPr="007207E8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7 072 800</w:t>
            </w:r>
          </w:p>
        </w:tc>
        <w:tc>
          <w:tcPr>
            <w:tcW w:w="2508" w:type="dxa"/>
          </w:tcPr>
          <w:p w14:paraId="60CF947A" w14:textId="6C24B388" w:rsidR="00101415" w:rsidRPr="007207E8" w:rsidRDefault="00101415" w:rsidP="00101415">
            <w:pPr>
              <w:jc w:val="center"/>
              <w:rPr>
                <w:rFonts w:cstheme="minorHAnsi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47A716C9" w14:textId="15E1E61F" w:rsidR="00101415" w:rsidRPr="00436825" w:rsidRDefault="00101415" w:rsidP="00101415">
            <w:pPr>
              <w:jc w:val="center"/>
              <w:rPr>
                <w:rFonts w:cstheme="minorHAnsi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A79B86" w:rsidR="00101415" w:rsidRPr="001840F2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3622" w:type="dxa"/>
            <w:vAlign w:val="bottom"/>
          </w:tcPr>
          <w:p w14:paraId="15166996" w14:textId="22105F60" w:rsidR="00101415" w:rsidRPr="00436825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2508" w:type="dxa"/>
          </w:tcPr>
          <w:p w14:paraId="76901CAC" w14:textId="0EE2BA1D" w:rsidR="00101415" w:rsidRPr="007207E8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6 961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600</w:t>
            </w:r>
          </w:p>
        </w:tc>
        <w:tc>
          <w:tcPr>
            <w:tcW w:w="2508" w:type="dxa"/>
          </w:tcPr>
          <w:p w14:paraId="223A74F5" w14:textId="751E42F8" w:rsidR="00101415" w:rsidRPr="007207E8" w:rsidRDefault="00101415" w:rsidP="00101415">
            <w:pPr>
              <w:jc w:val="center"/>
              <w:rPr>
                <w:rFonts w:cstheme="minorHAnsi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657A54CD" w14:textId="169A0554" w:rsidR="00101415" w:rsidRPr="00436825" w:rsidRDefault="00101415" w:rsidP="00101415">
            <w:pPr>
              <w:jc w:val="center"/>
              <w:rPr>
                <w:rFonts w:cstheme="minorHAnsi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3DBCDB3" w:rsidR="00101415" w:rsidRPr="001840F2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3622" w:type="dxa"/>
            <w:vAlign w:val="bottom"/>
          </w:tcPr>
          <w:p w14:paraId="6DA853C0" w14:textId="49A58E81" w:rsidR="00101415" w:rsidRPr="00436825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2508" w:type="dxa"/>
          </w:tcPr>
          <w:p w14:paraId="1725D646" w14:textId="3241518F" w:rsidR="00101415" w:rsidRPr="007207E8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6 850 400</w:t>
            </w:r>
          </w:p>
        </w:tc>
        <w:tc>
          <w:tcPr>
            <w:tcW w:w="2508" w:type="dxa"/>
          </w:tcPr>
          <w:p w14:paraId="76B8EDA5" w14:textId="77E3EB1C" w:rsidR="00101415" w:rsidRPr="007207E8" w:rsidRDefault="00101415" w:rsidP="00101415">
            <w:pPr>
              <w:jc w:val="center"/>
              <w:rPr>
                <w:rFonts w:cstheme="minorHAnsi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21ADCE47" w14:textId="67526BDA" w:rsidR="00101415" w:rsidRPr="00436825" w:rsidRDefault="00101415" w:rsidP="00101415">
            <w:pPr>
              <w:jc w:val="center"/>
              <w:rPr>
                <w:rFonts w:cstheme="minorHAnsi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E957B80" w:rsidR="00101415" w:rsidRPr="001840F2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3622" w:type="dxa"/>
            <w:vAlign w:val="bottom"/>
          </w:tcPr>
          <w:p w14:paraId="0F3A0EEE" w14:textId="77EEBABE" w:rsidR="00101415" w:rsidRPr="00436825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2508" w:type="dxa"/>
          </w:tcPr>
          <w:p w14:paraId="2B941341" w14:textId="2526A31C" w:rsidR="00101415" w:rsidRPr="007207E8" w:rsidRDefault="00101415" w:rsidP="001014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6 739 200</w:t>
            </w:r>
          </w:p>
        </w:tc>
        <w:tc>
          <w:tcPr>
            <w:tcW w:w="2508" w:type="dxa"/>
          </w:tcPr>
          <w:p w14:paraId="6B8CFA97" w14:textId="37C61261" w:rsidR="00101415" w:rsidRPr="007207E8" w:rsidRDefault="00101415" w:rsidP="00101415">
            <w:pPr>
              <w:jc w:val="center"/>
              <w:rPr>
                <w:rFonts w:cstheme="minorHAnsi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4C9BFE9C" w14:textId="0DFE516C" w:rsidR="00101415" w:rsidRPr="00436825" w:rsidRDefault="00101415" w:rsidP="00101415">
            <w:pPr>
              <w:jc w:val="center"/>
              <w:rPr>
                <w:rFonts w:cstheme="minorHAnsi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27C6F31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3622" w:type="dxa"/>
            <w:vAlign w:val="bottom"/>
          </w:tcPr>
          <w:p w14:paraId="2620E6A3" w14:textId="676F4AD2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</w:tcPr>
          <w:p w14:paraId="573CB43C" w14:textId="53C809A6" w:rsidR="00101415" w:rsidRPr="007207E8" w:rsidRDefault="00101415" w:rsidP="0010141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6 628 000</w:t>
            </w:r>
          </w:p>
        </w:tc>
        <w:tc>
          <w:tcPr>
            <w:tcW w:w="2508" w:type="dxa"/>
          </w:tcPr>
          <w:p w14:paraId="4EDB4467" w14:textId="79B95BF8" w:rsidR="00101415" w:rsidRPr="007207E8" w:rsidRDefault="00101415" w:rsidP="0010141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4CDBFEC1" w14:textId="6CAF7F26" w:rsidR="00101415" w:rsidRPr="00F14AB3" w:rsidRDefault="00101415" w:rsidP="00101415">
            <w:pPr>
              <w:jc w:val="center"/>
              <w:rPr>
                <w:rFonts w:ascii="Times New Roman" w:hAnsi="Times New Roman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CA6B99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5348AEE3" w14:textId="7FB9043E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2508" w:type="dxa"/>
          </w:tcPr>
          <w:p w14:paraId="266A276A" w14:textId="142B5B2E" w:rsidR="00101415" w:rsidRPr="007207E8" w:rsidRDefault="00101415" w:rsidP="0010141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6 516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800</w:t>
            </w:r>
          </w:p>
        </w:tc>
        <w:tc>
          <w:tcPr>
            <w:tcW w:w="2508" w:type="dxa"/>
          </w:tcPr>
          <w:p w14:paraId="5176C507" w14:textId="3ABE52F7" w:rsidR="00101415" w:rsidRPr="007207E8" w:rsidRDefault="00101415" w:rsidP="0010141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54718E3C" w14:textId="5AE92C7A" w:rsidR="00101415" w:rsidRPr="00F14AB3" w:rsidRDefault="00101415" w:rsidP="00101415">
            <w:pPr>
              <w:jc w:val="center"/>
              <w:rPr>
                <w:rFonts w:ascii="Times New Roman" w:hAnsi="Times New Roman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BCF2A41" w:rsidR="00101415" w:rsidRDefault="00101415" w:rsidP="0010141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3622" w:type="dxa"/>
          </w:tcPr>
          <w:p w14:paraId="117263C1" w14:textId="6925174B" w:rsidR="00101415" w:rsidRDefault="00101415" w:rsidP="0010141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2508" w:type="dxa"/>
          </w:tcPr>
          <w:p w14:paraId="6C698D38" w14:textId="176D7AE3" w:rsidR="00101415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6 405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600</w:t>
            </w:r>
          </w:p>
        </w:tc>
        <w:tc>
          <w:tcPr>
            <w:tcW w:w="2508" w:type="dxa"/>
          </w:tcPr>
          <w:p w14:paraId="285BA0B2" w14:textId="3273C44F" w:rsidR="00101415" w:rsidRPr="00EE222D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5E30902C" w14:textId="722B57F7" w:rsidR="00101415" w:rsidRPr="00AB6AF4" w:rsidRDefault="00101415" w:rsidP="00101415">
            <w:pPr>
              <w:jc w:val="center"/>
              <w:rPr>
                <w:rFonts w:ascii="Times New Roman" w:hAnsi="Times New Roman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2536C3E6" w:rsidR="00101415" w:rsidRDefault="00101415" w:rsidP="0010141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3622" w:type="dxa"/>
          </w:tcPr>
          <w:p w14:paraId="5CD8B3BF" w14:textId="7631AE58" w:rsidR="00101415" w:rsidRDefault="00101415" w:rsidP="0010141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2508" w:type="dxa"/>
          </w:tcPr>
          <w:p w14:paraId="00747DC2" w14:textId="395F717C" w:rsidR="00101415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6 294 400</w:t>
            </w:r>
          </w:p>
        </w:tc>
        <w:tc>
          <w:tcPr>
            <w:tcW w:w="2508" w:type="dxa"/>
          </w:tcPr>
          <w:p w14:paraId="10092703" w14:textId="6AC1971C" w:rsidR="00101415" w:rsidRPr="00EE222D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4A2A6606" w14:textId="72B183C8" w:rsidR="00101415" w:rsidRPr="00AB6AF4" w:rsidRDefault="00101415" w:rsidP="00101415">
            <w:pPr>
              <w:jc w:val="center"/>
              <w:rPr>
                <w:rFonts w:ascii="Times New Roman" w:hAnsi="Times New Roman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3C43EC4C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3622" w:type="dxa"/>
          </w:tcPr>
          <w:p w14:paraId="2D9C45E0" w14:textId="12E72C5B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2508" w:type="dxa"/>
          </w:tcPr>
          <w:p w14:paraId="5F3172C5" w14:textId="52D1D277" w:rsidR="00101415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6 183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200</w:t>
            </w:r>
          </w:p>
        </w:tc>
        <w:tc>
          <w:tcPr>
            <w:tcW w:w="2508" w:type="dxa"/>
          </w:tcPr>
          <w:p w14:paraId="070CEBF3" w14:textId="614FFAF0" w:rsidR="00101415" w:rsidRPr="00C81864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15C490D6" w14:textId="30B3F3A3" w:rsidR="00101415" w:rsidRPr="00956867" w:rsidRDefault="00101415" w:rsidP="00101415">
            <w:pPr>
              <w:jc w:val="center"/>
              <w:rPr>
                <w:rFonts w:ascii="Times New Roman" w:hAnsi="Times New Roman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  <w:tr w:rsidR="00101415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32437127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3622" w:type="dxa"/>
          </w:tcPr>
          <w:p w14:paraId="000B59F8" w14:textId="440CAAC8" w:rsidR="00101415" w:rsidRDefault="00101415" w:rsidP="0010141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22.03.2023</w:t>
            </w:r>
          </w:p>
        </w:tc>
        <w:tc>
          <w:tcPr>
            <w:tcW w:w="2508" w:type="dxa"/>
          </w:tcPr>
          <w:p w14:paraId="4E873843" w14:textId="0DAD7799" w:rsidR="00101415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6 072 000</w:t>
            </w:r>
          </w:p>
        </w:tc>
        <w:tc>
          <w:tcPr>
            <w:tcW w:w="2508" w:type="dxa"/>
          </w:tcPr>
          <w:p w14:paraId="348652E2" w14:textId="3829874E" w:rsidR="00101415" w:rsidRPr="00C81864" w:rsidRDefault="00101415" w:rsidP="001014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0288">
              <w:rPr>
                <w:rFonts w:ascii="Times New Roman" w:hAnsi="Times New Roman"/>
              </w:rPr>
              <w:t>111 200</w:t>
            </w:r>
          </w:p>
        </w:tc>
        <w:tc>
          <w:tcPr>
            <w:tcW w:w="2058" w:type="dxa"/>
          </w:tcPr>
          <w:p w14:paraId="202688D6" w14:textId="612E4AC9" w:rsidR="00101415" w:rsidRPr="00956867" w:rsidRDefault="00101415" w:rsidP="00101415">
            <w:pPr>
              <w:jc w:val="center"/>
              <w:rPr>
                <w:rFonts w:ascii="Times New Roman" w:hAnsi="Times New Roman"/>
              </w:rPr>
            </w:pPr>
            <w:r w:rsidRPr="008C76EA">
              <w:rPr>
                <w:rFonts w:ascii="Times New Roman" w:hAnsi="Times New Roman"/>
              </w:rPr>
              <w:t>718 400</w:t>
            </w:r>
          </w:p>
        </w:tc>
      </w:tr>
    </w:tbl>
    <w:p w14:paraId="67E22634" w14:textId="6B5CD6D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014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014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072</w:t>
      </w:r>
      <w:bookmarkStart w:id="0" w:name="_GoBack"/>
      <w:bookmarkEnd w:id="0"/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D2426"/>
    <w:rsid w:val="000E1B17"/>
    <w:rsid w:val="000E2224"/>
    <w:rsid w:val="000E340F"/>
    <w:rsid w:val="000E60D7"/>
    <w:rsid w:val="000F01C1"/>
    <w:rsid w:val="000F67E9"/>
    <w:rsid w:val="00101415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0C56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4E61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2022-09-21T14:42:00Z</dcterms:created>
  <dcterms:modified xsi:type="dcterms:W3CDTF">2022-09-21T14:42:00Z</dcterms:modified>
</cp:coreProperties>
</file>