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1663787B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B27BD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968AE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93129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3129D">
        <w:rPr>
          <w:rFonts w:ascii="Times New Roman" w:hAnsi="Times New Roman" w:cs="Times New Roman"/>
          <w:b/>
          <w:bCs/>
          <w:sz w:val="32"/>
          <w:szCs w:val="32"/>
        </w:rPr>
        <w:t>Л267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B968AE">
        <w:trPr>
          <w:trHeight w:val="105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D3507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07383B65" w:rsidR="00CD3507" w:rsidRPr="00CA75B1" w:rsidRDefault="00CD3507" w:rsidP="00CD350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08.11.22</w:t>
            </w:r>
          </w:p>
        </w:tc>
        <w:tc>
          <w:tcPr>
            <w:tcW w:w="3622" w:type="dxa"/>
            <w:vAlign w:val="bottom"/>
          </w:tcPr>
          <w:p w14:paraId="2F575108" w14:textId="4A500CCB" w:rsidR="00CD3507" w:rsidRPr="00CA75B1" w:rsidRDefault="00CD3507" w:rsidP="00CD350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23.11.22</w:t>
            </w:r>
          </w:p>
        </w:tc>
        <w:tc>
          <w:tcPr>
            <w:tcW w:w="2508" w:type="dxa"/>
          </w:tcPr>
          <w:p w14:paraId="306AF26F" w14:textId="5B8A308E" w:rsidR="00CD3507" w:rsidRPr="00CA75B1" w:rsidRDefault="00CD3507" w:rsidP="00CD3507">
            <w:pPr>
              <w:jc w:val="center"/>
              <w:rPr>
                <w:rFonts w:cstheme="minorHAnsi"/>
              </w:rPr>
            </w:pPr>
            <w:r w:rsidRPr="00D16270">
              <w:rPr>
                <w:rFonts w:ascii="Calibri" w:hAnsi="Calibri" w:cs="Calibri"/>
                <w:color w:val="000000"/>
                <w:shd w:val="clear" w:color="auto" w:fill="FFFFFF"/>
              </w:rPr>
              <w:t>3 617 000</w:t>
            </w:r>
          </w:p>
        </w:tc>
        <w:tc>
          <w:tcPr>
            <w:tcW w:w="2508" w:type="dxa"/>
          </w:tcPr>
          <w:p w14:paraId="15DD6C45" w14:textId="3E17A73C" w:rsidR="00CD3507" w:rsidRPr="007207E8" w:rsidRDefault="00CD3507" w:rsidP="00CD3507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30FAFBE3" w:rsidR="00CD3507" w:rsidRPr="001840F2" w:rsidRDefault="00CD3507" w:rsidP="00CD3507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>361 700</w:t>
            </w:r>
          </w:p>
        </w:tc>
      </w:tr>
      <w:tr w:rsidR="00CD3507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4A6A5933" w:rsidR="00CD3507" w:rsidRPr="00CA75B1" w:rsidRDefault="00CD3507" w:rsidP="00CD350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23.11.22</w:t>
            </w:r>
          </w:p>
        </w:tc>
        <w:tc>
          <w:tcPr>
            <w:tcW w:w="3622" w:type="dxa"/>
            <w:vAlign w:val="bottom"/>
          </w:tcPr>
          <w:p w14:paraId="66D7BA60" w14:textId="56417A21" w:rsidR="00CD3507" w:rsidRPr="00CA75B1" w:rsidRDefault="00CD3507" w:rsidP="00CD350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08.12.22</w:t>
            </w:r>
          </w:p>
        </w:tc>
        <w:tc>
          <w:tcPr>
            <w:tcW w:w="2508" w:type="dxa"/>
          </w:tcPr>
          <w:p w14:paraId="599444CB" w14:textId="40D0E0CC" w:rsidR="00CD3507" w:rsidRPr="00CA75B1" w:rsidRDefault="00CD3507" w:rsidP="00CD3507">
            <w:pPr>
              <w:jc w:val="center"/>
              <w:rPr>
                <w:rFonts w:cstheme="minorHAnsi"/>
              </w:rPr>
            </w:pPr>
            <w:r w:rsidRPr="00D16270">
              <w:rPr>
                <w:rFonts w:ascii="Calibri" w:hAnsi="Calibri" w:cs="Calibri"/>
                <w:color w:val="000000"/>
                <w:shd w:val="clear" w:color="auto" w:fill="FFFFFF"/>
              </w:rPr>
              <w:t>3 617 000</w:t>
            </w:r>
          </w:p>
        </w:tc>
        <w:tc>
          <w:tcPr>
            <w:tcW w:w="2508" w:type="dxa"/>
          </w:tcPr>
          <w:p w14:paraId="4E1FF52C" w14:textId="42966E9A" w:rsidR="00CD3507" w:rsidRPr="007207E8" w:rsidRDefault="00CD3507" w:rsidP="00CD3507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64AB019" w:rsidR="00CD3507" w:rsidRPr="00436825" w:rsidRDefault="00CD3507" w:rsidP="00CD3507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>361 700</w:t>
            </w:r>
          </w:p>
        </w:tc>
      </w:tr>
      <w:tr w:rsidR="00CD3507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2A20AC9F" w:rsidR="00CD3507" w:rsidRPr="00CA75B1" w:rsidRDefault="00CD3507" w:rsidP="00CD3507">
            <w:pPr>
              <w:jc w:val="center"/>
              <w:rPr>
                <w:rFonts w:eastAsia="Times New Roman" w:cstheme="minorHAnsi"/>
                <w:lang w:eastAsia="ru-RU"/>
              </w:rPr>
            </w:pPr>
            <w:bookmarkStart w:id="0" w:name="_GoBack" w:colFirst="3" w:colLast="3"/>
            <w:r>
              <w:rPr>
                <w:rFonts w:ascii="Calibri" w:hAnsi="Calibri" w:cs="Calibri"/>
                <w:color w:val="000000"/>
                <w:shd w:val="clear" w:color="auto" w:fill="FFFFFF"/>
              </w:rPr>
              <w:t>08.12.22</w:t>
            </w:r>
          </w:p>
        </w:tc>
        <w:tc>
          <w:tcPr>
            <w:tcW w:w="3622" w:type="dxa"/>
            <w:vAlign w:val="bottom"/>
          </w:tcPr>
          <w:p w14:paraId="153CD3E1" w14:textId="6E3B1C76" w:rsidR="00CD3507" w:rsidRPr="00CA75B1" w:rsidRDefault="00CD3507" w:rsidP="00CD350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23.12.22</w:t>
            </w:r>
          </w:p>
        </w:tc>
        <w:tc>
          <w:tcPr>
            <w:tcW w:w="2508" w:type="dxa"/>
          </w:tcPr>
          <w:p w14:paraId="706E61DD" w14:textId="6F05F41C" w:rsidR="00CD3507" w:rsidRPr="00CA75B1" w:rsidRDefault="00CD3507" w:rsidP="00CD350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3 477 000</w:t>
            </w:r>
          </w:p>
        </w:tc>
        <w:tc>
          <w:tcPr>
            <w:tcW w:w="2508" w:type="dxa"/>
          </w:tcPr>
          <w:p w14:paraId="60CF947A" w14:textId="0633C967" w:rsidR="00CD3507" w:rsidRPr="007207E8" w:rsidRDefault="00CD3507" w:rsidP="00CD3507">
            <w:pPr>
              <w:jc w:val="center"/>
              <w:rPr>
                <w:rFonts w:cstheme="minorHAnsi"/>
              </w:rPr>
            </w:pPr>
            <w:r w:rsidRPr="002E53C4">
              <w:rPr>
                <w:rFonts w:ascii="Times New Roman" w:hAnsi="Times New Roman"/>
              </w:rPr>
              <w:t xml:space="preserve">140 000 </w:t>
            </w:r>
          </w:p>
        </w:tc>
        <w:tc>
          <w:tcPr>
            <w:tcW w:w="2058" w:type="dxa"/>
          </w:tcPr>
          <w:p w14:paraId="47A716C9" w14:textId="7ACEBDBD" w:rsidR="00CD3507" w:rsidRPr="00436825" w:rsidRDefault="00CD3507" w:rsidP="00CD3507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>361 700</w:t>
            </w:r>
          </w:p>
        </w:tc>
      </w:tr>
      <w:tr w:rsidR="00CD3507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16301FB4" w:rsidR="00CD3507" w:rsidRPr="00CA75B1" w:rsidRDefault="00CD3507" w:rsidP="00CD350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23.12.22</w:t>
            </w:r>
          </w:p>
        </w:tc>
        <w:tc>
          <w:tcPr>
            <w:tcW w:w="3622" w:type="dxa"/>
            <w:vAlign w:val="bottom"/>
          </w:tcPr>
          <w:p w14:paraId="15166996" w14:textId="7293C93F" w:rsidR="00CD3507" w:rsidRPr="00CA75B1" w:rsidRDefault="00CD3507" w:rsidP="00CD350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07.01.23</w:t>
            </w:r>
          </w:p>
        </w:tc>
        <w:tc>
          <w:tcPr>
            <w:tcW w:w="2508" w:type="dxa"/>
          </w:tcPr>
          <w:p w14:paraId="76901CAC" w14:textId="5022C267" w:rsidR="00CD3507" w:rsidRPr="00CA75B1" w:rsidRDefault="00CD3507" w:rsidP="00CD350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3 337 000</w:t>
            </w:r>
          </w:p>
        </w:tc>
        <w:tc>
          <w:tcPr>
            <w:tcW w:w="2508" w:type="dxa"/>
          </w:tcPr>
          <w:p w14:paraId="223A74F5" w14:textId="33DD1E37" w:rsidR="00CD3507" w:rsidRPr="007207E8" w:rsidRDefault="00CD3507" w:rsidP="00CD3507">
            <w:pPr>
              <w:jc w:val="center"/>
              <w:rPr>
                <w:rFonts w:cstheme="minorHAnsi"/>
              </w:rPr>
            </w:pPr>
            <w:r w:rsidRPr="002E53C4">
              <w:rPr>
                <w:rFonts w:ascii="Times New Roman" w:hAnsi="Times New Roman"/>
              </w:rPr>
              <w:t xml:space="preserve">140 000 </w:t>
            </w:r>
          </w:p>
        </w:tc>
        <w:tc>
          <w:tcPr>
            <w:tcW w:w="2058" w:type="dxa"/>
          </w:tcPr>
          <w:p w14:paraId="657A54CD" w14:textId="2DAAEE47" w:rsidR="00CD3507" w:rsidRPr="00436825" w:rsidRDefault="00CD3507" w:rsidP="00CD3507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>361 700</w:t>
            </w:r>
          </w:p>
        </w:tc>
      </w:tr>
      <w:tr w:rsidR="00CD3507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4BAB0D4C" w:rsidR="00CD3507" w:rsidRPr="00CA75B1" w:rsidRDefault="00CD3507" w:rsidP="00CD350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07.01.23</w:t>
            </w:r>
          </w:p>
        </w:tc>
        <w:tc>
          <w:tcPr>
            <w:tcW w:w="3622" w:type="dxa"/>
            <w:vAlign w:val="bottom"/>
          </w:tcPr>
          <w:p w14:paraId="6DA853C0" w14:textId="71284837" w:rsidR="00CD3507" w:rsidRPr="00CA75B1" w:rsidRDefault="00CD3507" w:rsidP="00CD350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22.01.23</w:t>
            </w:r>
          </w:p>
        </w:tc>
        <w:tc>
          <w:tcPr>
            <w:tcW w:w="2508" w:type="dxa"/>
          </w:tcPr>
          <w:p w14:paraId="1725D646" w14:textId="6BF03E92" w:rsidR="00CD3507" w:rsidRPr="00CA75B1" w:rsidRDefault="00CD3507" w:rsidP="00CD350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3 197 000</w:t>
            </w:r>
          </w:p>
        </w:tc>
        <w:tc>
          <w:tcPr>
            <w:tcW w:w="2508" w:type="dxa"/>
          </w:tcPr>
          <w:p w14:paraId="76B8EDA5" w14:textId="6CF3D39B" w:rsidR="00CD3507" w:rsidRPr="007207E8" w:rsidRDefault="00CD3507" w:rsidP="00CD3507">
            <w:pPr>
              <w:jc w:val="center"/>
              <w:rPr>
                <w:rFonts w:cstheme="minorHAnsi"/>
              </w:rPr>
            </w:pPr>
            <w:r w:rsidRPr="002E53C4">
              <w:rPr>
                <w:rFonts w:ascii="Times New Roman" w:hAnsi="Times New Roman"/>
              </w:rPr>
              <w:t xml:space="preserve">140 000 </w:t>
            </w:r>
          </w:p>
        </w:tc>
        <w:tc>
          <w:tcPr>
            <w:tcW w:w="2058" w:type="dxa"/>
          </w:tcPr>
          <w:p w14:paraId="21ADCE47" w14:textId="09273914" w:rsidR="00CD3507" w:rsidRPr="00436825" w:rsidRDefault="00CD3507" w:rsidP="00CD3507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>361 700</w:t>
            </w:r>
          </w:p>
        </w:tc>
      </w:tr>
      <w:tr w:rsidR="00CD3507" w14:paraId="55B68A3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79CCB88" w14:textId="62C898DC" w:rsidR="00CD3507" w:rsidRDefault="00CD3507" w:rsidP="00CD350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22.01.23</w:t>
            </w:r>
          </w:p>
        </w:tc>
        <w:tc>
          <w:tcPr>
            <w:tcW w:w="3622" w:type="dxa"/>
            <w:vAlign w:val="bottom"/>
          </w:tcPr>
          <w:p w14:paraId="2538E1E5" w14:textId="59EAD439" w:rsidR="00CD3507" w:rsidRDefault="00CD3507" w:rsidP="00CD350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06.02.23</w:t>
            </w:r>
          </w:p>
        </w:tc>
        <w:tc>
          <w:tcPr>
            <w:tcW w:w="2508" w:type="dxa"/>
          </w:tcPr>
          <w:p w14:paraId="123EDE98" w14:textId="3678FC3C" w:rsidR="00CD3507" w:rsidRDefault="00CD3507" w:rsidP="00CD350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3 057 000</w:t>
            </w:r>
          </w:p>
        </w:tc>
        <w:tc>
          <w:tcPr>
            <w:tcW w:w="2508" w:type="dxa"/>
          </w:tcPr>
          <w:p w14:paraId="10EE1CE0" w14:textId="5062AFB0" w:rsidR="00CD3507" w:rsidRPr="008F0E33" w:rsidRDefault="00CD3507" w:rsidP="00CD3507">
            <w:pPr>
              <w:jc w:val="center"/>
              <w:rPr>
                <w:rFonts w:ascii="Times New Roman" w:hAnsi="Times New Roman"/>
              </w:rPr>
            </w:pPr>
            <w:r w:rsidRPr="002E53C4">
              <w:rPr>
                <w:rFonts w:ascii="Times New Roman" w:hAnsi="Times New Roman"/>
              </w:rPr>
              <w:t xml:space="preserve">140 000 </w:t>
            </w:r>
          </w:p>
        </w:tc>
        <w:tc>
          <w:tcPr>
            <w:tcW w:w="2058" w:type="dxa"/>
          </w:tcPr>
          <w:p w14:paraId="19D684EF" w14:textId="6EF62388" w:rsidR="00CD3507" w:rsidRPr="003C7C12" w:rsidRDefault="00CD3507" w:rsidP="00CD35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361 700</w:t>
            </w:r>
          </w:p>
        </w:tc>
      </w:tr>
    </w:tbl>
    <w:bookmarkEnd w:id="0"/>
    <w:p w14:paraId="67E22634" w14:textId="27B61175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CD350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3 057 000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60F2"/>
    <w:rsid w:val="0004772D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3E9"/>
    <w:rsid w:val="000B5814"/>
    <w:rsid w:val="000B6CCE"/>
    <w:rsid w:val="000C0752"/>
    <w:rsid w:val="000C1175"/>
    <w:rsid w:val="000C307F"/>
    <w:rsid w:val="000C3804"/>
    <w:rsid w:val="000C6F00"/>
    <w:rsid w:val="000E1B17"/>
    <w:rsid w:val="000E2224"/>
    <w:rsid w:val="000E340F"/>
    <w:rsid w:val="000E60D7"/>
    <w:rsid w:val="000F01C1"/>
    <w:rsid w:val="000F490F"/>
    <w:rsid w:val="000F67E9"/>
    <w:rsid w:val="0010636D"/>
    <w:rsid w:val="0011115E"/>
    <w:rsid w:val="00111F34"/>
    <w:rsid w:val="001130CD"/>
    <w:rsid w:val="00127A9D"/>
    <w:rsid w:val="00131894"/>
    <w:rsid w:val="00133F33"/>
    <w:rsid w:val="00146A18"/>
    <w:rsid w:val="001479D6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214"/>
    <w:rsid w:val="0019040F"/>
    <w:rsid w:val="001A03DD"/>
    <w:rsid w:val="001A0E4F"/>
    <w:rsid w:val="001A2FBF"/>
    <w:rsid w:val="001A5A1B"/>
    <w:rsid w:val="001A6B92"/>
    <w:rsid w:val="001A7175"/>
    <w:rsid w:val="001B0359"/>
    <w:rsid w:val="001B2C2C"/>
    <w:rsid w:val="001B4B27"/>
    <w:rsid w:val="001B64FE"/>
    <w:rsid w:val="001C171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02D8E"/>
    <w:rsid w:val="00221067"/>
    <w:rsid w:val="00225C4B"/>
    <w:rsid w:val="00233263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508F"/>
    <w:rsid w:val="002937DF"/>
    <w:rsid w:val="002A1A66"/>
    <w:rsid w:val="002A1B7D"/>
    <w:rsid w:val="002A3C9A"/>
    <w:rsid w:val="002A48C4"/>
    <w:rsid w:val="002A60A6"/>
    <w:rsid w:val="002A7495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501118"/>
    <w:rsid w:val="00502A3E"/>
    <w:rsid w:val="00504BC0"/>
    <w:rsid w:val="00504EB8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E299C"/>
    <w:rsid w:val="005E29A6"/>
    <w:rsid w:val="005E62E9"/>
    <w:rsid w:val="005E7053"/>
    <w:rsid w:val="005E7A6F"/>
    <w:rsid w:val="005E7EB1"/>
    <w:rsid w:val="005F3FE0"/>
    <w:rsid w:val="005F4445"/>
    <w:rsid w:val="005F5F19"/>
    <w:rsid w:val="00601E9A"/>
    <w:rsid w:val="006029AF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2500"/>
    <w:rsid w:val="00642C48"/>
    <w:rsid w:val="00644A34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524D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C7D0D"/>
    <w:rsid w:val="006D217A"/>
    <w:rsid w:val="006E0C9E"/>
    <w:rsid w:val="006E596E"/>
    <w:rsid w:val="006E7166"/>
    <w:rsid w:val="006F3108"/>
    <w:rsid w:val="00700274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5997"/>
    <w:rsid w:val="0077622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491"/>
    <w:rsid w:val="007B4D84"/>
    <w:rsid w:val="007C0D6C"/>
    <w:rsid w:val="007C1D65"/>
    <w:rsid w:val="007C23C5"/>
    <w:rsid w:val="007C360A"/>
    <w:rsid w:val="007D4DC6"/>
    <w:rsid w:val="007D50BC"/>
    <w:rsid w:val="007E0334"/>
    <w:rsid w:val="007E12F8"/>
    <w:rsid w:val="007E2F71"/>
    <w:rsid w:val="007E5633"/>
    <w:rsid w:val="007F1095"/>
    <w:rsid w:val="007F549A"/>
    <w:rsid w:val="00800041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1598"/>
    <w:rsid w:val="008D22C8"/>
    <w:rsid w:val="008D634F"/>
    <w:rsid w:val="008E36EF"/>
    <w:rsid w:val="008E5881"/>
    <w:rsid w:val="008F0FBB"/>
    <w:rsid w:val="008F5DCC"/>
    <w:rsid w:val="00903B55"/>
    <w:rsid w:val="009118A5"/>
    <w:rsid w:val="00922310"/>
    <w:rsid w:val="00922CCD"/>
    <w:rsid w:val="0093129D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16AA"/>
    <w:rsid w:val="009B28DC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79F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27BDB"/>
    <w:rsid w:val="00B4079F"/>
    <w:rsid w:val="00B41462"/>
    <w:rsid w:val="00B440FC"/>
    <w:rsid w:val="00B44755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968AE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5408"/>
    <w:rsid w:val="00C371F4"/>
    <w:rsid w:val="00C468BE"/>
    <w:rsid w:val="00C52F0C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66CF"/>
    <w:rsid w:val="00CA10FC"/>
    <w:rsid w:val="00CA75B1"/>
    <w:rsid w:val="00CB4151"/>
    <w:rsid w:val="00CB6154"/>
    <w:rsid w:val="00CB7314"/>
    <w:rsid w:val="00CC0F4B"/>
    <w:rsid w:val="00CC3B9B"/>
    <w:rsid w:val="00CC4250"/>
    <w:rsid w:val="00CD3507"/>
    <w:rsid w:val="00CE30F8"/>
    <w:rsid w:val="00CE54C4"/>
    <w:rsid w:val="00CF0DA4"/>
    <w:rsid w:val="00CF18DD"/>
    <w:rsid w:val="00CF4BF2"/>
    <w:rsid w:val="00D02E05"/>
    <w:rsid w:val="00D037B4"/>
    <w:rsid w:val="00D0505F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412B"/>
    <w:rsid w:val="00D715E6"/>
    <w:rsid w:val="00D72B5A"/>
    <w:rsid w:val="00D7439F"/>
    <w:rsid w:val="00D762EB"/>
    <w:rsid w:val="00D77F84"/>
    <w:rsid w:val="00D80993"/>
    <w:rsid w:val="00D82998"/>
    <w:rsid w:val="00D83AD6"/>
    <w:rsid w:val="00D91A2C"/>
    <w:rsid w:val="00D931C5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0807"/>
    <w:rsid w:val="00E21D7D"/>
    <w:rsid w:val="00E273E5"/>
    <w:rsid w:val="00E3285D"/>
    <w:rsid w:val="00E4161D"/>
    <w:rsid w:val="00E44C32"/>
    <w:rsid w:val="00E52063"/>
    <w:rsid w:val="00E551F5"/>
    <w:rsid w:val="00E575CE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68B6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78FE"/>
    <w:rsid w:val="00F8325F"/>
    <w:rsid w:val="00F84303"/>
    <w:rsid w:val="00F879DB"/>
    <w:rsid w:val="00F87F31"/>
    <w:rsid w:val="00F93FC8"/>
    <w:rsid w:val="00F97302"/>
    <w:rsid w:val="00FA000C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8E3CF8DE-1180-4CA7-BE02-AB7F608E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2022-11-09T11:52:00Z</dcterms:created>
  <dcterms:modified xsi:type="dcterms:W3CDTF">2022-11-09T11:52:00Z</dcterms:modified>
</cp:coreProperties>
</file>