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6D0CB06D" w:rsidR="00A35375" w:rsidRPr="00FD4D2B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57563C">
        <w:rPr>
          <w:rFonts w:ascii="Times New Roman" w:hAnsi="Times New Roman" w:cs="Times New Roman"/>
          <w:b/>
          <w:bCs/>
          <w:sz w:val="32"/>
          <w:szCs w:val="32"/>
        </w:rPr>
        <w:t>21</w:t>
      </w:r>
      <w:r w:rsidR="005D0F28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FB4964">
        <w:rPr>
          <w:rFonts w:ascii="Times New Roman" w:hAnsi="Times New Roman" w:cs="Times New Roman"/>
          <w:b/>
          <w:bCs/>
          <w:sz w:val="32"/>
          <w:szCs w:val="32"/>
        </w:rPr>
        <w:t>65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680A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B4964">
        <w:rPr>
          <w:rFonts w:ascii="Times New Roman" w:hAnsi="Times New Roman" w:cs="Times New Roman"/>
          <w:b/>
          <w:bCs/>
          <w:sz w:val="32"/>
          <w:szCs w:val="32"/>
        </w:rPr>
        <w:t>Ю242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68524D">
        <w:trPr>
          <w:trHeight w:val="917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FB4964" w14:paraId="76B66351" w14:textId="77777777" w:rsidTr="00B86F6E">
        <w:trPr>
          <w:trHeight w:val="281"/>
        </w:trPr>
        <w:tc>
          <w:tcPr>
            <w:tcW w:w="3758" w:type="dxa"/>
            <w:vAlign w:val="center"/>
          </w:tcPr>
          <w:p w14:paraId="73E4E5F8" w14:textId="7412AF0D" w:rsidR="00FB4964" w:rsidRPr="00CA75B1" w:rsidRDefault="00FB4964" w:rsidP="00FB496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8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.11.22</w:t>
            </w:r>
          </w:p>
        </w:tc>
        <w:tc>
          <w:tcPr>
            <w:tcW w:w="3622" w:type="dxa"/>
            <w:vAlign w:val="bottom"/>
          </w:tcPr>
          <w:p w14:paraId="2F575108" w14:textId="6AB07BDD" w:rsidR="00FB4964" w:rsidRPr="00CA75B1" w:rsidRDefault="00FB4964" w:rsidP="00FB496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25.11.22</w:t>
            </w:r>
          </w:p>
        </w:tc>
        <w:tc>
          <w:tcPr>
            <w:tcW w:w="2508" w:type="dxa"/>
          </w:tcPr>
          <w:p w14:paraId="306AF26F" w14:textId="3CC69074" w:rsidR="00FB4964" w:rsidRPr="00CA75B1" w:rsidRDefault="00FB4964" w:rsidP="00FB4964">
            <w:pPr>
              <w:jc w:val="center"/>
              <w:rPr>
                <w:rFonts w:cstheme="minorHAnsi"/>
              </w:rPr>
            </w:pPr>
            <w:r w:rsidRPr="00FB4964">
              <w:t>751 000</w:t>
            </w:r>
          </w:p>
        </w:tc>
        <w:tc>
          <w:tcPr>
            <w:tcW w:w="2508" w:type="dxa"/>
          </w:tcPr>
          <w:p w14:paraId="15DD6C45" w14:textId="3E17A73C" w:rsidR="00FB4964" w:rsidRPr="007207E8" w:rsidRDefault="00FB4964" w:rsidP="00FB4964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2F09408D" w:rsidR="00FB4964" w:rsidRPr="001840F2" w:rsidRDefault="00FB4964" w:rsidP="00FB4964">
            <w:pPr>
              <w:jc w:val="center"/>
              <w:rPr>
                <w:rFonts w:cstheme="minorHAnsi"/>
              </w:rPr>
            </w:pPr>
            <w:r w:rsidRPr="00D02EBD">
              <w:t>75 100</w:t>
            </w:r>
          </w:p>
        </w:tc>
      </w:tr>
      <w:tr w:rsidR="00FB4964" w14:paraId="6392500F" w14:textId="77777777" w:rsidTr="00B86F6E">
        <w:trPr>
          <w:trHeight w:val="300"/>
        </w:trPr>
        <w:tc>
          <w:tcPr>
            <w:tcW w:w="3758" w:type="dxa"/>
            <w:vAlign w:val="center"/>
          </w:tcPr>
          <w:p w14:paraId="4E0D147C" w14:textId="4EB4FC6D" w:rsidR="00FB4964" w:rsidRPr="00CA75B1" w:rsidRDefault="00FB4964" w:rsidP="00FB496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25.11.22</w:t>
            </w:r>
          </w:p>
        </w:tc>
        <w:tc>
          <w:tcPr>
            <w:tcW w:w="3622" w:type="dxa"/>
            <w:vAlign w:val="bottom"/>
          </w:tcPr>
          <w:p w14:paraId="66D7BA60" w14:textId="67F0854B" w:rsidR="00FB4964" w:rsidRPr="00CA75B1" w:rsidRDefault="00FB4964" w:rsidP="00FB496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02.12.22</w:t>
            </w:r>
          </w:p>
        </w:tc>
        <w:tc>
          <w:tcPr>
            <w:tcW w:w="2508" w:type="dxa"/>
          </w:tcPr>
          <w:p w14:paraId="599444CB" w14:textId="1CEB1FC8" w:rsidR="00FB4964" w:rsidRPr="00CA75B1" w:rsidRDefault="00FB4964" w:rsidP="00FB4964">
            <w:pPr>
              <w:jc w:val="center"/>
              <w:rPr>
                <w:rFonts w:cstheme="minorHAnsi"/>
              </w:rPr>
            </w:pPr>
            <w:r w:rsidRPr="00FB4964">
              <w:t>721 794,45</w:t>
            </w:r>
          </w:p>
        </w:tc>
        <w:tc>
          <w:tcPr>
            <w:tcW w:w="2508" w:type="dxa"/>
          </w:tcPr>
          <w:p w14:paraId="4E1FF52C" w14:textId="34D077EE" w:rsidR="00FB4964" w:rsidRPr="007207E8" w:rsidRDefault="00FB4964" w:rsidP="00FB4964">
            <w:pPr>
              <w:jc w:val="center"/>
              <w:rPr>
                <w:rFonts w:cstheme="minorHAnsi"/>
              </w:rPr>
            </w:pPr>
            <w:r w:rsidRPr="00A35A9C">
              <w:t xml:space="preserve">29 205,55 </w:t>
            </w:r>
          </w:p>
        </w:tc>
        <w:tc>
          <w:tcPr>
            <w:tcW w:w="2058" w:type="dxa"/>
          </w:tcPr>
          <w:p w14:paraId="0C1DAFCC" w14:textId="017AC587" w:rsidR="00FB4964" w:rsidRPr="00436825" w:rsidRDefault="00FB4964" w:rsidP="00FB4964">
            <w:pPr>
              <w:jc w:val="center"/>
              <w:rPr>
                <w:rFonts w:cstheme="minorHAnsi"/>
              </w:rPr>
            </w:pPr>
            <w:r w:rsidRPr="00D02EBD">
              <w:t>75 100</w:t>
            </w:r>
          </w:p>
        </w:tc>
      </w:tr>
      <w:tr w:rsidR="00FB4964" w14:paraId="61CEAA2E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7F164AB4" w14:textId="16A2D2AA" w:rsidR="00FB4964" w:rsidRPr="00CA75B1" w:rsidRDefault="00FB4964" w:rsidP="00FB4964">
            <w:pPr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02.12.22</w:t>
            </w:r>
          </w:p>
        </w:tc>
        <w:tc>
          <w:tcPr>
            <w:tcW w:w="3622" w:type="dxa"/>
            <w:vAlign w:val="bottom"/>
          </w:tcPr>
          <w:p w14:paraId="153CD3E1" w14:textId="0EA2A35F" w:rsidR="00FB4964" w:rsidRPr="00CA75B1" w:rsidRDefault="00FB4964" w:rsidP="00FB496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09.12.22</w:t>
            </w:r>
          </w:p>
        </w:tc>
        <w:tc>
          <w:tcPr>
            <w:tcW w:w="2508" w:type="dxa"/>
          </w:tcPr>
          <w:p w14:paraId="706E61DD" w14:textId="306C307F" w:rsidR="00FB4964" w:rsidRPr="00CA75B1" w:rsidRDefault="00FB4964" w:rsidP="00FB4964">
            <w:pPr>
              <w:jc w:val="center"/>
              <w:rPr>
                <w:rFonts w:cstheme="minorHAnsi"/>
              </w:rPr>
            </w:pPr>
            <w:r w:rsidRPr="00FB4964">
              <w:rPr>
                <w:rFonts w:ascii="Calibri" w:hAnsi="Calibri" w:cs="Calibri"/>
                <w:color w:val="000000"/>
                <w:shd w:val="clear" w:color="auto" w:fill="FFFFFF"/>
              </w:rPr>
              <w:t>692 588,90</w:t>
            </w:r>
          </w:p>
        </w:tc>
        <w:tc>
          <w:tcPr>
            <w:tcW w:w="2508" w:type="dxa"/>
          </w:tcPr>
          <w:p w14:paraId="60CF947A" w14:textId="555D7B39" w:rsidR="00FB4964" w:rsidRPr="007207E8" w:rsidRDefault="00FB4964" w:rsidP="00FB4964">
            <w:pPr>
              <w:jc w:val="center"/>
              <w:rPr>
                <w:rFonts w:cstheme="minorHAnsi"/>
              </w:rPr>
            </w:pPr>
            <w:r w:rsidRPr="00A35A9C">
              <w:t xml:space="preserve">29 205,55 </w:t>
            </w:r>
          </w:p>
        </w:tc>
        <w:tc>
          <w:tcPr>
            <w:tcW w:w="2058" w:type="dxa"/>
          </w:tcPr>
          <w:p w14:paraId="47A716C9" w14:textId="1FEDB241" w:rsidR="00FB4964" w:rsidRPr="00436825" w:rsidRDefault="00FB4964" w:rsidP="00FB4964">
            <w:pPr>
              <w:jc w:val="center"/>
              <w:rPr>
                <w:rFonts w:cstheme="minorHAnsi"/>
              </w:rPr>
            </w:pPr>
            <w:r w:rsidRPr="00D02EBD">
              <w:t>75 100</w:t>
            </w:r>
          </w:p>
        </w:tc>
      </w:tr>
      <w:tr w:rsidR="00FB4964" w14:paraId="1EADDE70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506385F2" w14:textId="66B67A97" w:rsidR="00FB4964" w:rsidRPr="00CA75B1" w:rsidRDefault="00FB4964" w:rsidP="00FB496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09.12.22</w:t>
            </w:r>
          </w:p>
        </w:tc>
        <w:tc>
          <w:tcPr>
            <w:tcW w:w="3622" w:type="dxa"/>
            <w:vAlign w:val="bottom"/>
          </w:tcPr>
          <w:p w14:paraId="15166996" w14:textId="4368E065" w:rsidR="00FB4964" w:rsidRPr="00CA75B1" w:rsidRDefault="00FB4964" w:rsidP="00FB496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16.12.22</w:t>
            </w:r>
          </w:p>
        </w:tc>
        <w:tc>
          <w:tcPr>
            <w:tcW w:w="2508" w:type="dxa"/>
          </w:tcPr>
          <w:p w14:paraId="76901CAC" w14:textId="5E8301BE" w:rsidR="00FB4964" w:rsidRPr="00CA75B1" w:rsidRDefault="00FB4964" w:rsidP="00FB4964">
            <w:pPr>
              <w:jc w:val="center"/>
              <w:rPr>
                <w:rFonts w:cstheme="minorHAnsi"/>
              </w:rPr>
            </w:pPr>
            <w:r w:rsidRPr="00FB4964">
              <w:rPr>
                <w:rFonts w:ascii="Calibri" w:hAnsi="Calibri" w:cs="Calibri"/>
                <w:color w:val="000000"/>
                <w:shd w:val="clear" w:color="auto" w:fill="FFFFFF"/>
              </w:rPr>
              <w:t>663 383,35</w:t>
            </w:r>
          </w:p>
        </w:tc>
        <w:tc>
          <w:tcPr>
            <w:tcW w:w="2508" w:type="dxa"/>
          </w:tcPr>
          <w:p w14:paraId="223A74F5" w14:textId="7223E34A" w:rsidR="00FB4964" w:rsidRPr="007207E8" w:rsidRDefault="00FB4964" w:rsidP="00FB4964">
            <w:pPr>
              <w:jc w:val="center"/>
              <w:rPr>
                <w:rFonts w:cstheme="minorHAnsi"/>
              </w:rPr>
            </w:pPr>
            <w:r w:rsidRPr="00A35A9C">
              <w:t xml:space="preserve">29 205,55 </w:t>
            </w:r>
          </w:p>
        </w:tc>
        <w:tc>
          <w:tcPr>
            <w:tcW w:w="2058" w:type="dxa"/>
          </w:tcPr>
          <w:p w14:paraId="657A54CD" w14:textId="22D1757D" w:rsidR="00FB4964" w:rsidRPr="00436825" w:rsidRDefault="00FB4964" w:rsidP="00FB4964">
            <w:pPr>
              <w:jc w:val="center"/>
              <w:rPr>
                <w:rFonts w:cstheme="minorHAnsi"/>
              </w:rPr>
            </w:pPr>
            <w:r w:rsidRPr="00D02EBD">
              <w:t>75 100</w:t>
            </w:r>
          </w:p>
        </w:tc>
      </w:tr>
      <w:tr w:rsidR="00FB4964" w14:paraId="61303D65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0F3B368C" w14:textId="6A351FF3" w:rsidR="00FB4964" w:rsidRPr="00CA75B1" w:rsidRDefault="00FB4964" w:rsidP="00FB496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16.12.22</w:t>
            </w:r>
          </w:p>
        </w:tc>
        <w:tc>
          <w:tcPr>
            <w:tcW w:w="3622" w:type="dxa"/>
            <w:vAlign w:val="bottom"/>
          </w:tcPr>
          <w:p w14:paraId="6DA853C0" w14:textId="035219A6" w:rsidR="00FB4964" w:rsidRPr="00CA75B1" w:rsidRDefault="00FB4964" w:rsidP="00FB496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23.12.22</w:t>
            </w:r>
          </w:p>
        </w:tc>
        <w:tc>
          <w:tcPr>
            <w:tcW w:w="2508" w:type="dxa"/>
          </w:tcPr>
          <w:p w14:paraId="1725D646" w14:textId="79D46AAB" w:rsidR="00FB4964" w:rsidRPr="00CA75B1" w:rsidRDefault="00FB4964" w:rsidP="00FB4964">
            <w:pPr>
              <w:jc w:val="center"/>
              <w:rPr>
                <w:rFonts w:cstheme="minorHAnsi"/>
              </w:rPr>
            </w:pPr>
            <w:r w:rsidRPr="00FB4964">
              <w:rPr>
                <w:rFonts w:ascii="Calibri" w:hAnsi="Calibri" w:cs="Calibri"/>
                <w:color w:val="000000"/>
                <w:shd w:val="clear" w:color="auto" w:fill="FFFFFF"/>
              </w:rPr>
              <w:t>634 177,80</w:t>
            </w:r>
          </w:p>
        </w:tc>
        <w:tc>
          <w:tcPr>
            <w:tcW w:w="2508" w:type="dxa"/>
          </w:tcPr>
          <w:p w14:paraId="76B8EDA5" w14:textId="7F8BB8E9" w:rsidR="00FB4964" w:rsidRPr="007207E8" w:rsidRDefault="00FB4964" w:rsidP="00FB4964">
            <w:pPr>
              <w:jc w:val="center"/>
              <w:rPr>
                <w:rFonts w:cstheme="minorHAnsi"/>
              </w:rPr>
            </w:pPr>
            <w:r w:rsidRPr="00A35A9C">
              <w:t xml:space="preserve">29 205,55 </w:t>
            </w:r>
          </w:p>
        </w:tc>
        <w:tc>
          <w:tcPr>
            <w:tcW w:w="2058" w:type="dxa"/>
          </w:tcPr>
          <w:p w14:paraId="21ADCE47" w14:textId="64F1A711" w:rsidR="00FB4964" w:rsidRPr="00436825" w:rsidRDefault="00FB4964" w:rsidP="00FB4964">
            <w:pPr>
              <w:jc w:val="center"/>
              <w:rPr>
                <w:rFonts w:cstheme="minorHAnsi"/>
              </w:rPr>
            </w:pPr>
            <w:r w:rsidRPr="00D02EBD">
              <w:t>75 100</w:t>
            </w:r>
          </w:p>
        </w:tc>
      </w:tr>
      <w:tr w:rsidR="00FB4964" w14:paraId="55B68A35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079CCB88" w14:textId="6CE38FD5" w:rsidR="00FB4964" w:rsidRDefault="00FB4964" w:rsidP="00FB4964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23.12.22</w:t>
            </w:r>
          </w:p>
        </w:tc>
        <w:tc>
          <w:tcPr>
            <w:tcW w:w="3622" w:type="dxa"/>
            <w:vAlign w:val="bottom"/>
          </w:tcPr>
          <w:p w14:paraId="2538E1E5" w14:textId="20DD0302" w:rsidR="00FB4964" w:rsidRDefault="00FB4964" w:rsidP="00FB4964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30.12.22</w:t>
            </w:r>
          </w:p>
        </w:tc>
        <w:tc>
          <w:tcPr>
            <w:tcW w:w="2508" w:type="dxa"/>
          </w:tcPr>
          <w:p w14:paraId="123EDE98" w14:textId="22EC36CB" w:rsidR="00FB4964" w:rsidRDefault="00FB4964" w:rsidP="00FB496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FB4964">
              <w:rPr>
                <w:rFonts w:ascii="Calibri" w:hAnsi="Calibri" w:cs="Calibri"/>
                <w:color w:val="000000"/>
                <w:shd w:val="clear" w:color="auto" w:fill="FFFFFF"/>
              </w:rPr>
              <w:t>604 972,25</w:t>
            </w:r>
          </w:p>
        </w:tc>
        <w:tc>
          <w:tcPr>
            <w:tcW w:w="2508" w:type="dxa"/>
          </w:tcPr>
          <w:p w14:paraId="10EE1CE0" w14:textId="28CC13F6" w:rsidR="00FB4964" w:rsidRPr="008F0E33" w:rsidRDefault="00FB4964" w:rsidP="00FB4964">
            <w:pPr>
              <w:jc w:val="center"/>
              <w:rPr>
                <w:rFonts w:ascii="Times New Roman" w:hAnsi="Times New Roman"/>
              </w:rPr>
            </w:pPr>
            <w:r w:rsidRPr="00A35A9C">
              <w:t xml:space="preserve">29 205,55 </w:t>
            </w:r>
          </w:p>
        </w:tc>
        <w:tc>
          <w:tcPr>
            <w:tcW w:w="2058" w:type="dxa"/>
          </w:tcPr>
          <w:p w14:paraId="19D684EF" w14:textId="7D5D4646" w:rsidR="00FB4964" w:rsidRPr="003C7C12" w:rsidRDefault="00FB4964" w:rsidP="00FB4964">
            <w:pPr>
              <w:jc w:val="center"/>
              <w:rPr>
                <w:rFonts w:ascii="Times New Roman" w:hAnsi="Times New Roman"/>
              </w:rPr>
            </w:pPr>
            <w:r w:rsidRPr="00D02EBD">
              <w:t>75 100</w:t>
            </w:r>
          </w:p>
        </w:tc>
      </w:tr>
      <w:tr w:rsidR="00FB4964" w14:paraId="5B92DA61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4A4C0D47" w14:textId="7648C8CF" w:rsidR="00FB4964" w:rsidRDefault="00FB4964" w:rsidP="00FB496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30.12.22</w:t>
            </w:r>
          </w:p>
        </w:tc>
        <w:tc>
          <w:tcPr>
            <w:tcW w:w="3622" w:type="dxa"/>
            <w:vAlign w:val="bottom"/>
          </w:tcPr>
          <w:p w14:paraId="62A63DD3" w14:textId="1A0D6865" w:rsidR="00FB4964" w:rsidRDefault="00FB4964" w:rsidP="00FB496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06.01.23</w:t>
            </w:r>
          </w:p>
        </w:tc>
        <w:tc>
          <w:tcPr>
            <w:tcW w:w="2508" w:type="dxa"/>
          </w:tcPr>
          <w:p w14:paraId="1E9EAA1C" w14:textId="648192F8" w:rsidR="00FB4964" w:rsidRPr="00282C71" w:rsidRDefault="00FB4964" w:rsidP="00FB496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FB4964">
              <w:rPr>
                <w:rFonts w:ascii="Calibri" w:hAnsi="Calibri" w:cs="Calibri"/>
                <w:color w:val="000000"/>
                <w:shd w:val="clear" w:color="auto" w:fill="FFFFFF"/>
              </w:rPr>
              <w:t>575 766,70</w:t>
            </w:r>
          </w:p>
        </w:tc>
        <w:tc>
          <w:tcPr>
            <w:tcW w:w="2508" w:type="dxa"/>
          </w:tcPr>
          <w:p w14:paraId="47F0C193" w14:textId="3AB5DE44" w:rsidR="00FB4964" w:rsidRPr="00651FD1" w:rsidRDefault="00FB4964" w:rsidP="00FB4964">
            <w:pPr>
              <w:jc w:val="center"/>
              <w:rPr>
                <w:rFonts w:ascii="Times New Roman" w:hAnsi="Times New Roman"/>
              </w:rPr>
            </w:pPr>
            <w:r w:rsidRPr="00A35A9C">
              <w:t xml:space="preserve">29 205,55 </w:t>
            </w:r>
          </w:p>
        </w:tc>
        <w:tc>
          <w:tcPr>
            <w:tcW w:w="2058" w:type="dxa"/>
          </w:tcPr>
          <w:p w14:paraId="7A3EF03A" w14:textId="7516ECBB" w:rsidR="00FB4964" w:rsidRPr="006A2D9D" w:rsidRDefault="00FB4964" w:rsidP="00FB4964">
            <w:pPr>
              <w:jc w:val="center"/>
              <w:rPr>
                <w:rFonts w:ascii="Times New Roman" w:hAnsi="Times New Roman"/>
              </w:rPr>
            </w:pPr>
            <w:r w:rsidRPr="00D02EBD">
              <w:t>75 100</w:t>
            </w:r>
          </w:p>
        </w:tc>
      </w:tr>
      <w:tr w:rsidR="00FB4964" w14:paraId="0DA80136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40C986AB" w14:textId="19E402AD" w:rsidR="00FB4964" w:rsidRDefault="00FB4964" w:rsidP="00FB496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06.01.23</w:t>
            </w:r>
          </w:p>
        </w:tc>
        <w:tc>
          <w:tcPr>
            <w:tcW w:w="3622" w:type="dxa"/>
            <w:vAlign w:val="bottom"/>
          </w:tcPr>
          <w:p w14:paraId="0E402D95" w14:textId="1CF081EB" w:rsidR="00FB4964" w:rsidRDefault="00FB4964" w:rsidP="00FB496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13.01.23</w:t>
            </w:r>
          </w:p>
        </w:tc>
        <w:tc>
          <w:tcPr>
            <w:tcW w:w="2508" w:type="dxa"/>
          </w:tcPr>
          <w:p w14:paraId="4F217057" w14:textId="76138291" w:rsidR="00FB4964" w:rsidRPr="00282C71" w:rsidRDefault="00FB4964" w:rsidP="00FB496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FB4964">
              <w:rPr>
                <w:rFonts w:ascii="Calibri" w:hAnsi="Calibri" w:cs="Calibri"/>
                <w:color w:val="000000"/>
                <w:shd w:val="clear" w:color="auto" w:fill="FFFFFF"/>
              </w:rPr>
              <w:t>546 561,15</w:t>
            </w:r>
          </w:p>
        </w:tc>
        <w:tc>
          <w:tcPr>
            <w:tcW w:w="2508" w:type="dxa"/>
          </w:tcPr>
          <w:p w14:paraId="50DF90D2" w14:textId="5C07092D" w:rsidR="00FB4964" w:rsidRPr="00651FD1" w:rsidRDefault="00FB4964" w:rsidP="00FB4964">
            <w:pPr>
              <w:jc w:val="center"/>
              <w:rPr>
                <w:rFonts w:ascii="Times New Roman" w:hAnsi="Times New Roman"/>
              </w:rPr>
            </w:pPr>
            <w:r w:rsidRPr="00A35A9C">
              <w:t xml:space="preserve">29 205,55 </w:t>
            </w:r>
          </w:p>
        </w:tc>
        <w:tc>
          <w:tcPr>
            <w:tcW w:w="2058" w:type="dxa"/>
          </w:tcPr>
          <w:p w14:paraId="2BC3B29D" w14:textId="7FF300A1" w:rsidR="00FB4964" w:rsidRPr="006A2D9D" w:rsidRDefault="00FB4964" w:rsidP="00FB4964">
            <w:pPr>
              <w:jc w:val="center"/>
              <w:rPr>
                <w:rFonts w:ascii="Times New Roman" w:hAnsi="Times New Roman"/>
              </w:rPr>
            </w:pPr>
            <w:r w:rsidRPr="00D02EBD">
              <w:t>75 100</w:t>
            </w:r>
          </w:p>
        </w:tc>
      </w:tr>
      <w:tr w:rsidR="00FB4964" w14:paraId="5B181CF2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4A35C273" w14:textId="22E9B1AD" w:rsidR="00FB4964" w:rsidRDefault="00FB4964" w:rsidP="00FB496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13.01.23</w:t>
            </w:r>
          </w:p>
        </w:tc>
        <w:tc>
          <w:tcPr>
            <w:tcW w:w="3622" w:type="dxa"/>
            <w:vAlign w:val="bottom"/>
          </w:tcPr>
          <w:p w14:paraId="0B7195C4" w14:textId="39A9FE42" w:rsidR="00FB4964" w:rsidRDefault="00FB4964" w:rsidP="00FB496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20.01.23</w:t>
            </w:r>
          </w:p>
        </w:tc>
        <w:tc>
          <w:tcPr>
            <w:tcW w:w="2508" w:type="dxa"/>
          </w:tcPr>
          <w:p w14:paraId="1F8B2778" w14:textId="0A6605E8" w:rsidR="00FB4964" w:rsidRPr="00282C71" w:rsidRDefault="00FB4964" w:rsidP="00FB496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FB4964">
              <w:rPr>
                <w:rFonts w:ascii="Calibri" w:hAnsi="Calibri" w:cs="Calibri"/>
                <w:color w:val="000000"/>
                <w:shd w:val="clear" w:color="auto" w:fill="FFFFFF"/>
              </w:rPr>
              <w:t>517 355,60</w:t>
            </w:r>
          </w:p>
        </w:tc>
        <w:tc>
          <w:tcPr>
            <w:tcW w:w="2508" w:type="dxa"/>
          </w:tcPr>
          <w:p w14:paraId="3875E0F7" w14:textId="086B1862" w:rsidR="00FB4964" w:rsidRPr="00651FD1" w:rsidRDefault="00FB4964" w:rsidP="00FB4964">
            <w:pPr>
              <w:jc w:val="center"/>
              <w:rPr>
                <w:rFonts w:ascii="Times New Roman" w:hAnsi="Times New Roman"/>
              </w:rPr>
            </w:pPr>
            <w:r w:rsidRPr="00A35A9C">
              <w:t xml:space="preserve">29 205,55 </w:t>
            </w:r>
          </w:p>
        </w:tc>
        <w:tc>
          <w:tcPr>
            <w:tcW w:w="2058" w:type="dxa"/>
          </w:tcPr>
          <w:p w14:paraId="1D442A51" w14:textId="573797BC" w:rsidR="00FB4964" w:rsidRPr="006A2D9D" w:rsidRDefault="00FB4964" w:rsidP="00FB4964">
            <w:pPr>
              <w:jc w:val="center"/>
              <w:rPr>
                <w:rFonts w:ascii="Times New Roman" w:hAnsi="Times New Roman"/>
              </w:rPr>
            </w:pPr>
            <w:r w:rsidRPr="00D02EBD">
              <w:t>75 100</w:t>
            </w:r>
          </w:p>
        </w:tc>
      </w:tr>
      <w:tr w:rsidR="00FB4964" w14:paraId="2E40A6AE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21F77630" w14:textId="78855AFA" w:rsidR="00FB4964" w:rsidRDefault="00FB4964" w:rsidP="00FB496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20.01.23</w:t>
            </w:r>
          </w:p>
        </w:tc>
        <w:tc>
          <w:tcPr>
            <w:tcW w:w="3622" w:type="dxa"/>
            <w:vAlign w:val="bottom"/>
          </w:tcPr>
          <w:p w14:paraId="2D7DD01A" w14:textId="5E529E1E" w:rsidR="00FB4964" w:rsidRDefault="00FB4964" w:rsidP="00FB496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27.01.23</w:t>
            </w:r>
          </w:p>
        </w:tc>
        <w:tc>
          <w:tcPr>
            <w:tcW w:w="2508" w:type="dxa"/>
          </w:tcPr>
          <w:p w14:paraId="4EA545EB" w14:textId="5DDA9665" w:rsidR="00FB4964" w:rsidRPr="00282C71" w:rsidRDefault="00FB4964" w:rsidP="00FB496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FB4964">
              <w:rPr>
                <w:rFonts w:ascii="Calibri" w:hAnsi="Calibri" w:cs="Calibri"/>
                <w:color w:val="000000"/>
                <w:shd w:val="clear" w:color="auto" w:fill="FFFFFF"/>
              </w:rPr>
              <w:t>488 150,05</w:t>
            </w:r>
          </w:p>
        </w:tc>
        <w:tc>
          <w:tcPr>
            <w:tcW w:w="2508" w:type="dxa"/>
          </w:tcPr>
          <w:p w14:paraId="3578255C" w14:textId="199F5EA6" w:rsidR="00FB4964" w:rsidRPr="00651FD1" w:rsidRDefault="00FB4964" w:rsidP="00FB4964">
            <w:pPr>
              <w:jc w:val="center"/>
              <w:rPr>
                <w:rFonts w:ascii="Times New Roman" w:hAnsi="Times New Roman"/>
              </w:rPr>
            </w:pPr>
            <w:r w:rsidRPr="00A35A9C">
              <w:t xml:space="preserve">29 205,55 </w:t>
            </w:r>
          </w:p>
        </w:tc>
        <w:tc>
          <w:tcPr>
            <w:tcW w:w="2058" w:type="dxa"/>
          </w:tcPr>
          <w:p w14:paraId="5D3DFDDB" w14:textId="3E28EB72" w:rsidR="00FB4964" w:rsidRPr="006A2D9D" w:rsidRDefault="00FB4964" w:rsidP="00FB4964">
            <w:pPr>
              <w:jc w:val="center"/>
              <w:rPr>
                <w:rFonts w:ascii="Times New Roman" w:hAnsi="Times New Roman"/>
              </w:rPr>
            </w:pPr>
            <w:r w:rsidRPr="00D02EBD">
              <w:t>75 100</w:t>
            </w:r>
          </w:p>
        </w:tc>
      </w:tr>
    </w:tbl>
    <w:p w14:paraId="67E22634" w14:textId="573C0AFF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B9379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3256A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435B2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FB4964" w:rsidRPr="00FB496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488 150,05</w:t>
      </w:r>
      <w:bookmarkStart w:id="0" w:name="_GoBack"/>
      <w:bookmarkEnd w:id="0"/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11B4"/>
    <w:rsid w:val="00005B14"/>
    <w:rsid w:val="00005CD7"/>
    <w:rsid w:val="000060DD"/>
    <w:rsid w:val="00010DA8"/>
    <w:rsid w:val="00011EC5"/>
    <w:rsid w:val="00012903"/>
    <w:rsid w:val="000170D5"/>
    <w:rsid w:val="00020912"/>
    <w:rsid w:val="0002143A"/>
    <w:rsid w:val="00023571"/>
    <w:rsid w:val="000305A0"/>
    <w:rsid w:val="00032303"/>
    <w:rsid w:val="000341A8"/>
    <w:rsid w:val="00040D3F"/>
    <w:rsid w:val="000427C2"/>
    <w:rsid w:val="000434D4"/>
    <w:rsid w:val="00043A1C"/>
    <w:rsid w:val="00046062"/>
    <w:rsid w:val="000460F2"/>
    <w:rsid w:val="0004772D"/>
    <w:rsid w:val="00047AEC"/>
    <w:rsid w:val="00050B76"/>
    <w:rsid w:val="00053903"/>
    <w:rsid w:val="00054187"/>
    <w:rsid w:val="00057085"/>
    <w:rsid w:val="00060B84"/>
    <w:rsid w:val="000624B8"/>
    <w:rsid w:val="0006367B"/>
    <w:rsid w:val="000661F3"/>
    <w:rsid w:val="000713DC"/>
    <w:rsid w:val="00074F5D"/>
    <w:rsid w:val="000751A4"/>
    <w:rsid w:val="00080A14"/>
    <w:rsid w:val="00081FD9"/>
    <w:rsid w:val="0008703C"/>
    <w:rsid w:val="00087DC3"/>
    <w:rsid w:val="00087DDC"/>
    <w:rsid w:val="00087FE7"/>
    <w:rsid w:val="00091CB0"/>
    <w:rsid w:val="00093C3F"/>
    <w:rsid w:val="000A2338"/>
    <w:rsid w:val="000B0498"/>
    <w:rsid w:val="000B1358"/>
    <w:rsid w:val="000B53E9"/>
    <w:rsid w:val="000B5814"/>
    <w:rsid w:val="000B6CCE"/>
    <w:rsid w:val="000C0752"/>
    <w:rsid w:val="000C1175"/>
    <w:rsid w:val="000C307F"/>
    <w:rsid w:val="000C30D2"/>
    <w:rsid w:val="000C3804"/>
    <w:rsid w:val="000C6F00"/>
    <w:rsid w:val="000E1B17"/>
    <w:rsid w:val="000E2224"/>
    <w:rsid w:val="000E340F"/>
    <w:rsid w:val="000E60D7"/>
    <w:rsid w:val="000F01C1"/>
    <w:rsid w:val="000F490F"/>
    <w:rsid w:val="000F67E9"/>
    <w:rsid w:val="0010636D"/>
    <w:rsid w:val="0011115E"/>
    <w:rsid w:val="00111F34"/>
    <w:rsid w:val="001130CD"/>
    <w:rsid w:val="00127A9D"/>
    <w:rsid w:val="00131894"/>
    <w:rsid w:val="00133F33"/>
    <w:rsid w:val="00146A18"/>
    <w:rsid w:val="00150C90"/>
    <w:rsid w:val="00165AC4"/>
    <w:rsid w:val="001724D8"/>
    <w:rsid w:val="001769DB"/>
    <w:rsid w:val="0018145B"/>
    <w:rsid w:val="001840F2"/>
    <w:rsid w:val="001855E6"/>
    <w:rsid w:val="00185710"/>
    <w:rsid w:val="00187C7E"/>
    <w:rsid w:val="00190214"/>
    <w:rsid w:val="0019040F"/>
    <w:rsid w:val="001A03DD"/>
    <w:rsid w:val="001A04FC"/>
    <w:rsid w:val="001A0E4F"/>
    <w:rsid w:val="001A1345"/>
    <w:rsid w:val="001A2FBF"/>
    <w:rsid w:val="001A5A1B"/>
    <w:rsid w:val="001A6B92"/>
    <w:rsid w:val="001A7175"/>
    <w:rsid w:val="001B0359"/>
    <w:rsid w:val="001B2C2C"/>
    <w:rsid w:val="001B4B27"/>
    <w:rsid w:val="001B64FE"/>
    <w:rsid w:val="001C1714"/>
    <w:rsid w:val="001C4264"/>
    <w:rsid w:val="001C6D34"/>
    <w:rsid w:val="001C727E"/>
    <w:rsid w:val="001D0B31"/>
    <w:rsid w:val="001D1F18"/>
    <w:rsid w:val="001D42F0"/>
    <w:rsid w:val="001D442B"/>
    <w:rsid w:val="001D4911"/>
    <w:rsid w:val="001D6F4F"/>
    <w:rsid w:val="001D732E"/>
    <w:rsid w:val="001E1AFE"/>
    <w:rsid w:val="001E2A95"/>
    <w:rsid w:val="001E66A8"/>
    <w:rsid w:val="001E7337"/>
    <w:rsid w:val="001E7C13"/>
    <w:rsid w:val="001F18E5"/>
    <w:rsid w:val="001F1C30"/>
    <w:rsid w:val="001F3AC1"/>
    <w:rsid w:val="001F522C"/>
    <w:rsid w:val="001F7469"/>
    <w:rsid w:val="00201A2B"/>
    <w:rsid w:val="00202D8E"/>
    <w:rsid w:val="00221067"/>
    <w:rsid w:val="00225C4B"/>
    <w:rsid w:val="00233263"/>
    <w:rsid w:val="00233626"/>
    <w:rsid w:val="00234163"/>
    <w:rsid w:val="00234628"/>
    <w:rsid w:val="00241D03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82C71"/>
    <w:rsid w:val="0028508F"/>
    <w:rsid w:val="002937DF"/>
    <w:rsid w:val="002A1A66"/>
    <w:rsid w:val="002A1B7D"/>
    <w:rsid w:val="002A3C9A"/>
    <w:rsid w:val="002A48C4"/>
    <w:rsid w:val="002A60A6"/>
    <w:rsid w:val="002A7495"/>
    <w:rsid w:val="002B6256"/>
    <w:rsid w:val="002C0095"/>
    <w:rsid w:val="002C1B13"/>
    <w:rsid w:val="002C510E"/>
    <w:rsid w:val="002D2533"/>
    <w:rsid w:val="002D39D6"/>
    <w:rsid w:val="002D5911"/>
    <w:rsid w:val="002E2BDB"/>
    <w:rsid w:val="002E48BC"/>
    <w:rsid w:val="002F376F"/>
    <w:rsid w:val="002F3C0B"/>
    <w:rsid w:val="003024B9"/>
    <w:rsid w:val="00304B06"/>
    <w:rsid w:val="003113DC"/>
    <w:rsid w:val="003127C1"/>
    <w:rsid w:val="00313B6D"/>
    <w:rsid w:val="00314B7C"/>
    <w:rsid w:val="00315225"/>
    <w:rsid w:val="003160D4"/>
    <w:rsid w:val="003213EE"/>
    <w:rsid w:val="003237D9"/>
    <w:rsid w:val="00325091"/>
    <w:rsid w:val="003253EB"/>
    <w:rsid w:val="003256A0"/>
    <w:rsid w:val="00327B3D"/>
    <w:rsid w:val="0033028C"/>
    <w:rsid w:val="00332DBD"/>
    <w:rsid w:val="00333A1D"/>
    <w:rsid w:val="00334F7A"/>
    <w:rsid w:val="00335AA0"/>
    <w:rsid w:val="00337A4C"/>
    <w:rsid w:val="0034303B"/>
    <w:rsid w:val="003441C9"/>
    <w:rsid w:val="00344C6B"/>
    <w:rsid w:val="00345C1D"/>
    <w:rsid w:val="003510A3"/>
    <w:rsid w:val="003510F7"/>
    <w:rsid w:val="00351B05"/>
    <w:rsid w:val="003559AC"/>
    <w:rsid w:val="00360CDC"/>
    <w:rsid w:val="0036114F"/>
    <w:rsid w:val="003648F4"/>
    <w:rsid w:val="00366FD3"/>
    <w:rsid w:val="00372722"/>
    <w:rsid w:val="00373085"/>
    <w:rsid w:val="00374E01"/>
    <w:rsid w:val="00377983"/>
    <w:rsid w:val="00382E22"/>
    <w:rsid w:val="00384546"/>
    <w:rsid w:val="00387B22"/>
    <w:rsid w:val="003914C1"/>
    <w:rsid w:val="00392066"/>
    <w:rsid w:val="003952F9"/>
    <w:rsid w:val="003A2B96"/>
    <w:rsid w:val="003A3805"/>
    <w:rsid w:val="003A5DE6"/>
    <w:rsid w:val="003A696B"/>
    <w:rsid w:val="003A75B3"/>
    <w:rsid w:val="003B40BF"/>
    <w:rsid w:val="003C00CE"/>
    <w:rsid w:val="003C45CB"/>
    <w:rsid w:val="003C57E4"/>
    <w:rsid w:val="003C7844"/>
    <w:rsid w:val="003D04B1"/>
    <w:rsid w:val="003D5649"/>
    <w:rsid w:val="003D68AD"/>
    <w:rsid w:val="003D7DCA"/>
    <w:rsid w:val="003E06C6"/>
    <w:rsid w:val="003E7628"/>
    <w:rsid w:val="003F027B"/>
    <w:rsid w:val="003F332B"/>
    <w:rsid w:val="003F5F67"/>
    <w:rsid w:val="003F761C"/>
    <w:rsid w:val="00401A0D"/>
    <w:rsid w:val="00401D04"/>
    <w:rsid w:val="00401F0E"/>
    <w:rsid w:val="00403887"/>
    <w:rsid w:val="00404254"/>
    <w:rsid w:val="00410A6B"/>
    <w:rsid w:val="00410BA3"/>
    <w:rsid w:val="0041380B"/>
    <w:rsid w:val="004145F2"/>
    <w:rsid w:val="00415CD2"/>
    <w:rsid w:val="00421955"/>
    <w:rsid w:val="00422A56"/>
    <w:rsid w:val="004238B3"/>
    <w:rsid w:val="00431C86"/>
    <w:rsid w:val="00435B22"/>
    <w:rsid w:val="00436825"/>
    <w:rsid w:val="00436EE1"/>
    <w:rsid w:val="004379C6"/>
    <w:rsid w:val="00440E6D"/>
    <w:rsid w:val="0044372B"/>
    <w:rsid w:val="00444718"/>
    <w:rsid w:val="00445EFF"/>
    <w:rsid w:val="004467AE"/>
    <w:rsid w:val="00446E37"/>
    <w:rsid w:val="00446F47"/>
    <w:rsid w:val="00447646"/>
    <w:rsid w:val="004519ED"/>
    <w:rsid w:val="004525BF"/>
    <w:rsid w:val="004526CD"/>
    <w:rsid w:val="00456BC9"/>
    <w:rsid w:val="00462E77"/>
    <w:rsid w:val="0046710D"/>
    <w:rsid w:val="00471D76"/>
    <w:rsid w:val="00473113"/>
    <w:rsid w:val="004737CA"/>
    <w:rsid w:val="00480A39"/>
    <w:rsid w:val="00481935"/>
    <w:rsid w:val="00490245"/>
    <w:rsid w:val="00490828"/>
    <w:rsid w:val="00491BC5"/>
    <w:rsid w:val="0049372A"/>
    <w:rsid w:val="00494B73"/>
    <w:rsid w:val="004965DF"/>
    <w:rsid w:val="004A3427"/>
    <w:rsid w:val="004A52E1"/>
    <w:rsid w:val="004A68BD"/>
    <w:rsid w:val="004A68EF"/>
    <w:rsid w:val="004B1B48"/>
    <w:rsid w:val="004B1D12"/>
    <w:rsid w:val="004B4ACC"/>
    <w:rsid w:val="004B4C56"/>
    <w:rsid w:val="004B51D8"/>
    <w:rsid w:val="004C2408"/>
    <w:rsid w:val="004C7A91"/>
    <w:rsid w:val="004D3FC0"/>
    <w:rsid w:val="004D4417"/>
    <w:rsid w:val="004D4771"/>
    <w:rsid w:val="004E42DB"/>
    <w:rsid w:val="004E715F"/>
    <w:rsid w:val="004E7F2F"/>
    <w:rsid w:val="004F2B7E"/>
    <w:rsid w:val="004F390C"/>
    <w:rsid w:val="004F4061"/>
    <w:rsid w:val="004F57D5"/>
    <w:rsid w:val="004F6AF0"/>
    <w:rsid w:val="00501118"/>
    <w:rsid w:val="00502A3E"/>
    <w:rsid w:val="00504BC0"/>
    <w:rsid w:val="00504EB8"/>
    <w:rsid w:val="00507A78"/>
    <w:rsid w:val="00515E66"/>
    <w:rsid w:val="0051640D"/>
    <w:rsid w:val="005206C0"/>
    <w:rsid w:val="005235FD"/>
    <w:rsid w:val="00523813"/>
    <w:rsid w:val="00526376"/>
    <w:rsid w:val="0052763B"/>
    <w:rsid w:val="00534DC0"/>
    <w:rsid w:val="00535A62"/>
    <w:rsid w:val="00542B66"/>
    <w:rsid w:val="005443B2"/>
    <w:rsid w:val="0054554C"/>
    <w:rsid w:val="0054598E"/>
    <w:rsid w:val="0055545C"/>
    <w:rsid w:val="00556BD2"/>
    <w:rsid w:val="005578E3"/>
    <w:rsid w:val="005619CF"/>
    <w:rsid w:val="00561A3E"/>
    <w:rsid w:val="00561AF5"/>
    <w:rsid w:val="005636B5"/>
    <w:rsid w:val="005643A2"/>
    <w:rsid w:val="005658A1"/>
    <w:rsid w:val="00567372"/>
    <w:rsid w:val="0056773E"/>
    <w:rsid w:val="005677D3"/>
    <w:rsid w:val="00571C3C"/>
    <w:rsid w:val="00571CDD"/>
    <w:rsid w:val="005739D0"/>
    <w:rsid w:val="0057563C"/>
    <w:rsid w:val="005852A8"/>
    <w:rsid w:val="0059759A"/>
    <w:rsid w:val="005A1DAE"/>
    <w:rsid w:val="005A3729"/>
    <w:rsid w:val="005A635E"/>
    <w:rsid w:val="005B0E60"/>
    <w:rsid w:val="005C2C89"/>
    <w:rsid w:val="005C414F"/>
    <w:rsid w:val="005C7305"/>
    <w:rsid w:val="005C7D66"/>
    <w:rsid w:val="005D0F28"/>
    <w:rsid w:val="005E299C"/>
    <w:rsid w:val="005E29A6"/>
    <w:rsid w:val="005E62E9"/>
    <w:rsid w:val="005E7053"/>
    <w:rsid w:val="005E7A6F"/>
    <w:rsid w:val="005E7EB1"/>
    <w:rsid w:val="005F3FE0"/>
    <w:rsid w:val="005F5F19"/>
    <w:rsid w:val="00601E9A"/>
    <w:rsid w:val="006029AF"/>
    <w:rsid w:val="00611427"/>
    <w:rsid w:val="00612DC4"/>
    <w:rsid w:val="006171D9"/>
    <w:rsid w:val="00617A5D"/>
    <w:rsid w:val="00617B7A"/>
    <w:rsid w:val="00622C1D"/>
    <w:rsid w:val="00623E35"/>
    <w:rsid w:val="00625D46"/>
    <w:rsid w:val="00631414"/>
    <w:rsid w:val="0063154E"/>
    <w:rsid w:val="00632500"/>
    <w:rsid w:val="00642C48"/>
    <w:rsid w:val="00644101"/>
    <w:rsid w:val="00644EA2"/>
    <w:rsid w:val="00644F0C"/>
    <w:rsid w:val="006501B7"/>
    <w:rsid w:val="00651DC6"/>
    <w:rsid w:val="006544D5"/>
    <w:rsid w:val="0065548A"/>
    <w:rsid w:val="0065562D"/>
    <w:rsid w:val="00661EFC"/>
    <w:rsid w:val="00663EA0"/>
    <w:rsid w:val="00664347"/>
    <w:rsid w:val="00670D70"/>
    <w:rsid w:val="00680A9E"/>
    <w:rsid w:val="006814D9"/>
    <w:rsid w:val="00681BBF"/>
    <w:rsid w:val="006824DF"/>
    <w:rsid w:val="00683BD0"/>
    <w:rsid w:val="0068524D"/>
    <w:rsid w:val="00687C0B"/>
    <w:rsid w:val="00696EB4"/>
    <w:rsid w:val="00697073"/>
    <w:rsid w:val="006A08CB"/>
    <w:rsid w:val="006A63C0"/>
    <w:rsid w:val="006A7843"/>
    <w:rsid w:val="006C02F4"/>
    <w:rsid w:val="006C0BF0"/>
    <w:rsid w:val="006C0E09"/>
    <w:rsid w:val="006C7D0D"/>
    <w:rsid w:val="006D217A"/>
    <w:rsid w:val="006E0C9E"/>
    <w:rsid w:val="006E596E"/>
    <w:rsid w:val="006E7166"/>
    <w:rsid w:val="006F3108"/>
    <w:rsid w:val="00700274"/>
    <w:rsid w:val="00701DC8"/>
    <w:rsid w:val="00701E1A"/>
    <w:rsid w:val="007043D7"/>
    <w:rsid w:val="00704451"/>
    <w:rsid w:val="00705A9B"/>
    <w:rsid w:val="00707D7E"/>
    <w:rsid w:val="0071313D"/>
    <w:rsid w:val="007135C1"/>
    <w:rsid w:val="00714FB5"/>
    <w:rsid w:val="00716163"/>
    <w:rsid w:val="00716EE8"/>
    <w:rsid w:val="00717B15"/>
    <w:rsid w:val="00717CB4"/>
    <w:rsid w:val="007205C7"/>
    <w:rsid w:val="007207E8"/>
    <w:rsid w:val="007239D9"/>
    <w:rsid w:val="0072677A"/>
    <w:rsid w:val="00726FAF"/>
    <w:rsid w:val="0073528E"/>
    <w:rsid w:val="007477E2"/>
    <w:rsid w:val="00753E54"/>
    <w:rsid w:val="0076573C"/>
    <w:rsid w:val="00775997"/>
    <w:rsid w:val="0077622C"/>
    <w:rsid w:val="00777D84"/>
    <w:rsid w:val="007821EA"/>
    <w:rsid w:val="00785109"/>
    <w:rsid w:val="007866AC"/>
    <w:rsid w:val="007910A8"/>
    <w:rsid w:val="007925B4"/>
    <w:rsid w:val="007926F3"/>
    <w:rsid w:val="00792FBE"/>
    <w:rsid w:val="007943D1"/>
    <w:rsid w:val="007A0CBC"/>
    <w:rsid w:val="007A2014"/>
    <w:rsid w:val="007A3C8F"/>
    <w:rsid w:val="007B11CD"/>
    <w:rsid w:val="007B4491"/>
    <w:rsid w:val="007B4D84"/>
    <w:rsid w:val="007C0D6C"/>
    <w:rsid w:val="007C1D65"/>
    <w:rsid w:val="007C23C5"/>
    <w:rsid w:val="007C360A"/>
    <w:rsid w:val="007C5D68"/>
    <w:rsid w:val="007D4DC6"/>
    <w:rsid w:val="007D50BC"/>
    <w:rsid w:val="007E0334"/>
    <w:rsid w:val="007E12F8"/>
    <w:rsid w:val="007E2F71"/>
    <w:rsid w:val="007E5633"/>
    <w:rsid w:val="007F1095"/>
    <w:rsid w:val="007F549A"/>
    <w:rsid w:val="00800041"/>
    <w:rsid w:val="00803E7B"/>
    <w:rsid w:val="00806936"/>
    <w:rsid w:val="00807B62"/>
    <w:rsid w:val="00811DE4"/>
    <w:rsid w:val="0081240D"/>
    <w:rsid w:val="00815570"/>
    <w:rsid w:val="00817FFE"/>
    <w:rsid w:val="00820CE4"/>
    <w:rsid w:val="0082108B"/>
    <w:rsid w:val="00824611"/>
    <w:rsid w:val="00827523"/>
    <w:rsid w:val="00830899"/>
    <w:rsid w:val="00831A68"/>
    <w:rsid w:val="00835E1F"/>
    <w:rsid w:val="008362B9"/>
    <w:rsid w:val="0084793D"/>
    <w:rsid w:val="00847A0D"/>
    <w:rsid w:val="00847C11"/>
    <w:rsid w:val="00850533"/>
    <w:rsid w:val="00850FF6"/>
    <w:rsid w:val="0085216B"/>
    <w:rsid w:val="008522EA"/>
    <w:rsid w:val="00855C36"/>
    <w:rsid w:val="008579A6"/>
    <w:rsid w:val="00860899"/>
    <w:rsid w:val="00862418"/>
    <w:rsid w:val="00862DE1"/>
    <w:rsid w:val="00870904"/>
    <w:rsid w:val="00873B45"/>
    <w:rsid w:val="00884221"/>
    <w:rsid w:val="00884290"/>
    <w:rsid w:val="0088465B"/>
    <w:rsid w:val="00887933"/>
    <w:rsid w:val="008907B1"/>
    <w:rsid w:val="00890C8E"/>
    <w:rsid w:val="00891921"/>
    <w:rsid w:val="0089428D"/>
    <w:rsid w:val="00896C2F"/>
    <w:rsid w:val="008A2C16"/>
    <w:rsid w:val="008A5FD4"/>
    <w:rsid w:val="008A746D"/>
    <w:rsid w:val="008B2182"/>
    <w:rsid w:val="008C554C"/>
    <w:rsid w:val="008D1598"/>
    <w:rsid w:val="008D22C8"/>
    <w:rsid w:val="008D634F"/>
    <w:rsid w:val="008E36EF"/>
    <w:rsid w:val="008E5881"/>
    <w:rsid w:val="008F0FBB"/>
    <w:rsid w:val="008F5DCC"/>
    <w:rsid w:val="00903B55"/>
    <w:rsid w:val="009118A5"/>
    <w:rsid w:val="009121E9"/>
    <w:rsid w:val="00914745"/>
    <w:rsid w:val="00922310"/>
    <w:rsid w:val="00922CCD"/>
    <w:rsid w:val="00931E14"/>
    <w:rsid w:val="00935981"/>
    <w:rsid w:val="00936252"/>
    <w:rsid w:val="0093650E"/>
    <w:rsid w:val="00940EB0"/>
    <w:rsid w:val="00942E00"/>
    <w:rsid w:val="009437EE"/>
    <w:rsid w:val="009451AE"/>
    <w:rsid w:val="009478BD"/>
    <w:rsid w:val="009548F2"/>
    <w:rsid w:val="009563CF"/>
    <w:rsid w:val="0096045F"/>
    <w:rsid w:val="0096725B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7345"/>
    <w:rsid w:val="009B0AB2"/>
    <w:rsid w:val="009B16AA"/>
    <w:rsid w:val="009B28DC"/>
    <w:rsid w:val="009C66AB"/>
    <w:rsid w:val="009D13A8"/>
    <w:rsid w:val="009D3594"/>
    <w:rsid w:val="009D3945"/>
    <w:rsid w:val="009D7B28"/>
    <w:rsid w:val="009E0F0F"/>
    <w:rsid w:val="009E2B4F"/>
    <w:rsid w:val="009E3F39"/>
    <w:rsid w:val="009E5038"/>
    <w:rsid w:val="009E5C7E"/>
    <w:rsid w:val="009F43C6"/>
    <w:rsid w:val="00A0085B"/>
    <w:rsid w:val="00A02CE8"/>
    <w:rsid w:val="00A036C4"/>
    <w:rsid w:val="00A047D9"/>
    <w:rsid w:val="00A05C40"/>
    <w:rsid w:val="00A06D0A"/>
    <w:rsid w:val="00A1159F"/>
    <w:rsid w:val="00A12711"/>
    <w:rsid w:val="00A146A1"/>
    <w:rsid w:val="00A23D8B"/>
    <w:rsid w:val="00A253C7"/>
    <w:rsid w:val="00A35375"/>
    <w:rsid w:val="00A376ED"/>
    <w:rsid w:val="00A52109"/>
    <w:rsid w:val="00A6402C"/>
    <w:rsid w:val="00A66556"/>
    <w:rsid w:val="00A72F5A"/>
    <w:rsid w:val="00A75AA9"/>
    <w:rsid w:val="00A771B7"/>
    <w:rsid w:val="00A853EA"/>
    <w:rsid w:val="00A862E8"/>
    <w:rsid w:val="00A90A20"/>
    <w:rsid w:val="00A93E10"/>
    <w:rsid w:val="00A93E96"/>
    <w:rsid w:val="00A955E5"/>
    <w:rsid w:val="00A9666C"/>
    <w:rsid w:val="00AA1144"/>
    <w:rsid w:val="00AA5265"/>
    <w:rsid w:val="00AB2128"/>
    <w:rsid w:val="00AB4578"/>
    <w:rsid w:val="00AB79F8"/>
    <w:rsid w:val="00AC63AB"/>
    <w:rsid w:val="00AD34B1"/>
    <w:rsid w:val="00AD4E7B"/>
    <w:rsid w:val="00AE0EB6"/>
    <w:rsid w:val="00AE2AE2"/>
    <w:rsid w:val="00AE435B"/>
    <w:rsid w:val="00AF6975"/>
    <w:rsid w:val="00AF7295"/>
    <w:rsid w:val="00B01E52"/>
    <w:rsid w:val="00B0265A"/>
    <w:rsid w:val="00B048AF"/>
    <w:rsid w:val="00B054E7"/>
    <w:rsid w:val="00B072E2"/>
    <w:rsid w:val="00B101D2"/>
    <w:rsid w:val="00B10651"/>
    <w:rsid w:val="00B14165"/>
    <w:rsid w:val="00B151EB"/>
    <w:rsid w:val="00B1552E"/>
    <w:rsid w:val="00B16233"/>
    <w:rsid w:val="00B1755A"/>
    <w:rsid w:val="00B217EB"/>
    <w:rsid w:val="00B237EB"/>
    <w:rsid w:val="00B2491B"/>
    <w:rsid w:val="00B259CF"/>
    <w:rsid w:val="00B27BDB"/>
    <w:rsid w:val="00B4079F"/>
    <w:rsid w:val="00B41462"/>
    <w:rsid w:val="00B440FC"/>
    <w:rsid w:val="00B44755"/>
    <w:rsid w:val="00B5023A"/>
    <w:rsid w:val="00B52102"/>
    <w:rsid w:val="00B52371"/>
    <w:rsid w:val="00B5380B"/>
    <w:rsid w:val="00B578A1"/>
    <w:rsid w:val="00B663B8"/>
    <w:rsid w:val="00B74547"/>
    <w:rsid w:val="00B74B88"/>
    <w:rsid w:val="00B75862"/>
    <w:rsid w:val="00B85F83"/>
    <w:rsid w:val="00B8750C"/>
    <w:rsid w:val="00B87BE5"/>
    <w:rsid w:val="00B9379E"/>
    <w:rsid w:val="00B95801"/>
    <w:rsid w:val="00B95E41"/>
    <w:rsid w:val="00BA0235"/>
    <w:rsid w:val="00BA44F6"/>
    <w:rsid w:val="00BB2A7A"/>
    <w:rsid w:val="00BB7A93"/>
    <w:rsid w:val="00BC3DEF"/>
    <w:rsid w:val="00BC4C17"/>
    <w:rsid w:val="00BC74E9"/>
    <w:rsid w:val="00BD2319"/>
    <w:rsid w:val="00BD23D9"/>
    <w:rsid w:val="00BD4B54"/>
    <w:rsid w:val="00BD4BD9"/>
    <w:rsid w:val="00BE2FB8"/>
    <w:rsid w:val="00BE3787"/>
    <w:rsid w:val="00BE533D"/>
    <w:rsid w:val="00BE73AE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5408"/>
    <w:rsid w:val="00C371F4"/>
    <w:rsid w:val="00C468BE"/>
    <w:rsid w:val="00C52F0C"/>
    <w:rsid w:val="00C5663D"/>
    <w:rsid w:val="00C617F8"/>
    <w:rsid w:val="00C6190C"/>
    <w:rsid w:val="00C61A0F"/>
    <w:rsid w:val="00C62C51"/>
    <w:rsid w:val="00C631E0"/>
    <w:rsid w:val="00C63271"/>
    <w:rsid w:val="00C63992"/>
    <w:rsid w:val="00C64839"/>
    <w:rsid w:val="00C65CAC"/>
    <w:rsid w:val="00C67ADC"/>
    <w:rsid w:val="00C67F88"/>
    <w:rsid w:val="00C70012"/>
    <w:rsid w:val="00C7347E"/>
    <w:rsid w:val="00C741B6"/>
    <w:rsid w:val="00C74277"/>
    <w:rsid w:val="00C76135"/>
    <w:rsid w:val="00C80485"/>
    <w:rsid w:val="00C84132"/>
    <w:rsid w:val="00C879C0"/>
    <w:rsid w:val="00C87B71"/>
    <w:rsid w:val="00C87E60"/>
    <w:rsid w:val="00C93957"/>
    <w:rsid w:val="00C966CF"/>
    <w:rsid w:val="00CA10FC"/>
    <w:rsid w:val="00CA75B1"/>
    <w:rsid w:val="00CB4151"/>
    <w:rsid w:val="00CB60D5"/>
    <w:rsid w:val="00CB6154"/>
    <w:rsid w:val="00CB7314"/>
    <w:rsid w:val="00CC0F4B"/>
    <w:rsid w:val="00CC3B9B"/>
    <w:rsid w:val="00CC4250"/>
    <w:rsid w:val="00CE30F8"/>
    <w:rsid w:val="00CE54C4"/>
    <w:rsid w:val="00CE553A"/>
    <w:rsid w:val="00CF0DA4"/>
    <w:rsid w:val="00CF18DD"/>
    <w:rsid w:val="00CF4BF2"/>
    <w:rsid w:val="00D02E05"/>
    <w:rsid w:val="00D037B4"/>
    <w:rsid w:val="00D0505F"/>
    <w:rsid w:val="00D1293B"/>
    <w:rsid w:val="00D13B1B"/>
    <w:rsid w:val="00D1450D"/>
    <w:rsid w:val="00D172B4"/>
    <w:rsid w:val="00D21008"/>
    <w:rsid w:val="00D21F80"/>
    <w:rsid w:val="00D24935"/>
    <w:rsid w:val="00D2496F"/>
    <w:rsid w:val="00D25D95"/>
    <w:rsid w:val="00D2754D"/>
    <w:rsid w:val="00D330CB"/>
    <w:rsid w:val="00D36309"/>
    <w:rsid w:val="00D3672C"/>
    <w:rsid w:val="00D4234A"/>
    <w:rsid w:val="00D44E08"/>
    <w:rsid w:val="00D45422"/>
    <w:rsid w:val="00D50B1D"/>
    <w:rsid w:val="00D51284"/>
    <w:rsid w:val="00D549B0"/>
    <w:rsid w:val="00D6412B"/>
    <w:rsid w:val="00D715E6"/>
    <w:rsid w:val="00D72B5A"/>
    <w:rsid w:val="00D7439F"/>
    <w:rsid w:val="00D762EB"/>
    <w:rsid w:val="00D77F84"/>
    <w:rsid w:val="00D80993"/>
    <w:rsid w:val="00D80E62"/>
    <w:rsid w:val="00D82998"/>
    <w:rsid w:val="00D83AD6"/>
    <w:rsid w:val="00D91A2C"/>
    <w:rsid w:val="00D931C5"/>
    <w:rsid w:val="00D948B4"/>
    <w:rsid w:val="00DA1229"/>
    <w:rsid w:val="00DA6A4A"/>
    <w:rsid w:val="00DA6FC4"/>
    <w:rsid w:val="00DA752A"/>
    <w:rsid w:val="00DB05F4"/>
    <w:rsid w:val="00DB0933"/>
    <w:rsid w:val="00DB158A"/>
    <w:rsid w:val="00DB596B"/>
    <w:rsid w:val="00DB5E69"/>
    <w:rsid w:val="00DC3512"/>
    <w:rsid w:val="00DC482C"/>
    <w:rsid w:val="00DC5F53"/>
    <w:rsid w:val="00DC7CA8"/>
    <w:rsid w:val="00DD3EB6"/>
    <w:rsid w:val="00DE0909"/>
    <w:rsid w:val="00DE22D2"/>
    <w:rsid w:val="00DE36A2"/>
    <w:rsid w:val="00DF237D"/>
    <w:rsid w:val="00DF373F"/>
    <w:rsid w:val="00DF570E"/>
    <w:rsid w:val="00E0438D"/>
    <w:rsid w:val="00E05211"/>
    <w:rsid w:val="00E0605B"/>
    <w:rsid w:val="00E0618A"/>
    <w:rsid w:val="00E0665B"/>
    <w:rsid w:val="00E07A3B"/>
    <w:rsid w:val="00E10E19"/>
    <w:rsid w:val="00E1166E"/>
    <w:rsid w:val="00E11FA8"/>
    <w:rsid w:val="00E1632F"/>
    <w:rsid w:val="00E17A6F"/>
    <w:rsid w:val="00E20807"/>
    <w:rsid w:val="00E21D7D"/>
    <w:rsid w:val="00E26DE8"/>
    <w:rsid w:val="00E273E5"/>
    <w:rsid w:val="00E3285D"/>
    <w:rsid w:val="00E4161D"/>
    <w:rsid w:val="00E44C32"/>
    <w:rsid w:val="00E52063"/>
    <w:rsid w:val="00E551F5"/>
    <w:rsid w:val="00E575CE"/>
    <w:rsid w:val="00E63AD8"/>
    <w:rsid w:val="00E664C0"/>
    <w:rsid w:val="00E6692C"/>
    <w:rsid w:val="00E66D10"/>
    <w:rsid w:val="00E6794A"/>
    <w:rsid w:val="00E67E8D"/>
    <w:rsid w:val="00E7118B"/>
    <w:rsid w:val="00E71D4F"/>
    <w:rsid w:val="00E72A95"/>
    <w:rsid w:val="00E7391A"/>
    <w:rsid w:val="00E7709F"/>
    <w:rsid w:val="00E77CC4"/>
    <w:rsid w:val="00E81C5A"/>
    <w:rsid w:val="00E82316"/>
    <w:rsid w:val="00E8586A"/>
    <w:rsid w:val="00EA34AA"/>
    <w:rsid w:val="00EA3A71"/>
    <w:rsid w:val="00EA3CBB"/>
    <w:rsid w:val="00EA5A82"/>
    <w:rsid w:val="00EB2791"/>
    <w:rsid w:val="00EB2D04"/>
    <w:rsid w:val="00EC186E"/>
    <w:rsid w:val="00EC2118"/>
    <w:rsid w:val="00EC3E47"/>
    <w:rsid w:val="00EC52AC"/>
    <w:rsid w:val="00EC7437"/>
    <w:rsid w:val="00EC7A01"/>
    <w:rsid w:val="00ED158B"/>
    <w:rsid w:val="00ED23F0"/>
    <w:rsid w:val="00ED2D4A"/>
    <w:rsid w:val="00ED41C7"/>
    <w:rsid w:val="00ED5FF0"/>
    <w:rsid w:val="00EE0B81"/>
    <w:rsid w:val="00EE1C70"/>
    <w:rsid w:val="00EE2380"/>
    <w:rsid w:val="00EE2DCA"/>
    <w:rsid w:val="00EE3E59"/>
    <w:rsid w:val="00EF07FA"/>
    <w:rsid w:val="00EF0A9E"/>
    <w:rsid w:val="00EF178D"/>
    <w:rsid w:val="00EF1B67"/>
    <w:rsid w:val="00EF4213"/>
    <w:rsid w:val="00EF4B33"/>
    <w:rsid w:val="00EF4C60"/>
    <w:rsid w:val="00EF6B95"/>
    <w:rsid w:val="00F00721"/>
    <w:rsid w:val="00F134E4"/>
    <w:rsid w:val="00F168B6"/>
    <w:rsid w:val="00F1721F"/>
    <w:rsid w:val="00F23CB3"/>
    <w:rsid w:val="00F2563F"/>
    <w:rsid w:val="00F2593E"/>
    <w:rsid w:val="00F27A3D"/>
    <w:rsid w:val="00F34F66"/>
    <w:rsid w:val="00F35BBC"/>
    <w:rsid w:val="00F364A0"/>
    <w:rsid w:val="00F4082B"/>
    <w:rsid w:val="00F40B06"/>
    <w:rsid w:val="00F40CD4"/>
    <w:rsid w:val="00F4550D"/>
    <w:rsid w:val="00F53E27"/>
    <w:rsid w:val="00F54ECA"/>
    <w:rsid w:val="00F60467"/>
    <w:rsid w:val="00F6072E"/>
    <w:rsid w:val="00F62825"/>
    <w:rsid w:val="00F62E71"/>
    <w:rsid w:val="00F64954"/>
    <w:rsid w:val="00F651BC"/>
    <w:rsid w:val="00F65B98"/>
    <w:rsid w:val="00F65D27"/>
    <w:rsid w:val="00F65FC6"/>
    <w:rsid w:val="00F66368"/>
    <w:rsid w:val="00F678FE"/>
    <w:rsid w:val="00F8325F"/>
    <w:rsid w:val="00F84303"/>
    <w:rsid w:val="00F879DB"/>
    <w:rsid w:val="00F87F31"/>
    <w:rsid w:val="00F92AD4"/>
    <w:rsid w:val="00F93FC8"/>
    <w:rsid w:val="00F97302"/>
    <w:rsid w:val="00FA000C"/>
    <w:rsid w:val="00FA10D7"/>
    <w:rsid w:val="00FA2B2F"/>
    <w:rsid w:val="00FB08FB"/>
    <w:rsid w:val="00FB4964"/>
    <w:rsid w:val="00FB733D"/>
    <w:rsid w:val="00FC24B3"/>
    <w:rsid w:val="00FC2521"/>
    <w:rsid w:val="00FC6864"/>
    <w:rsid w:val="00FD0809"/>
    <w:rsid w:val="00FD0BA2"/>
    <w:rsid w:val="00FD10B5"/>
    <w:rsid w:val="00FD2AF3"/>
    <w:rsid w:val="00FD4D2B"/>
    <w:rsid w:val="00FD72FB"/>
    <w:rsid w:val="00FE0861"/>
    <w:rsid w:val="00FE6791"/>
    <w:rsid w:val="00FF2B88"/>
    <w:rsid w:val="00FF5856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docId w15:val="{8E3CF8DE-1180-4CA7-BE02-AB7F608E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ТТ</dc:creator>
  <cp:lastModifiedBy>*</cp:lastModifiedBy>
  <cp:revision>2</cp:revision>
  <dcterms:created xsi:type="dcterms:W3CDTF">2022-11-20T12:30:00Z</dcterms:created>
  <dcterms:modified xsi:type="dcterms:W3CDTF">2022-11-20T12:30:00Z</dcterms:modified>
</cp:coreProperties>
</file>