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B4207F5" w:rsidR="00A35375" w:rsidRPr="00FD4D2B" w:rsidRDefault="00A35375" w:rsidP="00821820">
      <w:pPr>
        <w:pStyle w:val="1"/>
        <w:shd w:val="clear" w:color="auto" w:fill="FFFFFF"/>
        <w:jc w:val="center"/>
        <w:rPr>
          <w:b w:val="0"/>
          <w:bCs w:val="0"/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bookmarkStart w:id="0" w:name="_GoBack"/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EF7425">
        <w:rPr>
          <w:sz w:val="32"/>
          <w:szCs w:val="32"/>
        </w:rPr>
        <w:t>526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EF7425" w:rsidRPr="00EF7425">
        <w:rPr>
          <w:sz w:val="32"/>
          <w:szCs w:val="32"/>
        </w:rPr>
        <w:t>88395-09-01</w:t>
      </w:r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F7425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56AD17B5" w:rsidR="00EF7425" w:rsidRPr="00CA75B1" w:rsidRDefault="00EF7425" w:rsidP="00EF742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2F575108" w14:textId="4BB8DD5B" w:rsidR="00EF7425" w:rsidRPr="00CA75B1" w:rsidRDefault="00EF7425" w:rsidP="00EF742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2508" w:type="dxa"/>
          </w:tcPr>
          <w:p w14:paraId="306AF26F" w14:textId="407F62C9" w:rsidR="00EF7425" w:rsidRPr="00CA75B1" w:rsidRDefault="00EF7425" w:rsidP="00EF7425">
            <w:pPr>
              <w:jc w:val="center"/>
              <w:rPr>
                <w:rFonts w:cstheme="minorHAnsi"/>
              </w:rPr>
            </w:pPr>
            <w:r w:rsidRPr="00A965C9">
              <w:t>5 266 000</w:t>
            </w:r>
          </w:p>
        </w:tc>
        <w:tc>
          <w:tcPr>
            <w:tcW w:w="2508" w:type="dxa"/>
          </w:tcPr>
          <w:p w14:paraId="15DD6C45" w14:textId="3E17A73C" w:rsidR="00EF7425" w:rsidRPr="007207E8" w:rsidRDefault="00EF7425" w:rsidP="00EF742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9A24B8A" w:rsidR="00EF7425" w:rsidRPr="001840F2" w:rsidRDefault="00EF7425" w:rsidP="00EF7425">
            <w:pPr>
              <w:jc w:val="center"/>
              <w:rPr>
                <w:rFonts w:cstheme="minorHAnsi"/>
              </w:rPr>
            </w:pPr>
            <w:r w:rsidRPr="003E6EAB">
              <w:t>526 600</w:t>
            </w:r>
          </w:p>
        </w:tc>
      </w:tr>
      <w:tr w:rsidR="00EF742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3E2FB4E" w:rsidR="00EF7425" w:rsidRPr="00CA75B1" w:rsidRDefault="00EF7425" w:rsidP="00EF742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3622" w:type="dxa"/>
            <w:vAlign w:val="bottom"/>
          </w:tcPr>
          <w:p w14:paraId="66D7BA60" w14:textId="5E0D1F54" w:rsidR="00EF7425" w:rsidRPr="00CA75B1" w:rsidRDefault="00EF7425" w:rsidP="00EF742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2508" w:type="dxa"/>
          </w:tcPr>
          <w:p w14:paraId="599444CB" w14:textId="29FD3C51" w:rsidR="00EF7425" w:rsidRPr="00CA75B1" w:rsidRDefault="00EF7425" w:rsidP="00EF7425">
            <w:pPr>
              <w:jc w:val="center"/>
              <w:rPr>
                <w:rFonts w:cstheme="minorHAnsi"/>
              </w:rPr>
            </w:pPr>
            <w:r w:rsidRPr="00A965C9">
              <w:t>5 266 000</w:t>
            </w:r>
          </w:p>
        </w:tc>
        <w:tc>
          <w:tcPr>
            <w:tcW w:w="2508" w:type="dxa"/>
          </w:tcPr>
          <w:p w14:paraId="4E1FF52C" w14:textId="4ED8B289" w:rsidR="00EF7425" w:rsidRPr="007207E8" w:rsidRDefault="00EF7425" w:rsidP="00EF742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5C620AE" w:rsidR="00EF7425" w:rsidRPr="00436825" w:rsidRDefault="00EF7425" w:rsidP="00EF7425">
            <w:pPr>
              <w:jc w:val="center"/>
              <w:rPr>
                <w:rFonts w:cstheme="minorHAnsi"/>
              </w:rPr>
            </w:pPr>
            <w:r w:rsidRPr="003E6EAB">
              <w:t>526 600</w:t>
            </w:r>
          </w:p>
        </w:tc>
      </w:tr>
      <w:tr w:rsidR="00EF7425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703CD574" w:rsidR="00EF7425" w:rsidRPr="00CA75B1" w:rsidRDefault="00EF7425" w:rsidP="00EF742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3622" w:type="dxa"/>
            <w:vAlign w:val="bottom"/>
          </w:tcPr>
          <w:p w14:paraId="153CD3E1" w14:textId="21B207EB" w:rsidR="00EF7425" w:rsidRPr="00CA75B1" w:rsidRDefault="00EF7425" w:rsidP="00EF742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2508" w:type="dxa"/>
          </w:tcPr>
          <w:p w14:paraId="706E61DD" w14:textId="7DAC1BF3" w:rsidR="00EF7425" w:rsidRPr="00CA75B1" w:rsidRDefault="00EF7425" w:rsidP="00EF7425">
            <w:pPr>
              <w:jc w:val="center"/>
              <w:rPr>
                <w:rFonts w:cstheme="minorHAnsi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5 184 400</w:t>
            </w:r>
          </w:p>
        </w:tc>
        <w:tc>
          <w:tcPr>
            <w:tcW w:w="2508" w:type="dxa"/>
          </w:tcPr>
          <w:p w14:paraId="60CF947A" w14:textId="10D3B0A3" w:rsidR="00EF7425" w:rsidRPr="007207E8" w:rsidRDefault="00EF7425" w:rsidP="00EF7425">
            <w:pPr>
              <w:jc w:val="center"/>
              <w:rPr>
                <w:rFonts w:cstheme="minorHAnsi"/>
              </w:rPr>
            </w:pPr>
            <w:r w:rsidRPr="00B06C11">
              <w:t>81 600</w:t>
            </w:r>
          </w:p>
        </w:tc>
        <w:tc>
          <w:tcPr>
            <w:tcW w:w="2058" w:type="dxa"/>
          </w:tcPr>
          <w:p w14:paraId="47A716C9" w14:textId="61CE8C95" w:rsidR="00EF7425" w:rsidRPr="00436825" w:rsidRDefault="00EF7425" w:rsidP="00EF7425">
            <w:pPr>
              <w:jc w:val="center"/>
              <w:rPr>
                <w:rFonts w:cstheme="minorHAnsi"/>
              </w:rPr>
            </w:pPr>
            <w:r w:rsidRPr="003E6EAB">
              <w:t>526 600</w:t>
            </w:r>
          </w:p>
        </w:tc>
      </w:tr>
      <w:tr w:rsidR="00EF7425" w14:paraId="674EDD24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A8373E6" w14:textId="49609F03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3622" w:type="dxa"/>
            <w:vAlign w:val="bottom"/>
          </w:tcPr>
          <w:p w14:paraId="30022B47" w14:textId="1CF0CE84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2508" w:type="dxa"/>
          </w:tcPr>
          <w:p w14:paraId="5E430BC6" w14:textId="6E743AEC" w:rsidR="00EF7425" w:rsidRPr="00454D3F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5 102 800</w:t>
            </w:r>
          </w:p>
        </w:tc>
        <w:tc>
          <w:tcPr>
            <w:tcW w:w="2508" w:type="dxa"/>
          </w:tcPr>
          <w:p w14:paraId="4D27819F" w14:textId="4886739D" w:rsidR="00EF7425" w:rsidRPr="00B14C3D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7FA490AB" w14:textId="6F6DFB63" w:rsidR="00EF7425" w:rsidRPr="00C70EA6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500C902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8910BB8" w14:textId="11D22DDB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3622" w:type="dxa"/>
            <w:vAlign w:val="bottom"/>
          </w:tcPr>
          <w:p w14:paraId="0F7B550F" w14:textId="0F73B984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01.03.23</w:t>
            </w:r>
          </w:p>
        </w:tc>
        <w:tc>
          <w:tcPr>
            <w:tcW w:w="2508" w:type="dxa"/>
          </w:tcPr>
          <w:p w14:paraId="097AD14E" w14:textId="1A5AB9CB" w:rsidR="00EF7425" w:rsidRPr="00454D3F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5 021 200</w:t>
            </w:r>
          </w:p>
        </w:tc>
        <w:tc>
          <w:tcPr>
            <w:tcW w:w="2508" w:type="dxa"/>
          </w:tcPr>
          <w:p w14:paraId="47BC614C" w14:textId="5D22A4CF" w:rsidR="00EF7425" w:rsidRPr="00B14C3D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20ED70C9" w14:textId="0A49B832" w:rsidR="00EF7425" w:rsidRPr="00C70EA6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12A47C8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CE92C3" w14:textId="7D8635F7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01.03.23</w:t>
            </w:r>
          </w:p>
        </w:tc>
        <w:tc>
          <w:tcPr>
            <w:tcW w:w="3622" w:type="dxa"/>
            <w:vAlign w:val="bottom"/>
          </w:tcPr>
          <w:p w14:paraId="3AE102D4" w14:textId="4F7FFFE2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2508" w:type="dxa"/>
          </w:tcPr>
          <w:p w14:paraId="65365D80" w14:textId="7FF95A0B" w:rsidR="00EF7425" w:rsidRPr="00454D3F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4 939 600</w:t>
            </w:r>
          </w:p>
        </w:tc>
        <w:tc>
          <w:tcPr>
            <w:tcW w:w="2508" w:type="dxa"/>
          </w:tcPr>
          <w:p w14:paraId="71ADD336" w14:textId="0BC3DF4B" w:rsidR="00EF7425" w:rsidRPr="00B14C3D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348CA50C" w14:textId="3C29AB57" w:rsidR="00EF7425" w:rsidRPr="00C70EA6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6E6231C6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163053D" w14:textId="70A0E099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3622" w:type="dxa"/>
            <w:vAlign w:val="bottom"/>
          </w:tcPr>
          <w:p w14:paraId="0ECCD8F8" w14:textId="705874E7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2508" w:type="dxa"/>
          </w:tcPr>
          <w:p w14:paraId="63AC5378" w14:textId="7ECA019B" w:rsidR="00EF7425" w:rsidRPr="00454D3F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4 858 000</w:t>
            </w:r>
          </w:p>
        </w:tc>
        <w:tc>
          <w:tcPr>
            <w:tcW w:w="2508" w:type="dxa"/>
          </w:tcPr>
          <w:p w14:paraId="650B1755" w14:textId="38B15FD9" w:rsidR="00EF7425" w:rsidRPr="00B14C3D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758AF191" w14:textId="61FC6C43" w:rsidR="00EF7425" w:rsidRPr="00C70EA6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7564A151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6E1BF52" w14:textId="312161B6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3622" w:type="dxa"/>
            <w:vAlign w:val="bottom"/>
          </w:tcPr>
          <w:p w14:paraId="3D757CE3" w14:textId="64035CA5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2508" w:type="dxa"/>
          </w:tcPr>
          <w:p w14:paraId="5F44F0F9" w14:textId="38D2C131" w:rsidR="00EF7425" w:rsidRPr="00454D3F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4 776 400</w:t>
            </w:r>
          </w:p>
        </w:tc>
        <w:tc>
          <w:tcPr>
            <w:tcW w:w="2508" w:type="dxa"/>
          </w:tcPr>
          <w:p w14:paraId="72DD587F" w14:textId="0BA6700F" w:rsidR="00EF7425" w:rsidRPr="00B14C3D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3098EA63" w14:textId="3B25C879" w:rsidR="00EF7425" w:rsidRPr="00C70EA6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7FC53F11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68D850" w14:textId="4665833F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7C3F2C5B" w14:textId="3EEDD000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.04.23</w:t>
            </w:r>
          </w:p>
        </w:tc>
        <w:tc>
          <w:tcPr>
            <w:tcW w:w="2508" w:type="dxa"/>
          </w:tcPr>
          <w:p w14:paraId="1E95A136" w14:textId="2BBA3457" w:rsidR="00EF7425" w:rsidRPr="00821820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4 694 800</w:t>
            </w:r>
          </w:p>
        </w:tc>
        <w:tc>
          <w:tcPr>
            <w:tcW w:w="2508" w:type="dxa"/>
          </w:tcPr>
          <w:p w14:paraId="6D565BB9" w14:textId="3FD0D9C9" w:rsidR="00EF7425" w:rsidRPr="00701051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2509B082" w14:textId="1B29047C" w:rsidR="00EF7425" w:rsidRPr="009E23BC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5BB1D1C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2CF3949" w14:textId="098E1783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12D592C5" w14:textId="2573FA1A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266C3CC0" w14:textId="789F2423" w:rsidR="00EF7425" w:rsidRPr="00821820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4 613 200</w:t>
            </w:r>
          </w:p>
        </w:tc>
        <w:tc>
          <w:tcPr>
            <w:tcW w:w="2508" w:type="dxa"/>
          </w:tcPr>
          <w:p w14:paraId="21635989" w14:textId="0B36D4B4" w:rsidR="00EF7425" w:rsidRPr="00701051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7B6E90B1" w14:textId="31984F61" w:rsidR="00EF7425" w:rsidRPr="009E23BC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06DD9403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163811E" w14:textId="0FA477D3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315D06D5" w14:textId="38BA71F7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58DBF64A" w14:textId="5AD2474D" w:rsidR="00EF7425" w:rsidRPr="00821820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4 531 600</w:t>
            </w:r>
          </w:p>
        </w:tc>
        <w:tc>
          <w:tcPr>
            <w:tcW w:w="2508" w:type="dxa"/>
          </w:tcPr>
          <w:p w14:paraId="098457B8" w14:textId="50D84482" w:rsidR="00EF7425" w:rsidRPr="00701051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3525D15C" w14:textId="55D7CEE1" w:rsidR="00EF7425" w:rsidRPr="009E23BC" w:rsidRDefault="00EF7425" w:rsidP="00EF7425">
            <w:pPr>
              <w:jc w:val="center"/>
            </w:pPr>
            <w:r w:rsidRPr="003E6EAB">
              <w:t>526 600</w:t>
            </w:r>
          </w:p>
        </w:tc>
      </w:tr>
      <w:tr w:rsidR="00EF7425" w14:paraId="71177FF6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2DA3460" w14:textId="22631F5B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281815ED" w14:textId="7CE1B4A7" w:rsid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3F0DF0C7" w14:textId="40E78D02" w:rsidR="00EF7425" w:rsidRPr="00EF7425" w:rsidRDefault="00EF7425" w:rsidP="00EF742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F7425">
              <w:rPr>
                <w:rFonts w:ascii="Calibri" w:hAnsi="Calibri" w:cs="Calibri"/>
                <w:color w:val="000000"/>
                <w:shd w:val="clear" w:color="auto" w:fill="FFFFFF"/>
              </w:rPr>
              <w:t>4 450 000</w:t>
            </w:r>
          </w:p>
        </w:tc>
        <w:tc>
          <w:tcPr>
            <w:tcW w:w="2508" w:type="dxa"/>
          </w:tcPr>
          <w:p w14:paraId="14DAC74E" w14:textId="253682C7" w:rsidR="00EF7425" w:rsidRPr="00701051" w:rsidRDefault="00EF7425" w:rsidP="00EF7425">
            <w:pPr>
              <w:jc w:val="center"/>
            </w:pPr>
            <w:r w:rsidRPr="00B06C11">
              <w:t>81 600</w:t>
            </w:r>
          </w:p>
        </w:tc>
        <w:tc>
          <w:tcPr>
            <w:tcW w:w="2058" w:type="dxa"/>
          </w:tcPr>
          <w:p w14:paraId="281CB9FA" w14:textId="5319E7E8" w:rsidR="00EF7425" w:rsidRPr="009E23BC" w:rsidRDefault="00EF7425" w:rsidP="00EF7425">
            <w:pPr>
              <w:jc w:val="center"/>
            </w:pPr>
            <w:r w:rsidRPr="003E6EAB">
              <w:t>526 600</w:t>
            </w:r>
          </w:p>
        </w:tc>
      </w:tr>
    </w:tbl>
    <w:p w14:paraId="67E22634" w14:textId="477BBD3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F7425" w:rsidRPr="00EF74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4 450 000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0840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1117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6FF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2022-12-16T06:21:00Z</dcterms:created>
  <dcterms:modified xsi:type="dcterms:W3CDTF">2022-12-16T06:21:00Z</dcterms:modified>
</cp:coreProperties>
</file>