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27140BE" w:rsidR="00A35375" w:rsidRPr="00FD4D2B" w:rsidRDefault="00A35375" w:rsidP="00821820">
      <w:pPr>
        <w:pStyle w:val="1"/>
        <w:shd w:val="clear" w:color="auto" w:fill="FFFFFF"/>
        <w:jc w:val="center"/>
        <w:rPr>
          <w:b w:val="0"/>
          <w:bCs w:val="0"/>
          <w:sz w:val="32"/>
          <w:szCs w:val="32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DB750E">
        <w:rPr>
          <w:sz w:val="32"/>
          <w:szCs w:val="32"/>
        </w:rPr>
        <w:t>582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DB750E">
        <w:rPr>
          <w:sz w:val="32"/>
          <w:szCs w:val="32"/>
        </w:rPr>
        <w:t>199</w:t>
      </w:r>
      <w:r w:rsidR="00971AE2">
        <w:rPr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511706">
        <w:trPr>
          <w:trHeight w:val="67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B750E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3016F24A" w:rsidR="00DB750E" w:rsidRPr="00CA75B1" w:rsidRDefault="00DB750E" w:rsidP="00DB75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2F575108" w14:textId="1A268CF7" w:rsidR="00DB750E" w:rsidRPr="00CA75B1" w:rsidRDefault="00DB750E" w:rsidP="00DB75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306AF26F" w14:textId="33AA5784" w:rsidR="00DB750E" w:rsidRPr="00CA75B1" w:rsidRDefault="00DB750E" w:rsidP="00DB750E">
            <w:pPr>
              <w:jc w:val="center"/>
              <w:rPr>
                <w:rFonts w:cstheme="minorHAnsi"/>
              </w:rPr>
            </w:pPr>
            <w:r w:rsidRPr="00C8011B">
              <w:t>1 126 700</w:t>
            </w:r>
          </w:p>
        </w:tc>
        <w:tc>
          <w:tcPr>
            <w:tcW w:w="2508" w:type="dxa"/>
          </w:tcPr>
          <w:p w14:paraId="15DD6C45" w14:textId="3E17A73C" w:rsidR="00DB750E" w:rsidRPr="007207E8" w:rsidRDefault="00DB750E" w:rsidP="00DB750E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41EAC72" w:rsidR="00DB750E" w:rsidRPr="001840F2" w:rsidRDefault="00DB750E" w:rsidP="00DB750E">
            <w:pPr>
              <w:jc w:val="center"/>
              <w:rPr>
                <w:rFonts w:cstheme="minorHAnsi"/>
              </w:rPr>
            </w:pPr>
            <w:r w:rsidRPr="00631EC5">
              <w:t>112 670</w:t>
            </w:r>
          </w:p>
        </w:tc>
      </w:tr>
      <w:tr w:rsidR="00DB750E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6AB79C18" w:rsidR="00DB750E" w:rsidRPr="00CA75B1" w:rsidRDefault="00DB750E" w:rsidP="00DB75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66D7BA60" w14:textId="4E488928" w:rsidR="00DB750E" w:rsidRPr="00CA75B1" w:rsidRDefault="00DB750E" w:rsidP="00DB75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2508" w:type="dxa"/>
          </w:tcPr>
          <w:p w14:paraId="599444CB" w14:textId="09C56AD8" w:rsidR="00DB750E" w:rsidRPr="00CA75B1" w:rsidRDefault="00DB750E" w:rsidP="00DB750E">
            <w:pPr>
              <w:jc w:val="center"/>
              <w:rPr>
                <w:rFonts w:cstheme="minorHAnsi"/>
              </w:rPr>
            </w:pPr>
            <w:r w:rsidRPr="00C8011B">
              <w:t>1 126 700</w:t>
            </w:r>
          </w:p>
        </w:tc>
        <w:tc>
          <w:tcPr>
            <w:tcW w:w="2508" w:type="dxa"/>
          </w:tcPr>
          <w:p w14:paraId="4E1FF52C" w14:textId="4ED8B289" w:rsidR="00DB750E" w:rsidRPr="007207E8" w:rsidRDefault="00DB750E" w:rsidP="00DB750E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7A77AA5" w:rsidR="00DB750E" w:rsidRPr="00436825" w:rsidRDefault="00DB750E" w:rsidP="00DB750E">
            <w:pPr>
              <w:jc w:val="center"/>
              <w:rPr>
                <w:rFonts w:cstheme="minorHAnsi"/>
              </w:rPr>
            </w:pPr>
            <w:r w:rsidRPr="00631EC5">
              <w:t>112 670</w:t>
            </w:r>
          </w:p>
        </w:tc>
      </w:tr>
      <w:tr w:rsidR="00DB750E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1F49716E" w:rsidR="00DB750E" w:rsidRPr="00CA75B1" w:rsidRDefault="00DB750E" w:rsidP="00DB750E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3622" w:type="dxa"/>
            <w:vAlign w:val="bottom"/>
          </w:tcPr>
          <w:p w14:paraId="153CD3E1" w14:textId="6F42D152" w:rsidR="00DB750E" w:rsidRPr="00CA75B1" w:rsidRDefault="00DB750E" w:rsidP="00DB750E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2508" w:type="dxa"/>
          </w:tcPr>
          <w:p w14:paraId="706E61DD" w14:textId="67F12863" w:rsidR="00DB750E" w:rsidRPr="00CA75B1" w:rsidRDefault="00DB750E" w:rsidP="00DB750E">
            <w:pPr>
              <w:jc w:val="center"/>
              <w:rPr>
                <w:rFonts w:cstheme="minorHAnsi"/>
              </w:rPr>
            </w:pPr>
            <w:r w:rsidRPr="00DB750E">
              <w:rPr>
                <w:rFonts w:ascii="Calibri" w:hAnsi="Calibri" w:cs="Calibri"/>
                <w:color w:val="000000"/>
                <w:shd w:val="clear" w:color="auto" w:fill="FFFFFF"/>
              </w:rPr>
              <w:t>1 070 365</w:t>
            </w:r>
          </w:p>
        </w:tc>
        <w:tc>
          <w:tcPr>
            <w:tcW w:w="2508" w:type="dxa"/>
          </w:tcPr>
          <w:p w14:paraId="60CF947A" w14:textId="6434B0E0" w:rsidR="00DB750E" w:rsidRPr="007207E8" w:rsidRDefault="00DB750E" w:rsidP="00DB750E">
            <w:pPr>
              <w:jc w:val="center"/>
              <w:rPr>
                <w:rFonts w:cstheme="minorHAnsi"/>
              </w:rPr>
            </w:pPr>
            <w:r w:rsidRPr="00B63B06">
              <w:t>56 335</w:t>
            </w:r>
          </w:p>
        </w:tc>
        <w:tc>
          <w:tcPr>
            <w:tcW w:w="2058" w:type="dxa"/>
          </w:tcPr>
          <w:p w14:paraId="47A716C9" w14:textId="683FA652" w:rsidR="00DB750E" w:rsidRPr="00436825" w:rsidRDefault="00DB750E" w:rsidP="00DB750E">
            <w:pPr>
              <w:jc w:val="center"/>
              <w:rPr>
                <w:rFonts w:cstheme="minorHAnsi"/>
              </w:rPr>
            </w:pPr>
            <w:r w:rsidRPr="00631EC5">
              <w:t>112 670</w:t>
            </w:r>
          </w:p>
        </w:tc>
      </w:tr>
      <w:tr w:rsidR="00DB750E" w14:paraId="674EDD24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4A8373E6" w14:textId="765E6DD2" w:rsidR="00DB750E" w:rsidRDefault="00DB750E" w:rsidP="00DB75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3622" w:type="dxa"/>
            <w:vAlign w:val="bottom"/>
          </w:tcPr>
          <w:p w14:paraId="30022B47" w14:textId="1224DC95" w:rsidR="00DB750E" w:rsidRDefault="00DB750E" w:rsidP="00DB75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2508" w:type="dxa"/>
          </w:tcPr>
          <w:p w14:paraId="5E430BC6" w14:textId="6C5114D5" w:rsidR="00DB750E" w:rsidRPr="00454D3F" w:rsidRDefault="00DB750E" w:rsidP="00DB75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B750E">
              <w:rPr>
                <w:rFonts w:ascii="Calibri" w:hAnsi="Calibri" w:cs="Calibri"/>
                <w:color w:val="000000"/>
                <w:shd w:val="clear" w:color="auto" w:fill="FFFFFF"/>
              </w:rPr>
              <w:t>1 014 030</w:t>
            </w:r>
          </w:p>
        </w:tc>
        <w:tc>
          <w:tcPr>
            <w:tcW w:w="2508" w:type="dxa"/>
          </w:tcPr>
          <w:p w14:paraId="4D27819F" w14:textId="46B6E9E3" w:rsidR="00DB750E" w:rsidRPr="00B14C3D" w:rsidRDefault="00DB750E" w:rsidP="00DB750E">
            <w:pPr>
              <w:jc w:val="center"/>
            </w:pPr>
            <w:r w:rsidRPr="00B63B06">
              <w:t>56 335</w:t>
            </w:r>
          </w:p>
        </w:tc>
        <w:tc>
          <w:tcPr>
            <w:tcW w:w="2058" w:type="dxa"/>
          </w:tcPr>
          <w:p w14:paraId="7FA490AB" w14:textId="60AF5745" w:rsidR="00DB750E" w:rsidRPr="00C70EA6" w:rsidRDefault="00DB750E" w:rsidP="00DB750E">
            <w:pPr>
              <w:jc w:val="center"/>
            </w:pPr>
            <w:r w:rsidRPr="00631EC5">
              <w:t>112 670</w:t>
            </w:r>
          </w:p>
        </w:tc>
      </w:tr>
      <w:tr w:rsidR="00DB750E" w14:paraId="500C902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8910BB8" w14:textId="2AA7C9CE" w:rsidR="00DB750E" w:rsidRDefault="00DB750E" w:rsidP="00DB75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3622" w:type="dxa"/>
            <w:vAlign w:val="bottom"/>
          </w:tcPr>
          <w:p w14:paraId="0F7B550F" w14:textId="301A6BC1" w:rsidR="00DB750E" w:rsidRDefault="00DB750E" w:rsidP="00DB75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2508" w:type="dxa"/>
          </w:tcPr>
          <w:p w14:paraId="097AD14E" w14:textId="38FCBB34" w:rsidR="00DB750E" w:rsidRPr="00454D3F" w:rsidRDefault="00DB750E" w:rsidP="00DB75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B750E">
              <w:rPr>
                <w:rFonts w:ascii="Calibri" w:hAnsi="Calibri" w:cs="Calibri"/>
                <w:color w:val="000000"/>
                <w:shd w:val="clear" w:color="auto" w:fill="FFFFFF"/>
              </w:rPr>
              <w:t>957 695</w:t>
            </w:r>
          </w:p>
        </w:tc>
        <w:tc>
          <w:tcPr>
            <w:tcW w:w="2508" w:type="dxa"/>
          </w:tcPr>
          <w:p w14:paraId="47BC614C" w14:textId="57A0CE67" w:rsidR="00DB750E" w:rsidRPr="00B14C3D" w:rsidRDefault="00DB750E" w:rsidP="00DB750E">
            <w:pPr>
              <w:jc w:val="center"/>
            </w:pPr>
            <w:r w:rsidRPr="00B63B06">
              <w:t>56 335</w:t>
            </w:r>
          </w:p>
        </w:tc>
        <w:tc>
          <w:tcPr>
            <w:tcW w:w="2058" w:type="dxa"/>
          </w:tcPr>
          <w:p w14:paraId="20ED70C9" w14:textId="2C2637FC" w:rsidR="00DB750E" w:rsidRPr="00C70EA6" w:rsidRDefault="00DB750E" w:rsidP="00DB750E">
            <w:pPr>
              <w:jc w:val="center"/>
            </w:pPr>
            <w:r w:rsidRPr="00631EC5">
              <w:t>112 670</w:t>
            </w:r>
          </w:p>
        </w:tc>
      </w:tr>
      <w:tr w:rsidR="00DB750E" w14:paraId="12A47C8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7CE92C3" w14:textId="2BD6310D" w:rsidR="00DB750E" w:rsidRDefault="00DB750E" w:rsidP="00DB75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3622" w:type="dxa"/>
            <w:vAlign w:val="bottom"/>
          </w:tcPr>
          <w:p w14:paraId="3AE102D4" w14:textId="03D6E232" w:rsidR="00DB750E" w:rsidRDefault="00DB750E" w:rsidP="00DB75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23.03.23</w:t>
            </w:r>
          </w:p>
        </w:tc>
        <w:tc>
          <w:tcPr>
            <w:tcW w:w="2508" w:type="dxa"/>
          </w:tcPr>
          <w:p w14:paraId="65365D80" w14:textId="67524435" w:rsidR="00DB750E" w:rsidRPr="00454D3F" w:rsidRDefault="00DB750E" w:rsidP="00DB750E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B750E">
              <w:rPr>
                <w:rFonts w:ascii="Calibri" w:hAnsi="Calibri" w:cs="Calibri"/>
                <w:color w:val="000000"/>
                <w:shd w:val="clear" w:color="auto" w:fill="FFFFFF"/>
              </w:rPr>
              <w:t>901 360</w:t>
            </w:r>
          </w:p>
        </w:tc>
        <w:tc>
          <w:tcPr>
            <w:tcW w:w="2508" w:type="dxa"/>
          </w:tcPr>
          <w:p w14:paraId="71ADD336" w14:textId="5F936CC0" w:rsidR="00DB750E" w:rsidRPr="00B14C3D" w:rsidRDefault="00DB750E" w:rsidP="00DB750E">
            <w:pPr>
              <w:jc w:val="center"/>
            </w:pPr>
            <w:r w:rsidRPr="00B63B06">
              <w:t>56 335</w:t>
            </w:r>
          </w:p>
        </w:tc>
        <w:tc>
          <w:tcPr>
            <w:tcW w:w="2058" w:type="dxa"/>
          </w:tcPr>
          <w:p w14:paraId="348CA50C" w14:textId="68FBA48D" w:rsidR="00DB750E" w:rsidRPr="00C70EA6" w:rsidRDefault="00DB750E" w:rsidP="00DB750E">
            <w:pPr>
              <w:jc w:val="center"/>
            </w:pPr>
            <w:r w:rsidRPr="00631EC5">
              <w:t>112 670</w:t>
            </w:r>
          </w:p>
        </w:tc>
      </w:tr>
    </w:tbl>
    <w:p w14:paraId="67E22634" w14:textId="495021C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B750E" w:rsidRPr="00DB750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901 360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CD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0888"/>
    <w:rsid w:val="000A2338"/>
    <w:rsid w:val="000B0498"/>
    <w:rsid w:val="000B1358"/>
    <w:rsid w:val="000B53E9"/>
    <w:rsid w:val="000B5814"/>
    <w:rsid w:val="000B6CCE"/>
    <w:rsid w:val="000C0752"/>
    <w:rsid w:val="000C1175"/>
    <w:rsid w:val="000C2566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2CC5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35E61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0840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3B8D"/>
    <w:rsid w:val="001F522C"/>
    <w:rsid w:val="001F7469"/>
    <w:rsid w:val="00201A2B"/>
    <w:rsid w:val="00202D8E"/>
    <w:rsid w:val="00203CC6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0517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210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4D3F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A693B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1706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49D3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1EED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501B7"/>
    <w:rsid w:val="00651B76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1117"/>
    <w:rsid w:val="007528AB"/>
    <w:rsid w:val="00753E54"/>
    <w:rsid w:val="00761462"/>
    <w:rsid w:val="0076573C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1820"/>
    <w:rsid w:val="00824611"/>
    <w:rsid w:val="00827523"/>
    <w:rsid w:val="00830899"/>
    <w:rsid w:val="00831A68"/>
    <w:rsid w:val="00835E1F"/>
    <w:rsid w:val="008362B9"/>
    <w:rsid w:val="00844EA3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598"/>
    <w:rsid w:val="008D22C8"/>
    <w:rsid w:val="008D2504"/>
    <w:rsid w:val="008D634F"/>
    <w:rsid w:val="008D7BD6"/>
    <w:rsid w:val="008E2935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1B12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0B4"/>
    <w:rsid w:val="009563CF"/>
    <w:rsid w:val="0096045F"/>
    <w:rsid w:val="0096725B"/>
    <w:rsid w:val="00970C69"/>
    <w:rsid w:val="00971AE2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9F5C50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174"/>
    <w:rsid w:val="00B578A1"/>
    <w:rsid w:val="00B6475B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0BBA"/>
    <w:rsid w:val="00D21008"/>
    <w:rsid w:val="00D21F80"/>
    <w:rsid w:val="00D24935"/>
    <w:rsid w:val="00D2496F"/>
    <w:rsid w:val="00D25D95"/>
    <w:rsid w:val="00D2754D"/>
    <w:rsid w:val="00D303F8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B750E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4EEA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3ED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EF742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06B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6FF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2022-12-23T06:14:00Z</dcterms:created>
  <dcterms:modified xsi:type="dcterms:W3CDTF">2022-12-23T06:14:00Z</dcterms:modified>
</cp:coreProperties>
</file>