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F99CB" w14:textId="77777777" w:rsidR="00800C4C" w:rsidRPr="000F5DAC" w:rsidRDefault="000F5D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0F5DAC">
        <w:rPr>
          <w:rFonts w:ascii="Arial"/>
          <w:color w:val="FF0000"/>
          <w:sz w:val="2"/>
          <w:lang w:val="ru-RU"/>
        </w:rPr>
        <w:t xml:space="preserve"> </w:t>
      </w:r>
    </w:p>
    <w:p w14:paraId="219BEA79" w14:textId="77777777" w:rsidR="00800C4C" w:rsidRPr="000F5DAC" w:rsidRDefault="000F5DAC">
      <w:pPr>
        <w:framePr w:w="2749" w:wrap="auto" w:hAnchor="text" w:x="917" w:y="1376"/>
        <w:widowControl w:val="0"/>
        <w:autoSpaceDE w:val="0"/>
        <w:autoSpaceDN w:val="0"/>
        <w:spacing w:before="0" w:after="0" w:line="378" w:lineRule="exact"/>
        <w:jc w:val="left"/>
        <w:rPr>
          <w:rFonts w:ascii="Times New Roman"/>
          <w:color w:val="000000"/>
          <w:sz w:val="28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8"/>
          <w:lang w:val="ru-RU"/>
        </w:rPr>
        <w:t>Договор</w:t>
      </w:r>
      <w:r w:rsidRPr="000F5DAC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z w:val="28"/>
          <w:lang w:val="ru-RU"/>
        </w:rPr>
        <w:t>о</w:t>
      </w:r>
      <w:r w:rsidRPr="000F5DAC">
        <w:rPr>
          <w:rFonts w:ascii="Times New Roman"/>
          <w:b/>
          <w:color w:val="000000"/>
          <w:spacing w:val="-13"/>
          <w:sz w:val="28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pacing w:val="-2"/>
          <w:sz w:val="28"/>
          <w:lang w:val="ru-RU"/>
        </w:rPr>
        <w:t>задатке</w:t>
      </w:r>
    </w:p>
    <w:p w14:paraId="757EE2BE" w14:textId="77777777" w:rsidR="00800C4C" w:rsidRPr="000F5DAC" w:rsidRDefault="000F5DAC">
      <w:pPr>
        <w:framePr w:w="1951" w:wrap="auto" w:hAnchor="text" w:x="8505" w:y="137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i/>
          <w:color w:val="000000"/>
          <w:lang w:val="ru-RU"/>
        </w:rPr>
        <w:t>г.</w:t>
      </w:r>
      <w:r w:rsidRPr="000F5DAC">
        <w:rPr>
          <w:rFonts w:ascii="Times New Roman"/>
          <w:i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i/>
          <w:color w:val="000000"/>
          <w:lang w:val="ru-RU"/>
        </w:rPr>
        <w:t>Москва</w:t>
      </w:r>
    </w:p>
    <w:p w14:paraId="1FCD9B78" w14:textId="77777777" w:rsidR="00800C4C" w:rsidRPr="000F5DAC" w:rsidRDefault="000F5DAC">
      <w:pPr>
        <w:framePr w:w="1951" w:wrap="auto" w:hAnchor="text" w:x="8505" w:y="1377"/>
        <w:widowControl w:val="0"/>
        <w:autoSpaceDE w:val="0"/>
        <w:autoSpaceDN w:val="0"/>
        <w:spacing w:before="151" w:after="0" w:line="297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0F5DAC">
        <w:rPr>
          <w:rFonts w:ascii="Palatino Linotype" w:hAnsi="Palatino Linotype" w:cs="Palatino Linotype"/>
          <w:i/>
          <w:color w:val="000000"/>
          <w:spacing w:val="-2"/>
          <w:lang w:val="ru-RU"/>
        </w:rPr>
        <w:t>дд.</w:t>
      </w:r>
      <w:proofErr w:type="gramStart"/>
      <w:r w:rsidRPr="000F5DAC">
        <w:rPr>
          <w:rFonts w:ascii="Palatino Linotype" w:hAnsi="Palatino Linotype" w:cs="Palatino Linotype"/>
          <w:i/>
          <w:color w:val="000000"/>
          <w:spacing w:val="-2"/>
          <w:lang w:val="ru-RU"/>
        </w:rPr>
        <w:t>мм.гггг</w:t>
      </w:r>
      <w:proofErr w:type="spellEnd"/>
      <w:proofErr w:type="gramEnd"/>
      <w:r w:rsidRPr="000F5DAC">
        <w:rPr>
          <w:rFonts w:ascii="Palatino Linotype" w:hAnsi="Palatino Linotype" w:cs="Palatino Linotype"/>
          <w:i/>
          <w:color w:val="000000"/>
          <w:spacing w:val="-2"/>
          <w:lang w:val="ru-RU"/>
        </w:rPr>
        <w:t>.</w:t>
      </w:r>
    </w:p>
    <w:p w14:paraId="2DD21B98" w14:textId="77777777" w:rsidR="00800C4C" w:rsidRPr="000F5DAC" w:rsidRDefault="000F5DAC">
      <w:pPr>
        <w:framePr w:w="1366" w:wrap="auto" w:hAnchor="text" w:x="864" w:y="295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lang w:val="ru-RU"/>
        </w:rPr>
        <w:t>Оператор</w:t>
      </w:r>
    </w:p>
    <w:p w14:paraId="70795741" w14:textId="77777777" w:rsidR="00800C4C" w:rsidRPr="000F5DAC" w:rsidRDefault="000F5DAC">
      <w:pPr>
        <w:framePr w:w="1366" w:wrap="auto" w:hAnchor="text" w:x="864" w:y="2952"/>
        <w:widowControl w:val="0"/>
        <w:autoSpaceDE w:val="0"/>
        <w:autoSpaceDN w:val="0"/>
        <w:spacing w:before="1466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lang w:val="ru-RU"/>
        </w:rPr>
        <w:t>Заявитель</w:t>
      </w:r>
    </w:p>
    <w:p w14:paraId="7A154BED" w14:textId="77777777" w:rsidR="00800C4C" w:rsidRPr="000F5DAC" w:rsidRDefault="000F5DAC">
      <w:pPr>
        <w:framePr w:w="7416" w:wrap="auto" w:hAnchor="text" w:x="3111" w:y="2951"/>
        <w:widowControl w:val="0"/>
        <w:autoSpaceDE w:val="0"/>
        <w:autoSpaceDN w:val="0"/>
        <w:spacing w:before="0" w:after="0" w:line="324" w:lineRule="exact"/>
        <w:jc w:val="left"/>
        <w:rPr>
          <w:rFonts w:ascii="Times New Roman"/>
          <w:color w:val="000000"/>
          <w:sz w:val="24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z w:val="24"/>
          <w:lang w:val="ru-RU"/>
        </w:rPr>
        <w:t>Общество</w:t>
      </w:r>
      <w:r w:rsidRPr="000F5DAC">
        <w:rPr>
          <w:rFonts w:ascii="Times New Roman"/>
          <w:b/>
          <w:color w:val="000000"/>
          <w:spacing w:val="-15"/>
          <w:sz w:val="24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z w:val="24"/>
          <w:lang w:val="ru-RU"/>
        </w:rPr>
        <w:t>с</w:t>
      </w:r>
      <w:r w:rsidRPr="000F5DAC">
        <w:rPr>
          <w:rFonts w:ascii="Times New Roman"/>
          <w:b/>
          <w:color w:val="000000"/>
          <w:spacing w:val="-15"/>
          <w:sz w:val="24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z w:val="24"/>
          <w:lang w:val="ru-RU"/>
        </w:rPr>
        <w:t>ограниченной</w:t>
      </w:r>
      <w:r w:rsidRPr="000F5DAC">
        <w:rPr>
          <w:rFonts w:ascii="Times New Roman"/>
          <w:b/>
          <w:color w:val="000000"/>
          <w:spacing w:val="-15"/>
          <w:sz w:val="24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z w:val="24"/>
          <w:lang w:val="ru-RU"/>
        </w:rPr>
        <w:t>ответственностью</w:t>
      </w:r>
      <w:r w:rsidRPr="000F5DAC">
        <w:rPr>
          <w:rFonts w:ascii="Times New Roman"/>
          <w:b/>
          <w:color w:val="000000"/>
          <w:spacing w:val="-15"/>
          <w:sz w:val="24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z w:val="24"/>
          <w:lang w:val="ru-RU"/>
        </w:rPr>
        <w:t>“ТЕНДЕРНЫЕ</w:t>
      </w:r>
    </w:p>
    <w:p w14:paraId="1E0EB1EB" w14:textId="77777777" w:rsidR="00800C4C" w:rsidRPr="000F5DAC" w:rsidRDefault="000F5DAC">
      <w:pPr>
        <w:framePr w:w="7416" w:wrap="auto" w:hAnchor="text" w:x="3111" w:y="2951"/>
        <w:widowControl w:val="0"/>
        <w:autoSpaceDE w:val="0"/>
        <w:autoSpaceDN w:val="0"/>
        <w:spacing w:before="35" w:after="0" w:line="324" w:lineRule="exact"/>
        <w:jc w:val="left"/>
        <w:rPr>
          <w:rFonts w:ascii="Times New Roman"/>
          <w:color w:val="000000"/>
          <w:sz w:val="24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4"/>
          <w:lang w:val="ru-RU"/>
        </w:rPr>
        <w:t>ТЕХНОЛОГИИ”</w:t>
      </w:r>
    </w:p>
    <w:p w14:paraId="34CC50B9" w14:textId="77777777" w:rsidR="00800C4C" w:rsidRPr="000F5DAC" w:rsidRDefault="000F5DAC">
      <w:pPr>
        <w:framePr w:w="6174" w:wrap="auto" w:hAnchor="text" w:x="3112" w:y="378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в</w:t>
      </w:r>
      <w:r w:rsidRPr="000F5DAC">
        <w:rPr>
          <w:rFonts w:ascii="Times New Roman"/>
          <w:color w:val="999999"/>
          <w:spacing w:val="-2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лице</w:t>
      </w:r>
      <w:r w:rsidRPr="000F5DAC">
        <w:rPr>
          <w:rFonts w:ascii="Times New Roman"/>
          <w:color w:val="99999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генерального</w:t>
      </w:r>
      <w:r w:rsidRPr="000F5DAC">
        <w:rPr>
          <w:rFonts w:ascii="Times New Roman"/>
          <w:color w:val="999999"/>
          <w:spacing w:val="-1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директора</w:t>
      </w:r>
      <w:r w:rsidRPr="000F5DAC">
        <w:rPr>
          <w:rFonts w:ascii="Times New Roman"/>
          <w:color w:val="999999"/>
          <w:spacing w:val="-2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Ткачева</w:t>
      </w:r>
      <w:r w:rsidRPr="000F5DAC">
        <w:rPr>
          <w:rFonts w:ascii="Times New Roman"/>
          <w:color w:val="99999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Дмитрия</w:t>
      </w:r>
      <w:r w:rsidRPr="000F5DAC">
        <w:rPr>
          <w:rFonts w:ascii="Times New Roman"/>
          <w:color w:val="999999"/>
          <w:spacing w:val="-2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Викторовича,</w:t>
      </w:r>
    </w:p>
    <w:p w14:paraId="1D41A692" w14:textId="77777777" w:rsidR="00800C4C" w:rsidRPr="000F5DAC" w:rsidRDefault="000F5DAC">
      <w:pPr>
        <w:framePr w:w="6174" w:wrap="auto" w:hAnchor="text" w:x="3112" w:y="3786"/>
        <w:widowControl w:val="0"/>
        <w:autoSpaceDE w:val="0"/>
        <w:autoSpaceDN w:val="0"/>
        <w:spacing w:before="27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действующего</w:t>
      </w:r>
      <w:r w:rsidRPr="000F5DAC">
        <w:rPr>
          <w:rFonts w:ascii="Times New Roman"/>
          <w:color w:val="99999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на</w:t>
      </w:r>
      <w:r w:rsidRPr="000F5DAC">
        <w:rPr>
          <w:rFonts w:ascii="Times New Roman"/>
          <w:color w:val="99999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основании</w:t>
      </w:r>
      <w:r w:rsidRPr="000F5DAC">
        <w:rPr>
          <w:rFonts w:ascii="Times New Roman"/>
          <w:color w:val="99999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Устава</w:t>
      </w:r>
    </w:p>
    <w:p w14:paraId="7A9FEEF3" w14:textId="77777777" w:rsidR="00800C4C" w:rsidRPr="000F5DAC" w:rsidRDefault="000F5DAC">
      <w:pPr>
        <w:framePr w:w="6524" w:wrap="auto" w:hAnchor="text" w:x="3112" w:y="471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lang w:val="ru-RU"/>
        </w:rPr>
        <w:t>Общество</w:t>
      </w:r>
      <w:r w:rsidRPr="000F5DAC">
        <w:rPr>
          <w:rFonts w:ascii="Times New Roman"/>
          <w:b/>
          <w:color w:val="000000"/>
          <w:spacing w:val="-14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lang w:val="ru-RU"/>
        </w:rPr>
        <w:t>с</w:t>
      </w:r>
      <w:r w:rsidRPr="000F5DAC">
        <w:rPr>
          <w:rFonts w:ascii="Times New Roman"/>
          <w:b/>
          <w:color w:val="000000"/>
          <w:spacing w:val="-14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lang w:val="ru-RU"/>
        </w:rPr>
        <w:t>ограниченной</w:t>
      </w:r>
      <w:r w:rsidRPr="000F5DAC">
        <w:rPr>
          <w:rFonts w:ascii="Times New Roman"/>
          <w:b/>
          <w:color w:val="000000"/>
          <w:spacing w:val="-11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lang w:val="ru-RU"/>
        </w:rPr>
        <w:t>ответственностью</w:t>
      </w:r>
      <w:r w:rsidRPr="000F5DAC">
        <w:rPr>
          <w:rFonts w:ascii="Times New Roman"/>
          <w:b/>
          <w:color w:val="000000"/>
          <w:spacing w:val="-13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pacing w:val="-2"/>
          <w:lang w:val="ru-RU"/>
        </w:rPr>
        <w:t>“Название”</w:t>
      </w:r>
    </w:p>
    <w:p w14:paraId="649EDE28" w14:textId="77777777" w:rsidR="00800C4C" w:rsidRPr="000F5DAC" w:rsidRDefault="000F5DAC">
      <w:pPr>
        <w:framePr w:w="7074" w:wrap="auto" w:hAnchor="text" w:x="3112" w:y="516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в</w:t>
      </w:r>
      <w:r w:rsidRPr="000F5DAC">
        <w:rPr>
          <w:rFonts w:ascii="Times New Roman"/>
          <w:color w:val="999999"/>
          <w:spacing w:val="-4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лице</w:t>
      </w:r>
      <w:r w:rsidRPr="000F5DAC">
        <w:rPr>
          <w:rFonts w:ascii="Times New Roman"/>
          <w:color w:val="99999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генерального</w:t>
      </w:r>
      <w:r w:rsidRPr="000F5DAC">
        <w:rPr>
          <w:rFonts w:ascii="Times New Roman"/>
          <w:color w:val="999999"/>
          <w:spacing w:val="-3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директора</w:t>
      </w:r>
      <w:r w:rsidRPr="000F5DAC">
        <w:rPr>
          <w:rFonts w:ascii="Times New Roman"/>
          <w:color w:val="999999"/>
          <w:spacing w:val="-3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ФИО,</w:t>
      </w:r>
      <w:r w:rsidRPr="000F5DAC">
        <w:rPr>
          <w:rFonts w:ascii="Times New Roman"/>
          <w:color w:val="999999"/>
          <w:spacing w:val="-4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действующего</w:t>
      </w:r>
      <w:r w:rsidRPr="000F5DAC">
        <w:rPr>
          <w:rFonts w:ascii="Times New Roman"/>
          <w:color w:val="999999"/>
          <w:spacing w:val="-1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на</w:t>
      </w:r>
      <w:r w:rsidRPr="000F5DAC">
        <w:rPr>
          <w:rFonts w:ascii="Times New Roman"/>
          <w:color w:val="999999"/>
          <w:spacing w:val="-3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z w:val="20"/>
          <w:lang w:val="ru-RU"/>
        </w:rPr>
        <w:t>основании</w:t>
      </w:r>
      <w:r w:rsidRPr="000F5DAC">
        <w:rPr>
          <w:rFonts w:ascii="Times New Roman"/>
          <w:color w:val="999999"/>
          <w:spacing w:val="-4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999999"/>
          <w:spacing w:val="-2"/>
          <w:sz w:val="20"/>
          <w:lang w:val="ru-RU"/>
        </w:rPr>
        <w:t>Устава</w:t>
      </w:r>
    </w:p>
    <w:p w14:paraId="3DBD845D" w14:textId="77777777" w:rsidR="00800C4C" w:rsidRPr="000F5DAC" w:rsidRDefault="000F5DAC">
      <w:pPr>
        <w:framePr w:w="7074" w:wrap="auto" w:hAnchor="text" w:x="3112" w:y="5164"/>
        <w:widowControl w:val="0"/>
        <w:autoSpaceDE w:val="0"/>
        <w:autoSpaceDN w:val="0"/>
        <w:spacing w:before="25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lang w:val="ru-RU"/>
        </w:rPr>
        <w:t>Индивидуальный</w:t>
      </w:r>
      <w:r w:rsidRPr="000F5DAC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pacing w:val="-2"/>
          <w:lang w:val="ru-RU"/>
        </w:rPr>
        <w:t>предприниматель</w:t>
      </w:r>
      <w:r w:rsidRPr="000F5DAC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pacing w:val="-2"/>
          <w:lang w:val="ru-RU"/>
        </w:rPr>
        <w:t>ФИО</w:t>
      </w:r>
    </w:p>
    <w:p w14:paraId="2A8BC9D7" w14:textId="77777777" w:rsidR="00800C4C" w:rsidRPr="000F5DAC" w:rsidRDefault="000F5DAC">
      <w:pPr>
        <w:framePr w:w="7074" w:wrap="auto" w:hAnchor="text" w:x="3112" w:y="5164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lang w:val="ru-RU"/>
        </w:rPr>
        <w:t>Гражданин</w:t>
      </w:r>
      <w:r w:rsidRPr="000F5DAC">
        <w:rPr>
          <w:rFonts w:ascii="Times New Roman"/>
          <w:b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lang w:val="ru-RU"/>
        </w:rPr>
        <w:t>РФ</w:t>
      </w:r>
      <w:r w:rsidRPr="000F5DAC">
        <w:rPr>
          <w:rFonts w:ascii="Times New Roman"/>
          <w:b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lang w:val="ru-RU"/>
        </w:rPr>
        <w:t>ФИО</w:t>
      </w:r>
    </w:p>
    <w:p w14:paraId="4FCAFFB7" w14:textId="77777777" w:rsidR="00800C4C" w:rsidRPr="000F5DAC" w:rsidRDefault="000F5DAC">
      <w:pPr>
        <w:framePr w:w="5528" w:wrap="auto" w:hAnchor="text" w:x="854" w:y="634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заключили</w:t>
      </w:r>
      <w:r w:rsidRPr="000F5DAC">
        <w:rPr>
          <w:rFonts w:ascii="Times New Roman"/>
          <w:color w:val="000000"/>
          <w:spacing w:val="1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договор</w:t>
      </w:r>
      <w:r w:rsidRPr="000F5DAC">
        <w:rPr>
          <w:rFonts w:ascii="Times New Roman"/>
          <w:color w:val="000000"/>
          <w:spacing w:val="1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(далее</w:t>
      </w:r>
      <w:r w:rsidRPr="000F5DAC">
        <w:rPr>
          <w:rFonts w:ascii="Times New Roman"/>
          <w:color w:val="000000"/>
          <w:spacing w:val="1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–</w:t>
      </w:r>
      <w:r w:rsidRPr="000F5DAC">
        <w:rPr>
          <w:rFonts w:ascii="Times New Roman"/>
          <w:color w:val="000000"/>
          <w:spacing w:val="22"/>
          <w:lang w:val="ru-RU"/>
        </w:rPr>
        <w:t xml:space="preserve"> </w:t>
      </w:r>
      <w:r w:rsidRPr="000F5DAC">
        <w:rPr>
          <w:rFonts w:ascii="Palatino Linotype" w:hAnsi="Palatino Linotype" w:cs="Palatino Linotype"/>
          <w:i/>
          <w:color w:val="000000"/>
          <w:lang w:val="ru-RU"/>
        </w:rPr>
        <w:t>Договор</w:t>
      </w:r>
      <w:r w:rsidRPr="000F5DAC">
        <w:rPr>
          <w:rFonts w:ascii="Palatino Linotype"/>
          <w:color w:val="000000"/>
          <w:lang w:val="ru-RU"/>
        </w:rPr>
        <w:t>)</w:t>
      </w:r>
      <w:r w:rsidRPr="000F5DAC">
        <w:rPr>
          <w:rFonts w:ascii="Times New Roman"/>
          <w:color w:val="000000"/>
          <w:spacing w:val="1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</w:t>
      </w:r>
      <w:r w:rsidRPr="000F5DAC">
        <w:rPr>
          <w:rFonts w:ascii="Times New Roman"/>
          <w:color w:val="000000"/>
          <w:spacing w:val="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следующем:</w:t>
      </w:r>
    </w:p>
    <w:p w14:paraId="39C0FBAD" w14:textId="77777777" w:rsidR="00800C4C" w:rsidRPr="000F5DAC" w:rsidRDefault="000F5DAC">
      <w:pPr>
        <w:framePr w:w="1471" w:wrap="auto" w:hAnchor="text" w:x="854" w:y="7180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6"/>
          <w:lang w:val="ru-RU"/>
        </w:rPr>
        <w:t>Термины</w:t>
      </w:r>
    </w:p>
    <w:p w14:paraId="3B8400C7" w14:textId="77777777" w:rsidR="00800C4C" w:rsidRPr="000F5DAC" w:rsidRDefault="000F5DAC">
      <w:pPr>
        <w:framePr w:w="1057" w:wrap="auto" w:hAnchor="text" w:x="848" w:y="779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Задаток</w:t>
      </w:r>
    </w:p>
    <w:p w14:paraId="521E9F78" w14:textId="77777777" w:rsidR="00800C4C" w:rsidRPr="000F5DAC" w:rsidRDefault="000F5DAC">
      <w:pPr>
        <w:framePr w:w="6870" w:wrap="auto" w:hAnchor="text" w:x="3553" w:y="779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процент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стоимости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Лота,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который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вносит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для</w:t>
      </w:r>
    </w:p>
    <w:p w14:paraId="7BD89BE0" w14:textId="77777777" w:rsidR="00800C4C" w:rsidRPr="000F5DAC" w:rsidRDefault="000F5DAC">
      <w:pPr>
        <w:framePr w:w="6870" w:wrap="auto" w:hAnchor="text" w:x="3553" w:y="7798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подтверждения</w:t>
      </w:r>
      <w:r w:rsidRPr="000F5DAC">
        <w:rPr>
          <w:rFonts w:ascii="Times New Roman"/>
          <w:color w:val="000000"/>
          <w:spacing w:val="-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намерения</w:t>
      </w:r>
      <w:r w:rsidRPr="000F5DAC">
        <w:rPr>
          <w:rFonts w:ascii="Times New Roman"/>
          <w:color w:val="000000"/>
          <w:spacing w:val="-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заключить</w:t>
      </w:r>
      <w:r w:rsidRPr="000F5DAC">
        <w:rPr>
          <w:rFonts w:ascii="Times New Roman"/>
          <w:color w:val="000000"/>
          <w:spacing w:val="-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договор</w:t>
      </w:r>
      <w:r w:rsidRPr="000F5DAC">
        <w:rPr>
          <w:rFonts w:ascii="Times New Roman"/>
          <w:color w:val="000000"/>
          <w:spacing w:val="-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-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приобретение</w:t>
      </w:r>
    </w:p>
    <w:p w14:paraId="3FE0E60C" w14:textId="77777777" w:rsidR="00800C4C" w:rsidRPr="000F5DAC" w:rsidRDefault="000F5DAC">
      <w:pPr>
        <w:framePr w:w="6870" w:wrap="auto" w:hAnchor="text" w:x="3553" w:y="7798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4"/>
          <w:lang w:val="ru-RU"/>
        </w:rPr>
        <w:t>Лота</w:t>
      </w:r>
    </w:p>
    <w:p w14:paraId="31E635FF" w14:textId="77777777" w:rsidR="00800C4C" w:rsidRPr="000F5DAC" w:rsidRDefault="000F5DAC">
      <w:pPr>
        <w:framePr w:w="627" w:wrap="auto" w:hAnchor="text" w:x="847" w:y="89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5"/>
          <w:lang w:val="ru-RU"/>
        </w:rPr>
        <w:t>Лот</w:t>
      </w:r>
    </w:p>
    <w:p w14:paraId="67B25718" w14:textId="77777777" w:rsidR="00800C4C" w:rsidRPr="000F5DAC" w:rsidRDefault="000F5DAC">
      <w:pPr>
        <w:framePr w:w="484" w:wrap="auto" w:hAnchor="text" w:x="3553" w:y="89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№</w:t>
      </w:r>
    </w:p>
    <w:p w14:paraId="3FC41D4B" w14:textId="77777777" w:rsidR="00800C4C" w:rsidRPr="000F5DAC" w:rsidRDefault="000F5DAC">
      <w:pPr>
        <w:framePr w:w="2456" w:wrap="auto" w:hAnchor="text" w:x="4122" w:y="89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i/>
          <w:color w:val="585858"/>
          <w:lang w:val="ru-RU"/>
        </w:rPr>
        <w:t>(укажите</w:t>
      </w:r>
      <w:r w:rsidRPr="000F5DAC">
        <w:rPr>
          <w:rFonts w:ascii="Times New Roman"/>
          <w:i/>
          <w:color w:val="585858"/>
          <w:spacing w:val="14"/>
          <w:lang w:val="ru-RU"/>
        </w:rPr>
        <w:t xml:space="preserve"> </w:t>
      </w:r>
      <w:r w:rsidRPr="000F5DAC">
        <w:rPr>
          <w:rFonts w:ascii="Palatino Linotype" w:hAnsi="Palatino Linotype" w:cs="Palatino Linotype"/>
          <w:i/>
          <w:color w:val="585858"/>
          <w:lang w:val="ru-RU"/>
        </w:rPr>
        <w:t>номер</w:t>
      </w:r>
      <w:r w:rsidRPr="000F5DAC">
        <w:rPr>
          <w:rFonts w:ascii="Times New Roman"/>
          <w:i/>
          <w:color w:val="585858"/>
          <w:spacing w:val="18"/>
          <w:lang w:val="ru-RU"/>
        </w:rPr>
        <w:t xml:space="preserve"> </w:t>
      </w:r>
      <w:r w:rsidRPr="000F5DAC">
        <w:rPr>
          <w:rFonts w:ascii="Palatino Linotype" w:hAnsi="Palatino Linotype" w:cs="Palatino Linotype"/>
          <w:i/>
          <w:color w:val="585858"/>
          <w:spacing w:val="-2"/>
          <w:lang w:val="ru-RU"/>
        </w:rPr>
        <w:t>лота)</w:t>
      </w:r>
    </w:p>
    <w:p w14:paraId="61A49D76" w14:textId="77777777" w:rsidR="00800C4C" w:rsidRPr="000F5DAC" w:rsidRDefault="000F5DAC">
      <w:pPr>
        <w:framePr w:w="6633" w:wrap="auto" w:hAnchor="text" w:x="3554" w:y="925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единица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имущества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должника,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которая</w:t>
      </w:r>
      <w:r w:rsidRPr="000F5DAC">
        <w:rPr>
          <w:rFonts w:ascii="Times New Roman"/>
          <w:color w:val="000000"/>
          <w:spacing w:val="-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реализуется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-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Торгах</w:t>
      </w:r>
    </w:p>
    <w:p w14:paraId="0339A232" w14:textId="77777777" w:rsidR="00800C4C" w:rsidRPr="000F5DAC" w:rsidRDefault="000F5DAC">
      <w:pPr>
        <w:framePr w:w="1323" w:wrap="auto" w:hAnchor="text" w:x="847" w:y="974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Площадка</w:t>
      </w:r>
    </w:p>
    <w:p w14:paraId="551001F9" w14:textId="77777777" w:rsidR="00800C4C" w:rsidRPr="000F5DAC" w:rsidRDefault="000F5DAC">
      <w:pPr>
        <w:framePr w:w="6751" w:wrap="auto" w:hAnchor="text" w:x="3553" w:y="974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электронная</w:t>
      </w:r>
      <w:r w:rsidRPr="000F5DAC">
        <w:rPr>
          <w:rFonts w:ascii="Times New Roman"/>
          <w:color w:val="000000"/>
          <w:spacing w:val="-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торговая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площадка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“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>
        <w:rPr>
          <w:rFonts w:ascii="Palatino Linotype"/>
          <w:color w:val="000000"/>
        </w:rPr>
        <w:t>Tender</w:t>
      </w:r>
      <w:r w:rsidRPr="000F5DAC">
        <w:rPr>
          <w:rFonts w:ascii="Times New Roman"/>
          <w:color w:val="000000"/>
          <w:spacing w:val="-4"/>
          <w:lang w:val="ru-RU"/>
        </w:rPr>
        <w:t xml:space="preserve"> </w:t>
      </w:r>
      <w:r>
        <w:rPr>
          <w:rFonts w:ascii="Palatino Linotype" w:hAnsi="Palatino Linotype" w:cs="Palatino Linotype"/>
          <w:color w:val="000000"/>
        </w:rPr>
        <w:t>technologies</w:t>
      </w:r>
      <w:r w:rsidRPr="000F5DAC">
        <w:rPr>
          <w:rFonts w:ascii="Palatino Linotype" w:hAnsi="Palatino Linotype" w:cs="Palatino Linotype"/>
          <w:color w:val="000000"/>
          <w:lang w:val="ru-RU"/>
        </w:rPr>
        <w:t>”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–</w:t>
      </w:r>
    </w:p>
    <w:p w14:paraId="622894EF" w14:textId="77777777" w:rsidR="00800C4C" w:rsidRPr="000F5DAC" w:rsidRDefault="000F5DAC">
      <w:pPr>
        <w:framePr w:w="6751" w:wrap="auto" w:hAnchor="text" w:x="3553" w:y="974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программно-аппаратный</w:t>
      </w:r>
      <w:r w:rsidRPr="000F5DAC">
        <w:rPr>
          <w:rFonts w:ascii="Times New Roman"/>
          <w:color w:val="000000"/>
          <w:spacing w:val="-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комплекс</w:t>
      </w:r>
      <w:r w:rsidRPr="000F5DAC">
        <w:rPr>
          <w:rFonts w:ascii="Times New Roman"/>
          <w:color w:val="000000"/>
          <w:spacing w:val="-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Оператора</w:t>
      </w:r>
      <w:r w:rsidRPr="000F5DAC">
        <w:rPr>
          <w:rFonts w:ascii="Times New Roman"/>
          <w:color w:val="000000"/>
          <w:spacing w:val="-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для</w:t>
      </w:r>
      <w:r w:rsidRPr="000F5DAC">
        <w:rPr>
          <w:rFonts w:ascii="Times New Roman"/>
          <w:color w:val="000000"/>
          <w:spacing w:val="-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проведения</w:t>
      </w:r>
    </w:p>
    <w:p w14:paraId="49E67FBF" w14:textId="77777777" w:rsidR="00800C4C" w:rsidRPr="000F5DAC" w:rsidRDefault="000F5DAC">
      <w:pPr>
        <w:framePr w:w="6751" w:wrap="auto" w:hAnchor="text" w:x="3553" w:y="9746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Торгов,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размещенный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адресу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>
        <w:rPr>
          <w:rFonts w:ascii="Palatino Linotype"/>
          <w:color w:val="1054CC"/>
          <w:u w:val="single"/>
        </w:rPr>
        <w:t>https</w:t>
      </w:r>
      <w:r w:rsidRPr="000F5DAC">
        <w:rPr>
          <w:rFonts w:ascii="Palatino Linotype"/>
          <w:color w:val="1054CC"/>
          <w:u w:val="single"/>
          <w:lang w:val="ru-RU"/>
        </w:rPr>
        <w:t>://</w:t>
      </w:r>
      <w:r>
        <w:rPr>
          <w:rFonts w:ascii="Palatino Linotype"/>
          <w:color w:val="1054CC"/>
          <w:u w:val="single"/>
        </w:rPr>
        <w:t>tender</w:t>
      </w:r>
      <w:r w:rsidRPr="000F5DAC">
        <w:rPr>
          <w:rFonts w:ascii="Palatino Linotype"/>
          <w:color w:val="1054CC"/>
          <w:u w:val="single"/>
          <w:lang w:val="ru-RU"/>
        </w:rPr>
        <w:t>.</w:t>
      </w:r>
      <w:r>
        <w:rPr>
          <w:rFonts w:ascii="Palatino Linotype"/>
          <w:color w:val="1054CC"/>
          <w:u w:val="single"/>
        </w:rPr>
        <w:t>one</w:t>
      </w:r>
      <w:r w:rsidRPr="000F5DAC">
        <w:rPr>
          <w:rFonts w:ascii="Palatino Linotype"/>
          <w:color w:val="1054CC"/>
          <w:u w:val="single"/>
          <w:lang w:val="ru-RU"/>
        </w:rPr>
        <w:t>/</w:t>
      </w:r>
    </w:p>
    <w:p w14:paraId="2ABFA3F2" w14:textId="77777777" w:rsidR="00800C4C" w:rsidRPr="000F5DAC" w:rsidRDefault="000F5DAC">
      <w:pPr>
        <w:framePr w:w="1577" w:wrap="auto" w:hAnchor="text" w:x="848" w:y="1091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Организатор</w:t>
      </w:r>
    </w:p>
    <w:p w14:paraId="1501416D" w14:textId="77777777" w:rsidR="00800C4C" w:rsidRPr="000F5DAC" w:rsidRDefault="000F5DAC">
      <w:pPr>
        <w:framePr w:w="6565" w:wrap="auto" w:hAnchor="text" w:x="3554" w:y="1091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любое</w:t>
      </w:r>
      <w:r w:rsidRPr="000F5DAC">
        <w:rPr>
          <w:rFonts w:ascii="Times New Roman"/>
          <w:color w:val="000000"/>
          <w:spacing w:val="-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юридическое</w:t>
      </w:r>
      <w:r w:rsidRPr="000F5DAC">
        <w:rPr>
          <w:rFonts w:ascii="Times New Roman"/>
          <w:color w:val="000000"/>
          <w:spacing w:val="-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либо</w:t>
      </w:r>
      <w:r w:rsidRPr="000F5DAC">
        <w:rPr>
          <w:rFonts w:ascii="Times New Roman"/>
          <w:color w:val="000000"/>
          <w:spacing w:val="-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физическое</w:t>
      </w:r>
      <w:r w:rsidRPr="000F5DAC">
        <w:rPr>
          <w:rFonts w:ascii="Times New Roman"/>
          <w:color w:val="000000"/>
          <w:spacing w:val="-1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лицо,</w:t>
      </w:r>
      <w:r w:rsidRPr="000F5DAC">
        <w:rPr>
          <w:rFonts w:ascii="Times New Roman"/>
          <w:color w:val="000000"/>
          <w:spacing w:val="-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индивидуальный</w:t>
      </w:r>
    </w:p>
    <w:p w14:paraId="6C37A326" w14:textId="77777777" w:rsidR="00800C4C" w:rsidRPr="000F5DAC" w:rsidRDefault="000F5DAC">
      <w:pPr>
        <w:framePr w:w="6565" w:wrap="auto" w:hAnchor="text" w:x="3554" w:y="10914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предприниматель,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которые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организуют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Площадке</w:t>
      </w:r>
    </w:p>
    <w:p w14:paraId="2D7ADD9F" w14:textId="77777777" w:rsidR="00800C4C" w:rsidRPr="000F5DAC" w:rsidRDefault="000F5DAC">
      <w:pPr>
        <w:framePr w:w="857" w:wrap="auto" w:hAnchor="text" w:x="847" w:y="118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Торги</w:t>
      </w:r>
    </w:p>
    <w:p w14:paraId="5D94D721" w14:textId="77777777" w:rsidR="00800C4C" w:rsidRPr="000F5DAC" w:rsidRDefault="000F5DAC">
      <w:pPr>
        <w:framePr w:w="2521" w:wrap="auto" w:hAnchor="text" w:x="3553" w:y="118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электронные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№</w:t>
      </w:r>
    </w:p>
    <w:p w14:paraId="320DF9EF" w14:textId="77777777" w:rsidR="00800C4C" w:rsidRPr="000F5DAC" w:rsidRDefault="000F5DAC">
      <w:pPr>
        <w:framePr w:w="4020" w:wrap="auto" w:hAnchor="text" w:x="6170" w:y="118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i/>
          <w:color w:val="585858"/>
          <w:lang w:val="ru-RU"/>
        </w:rPr>
        <w:t>(укажите</w:t>
      </w:r>
      <w:r w:rsidRPr="000F5DAC">
        <w:rPr>
          <w:rFonts w:ascii="Times New Roman"/>
          <w:i/>
          <w:color w:val="585858"/>
          <w:lang w:val="ru-RU"/>
        </w:rPr>
        <w:t xml:space="preserve"> </w:t>
      </w:r>
      <w:r w:rsidRPr="000F5DAC">
        <w:rPr>
          <w:rFonts w:ascii="Palatino Linotype" w:hAnsi="Palatino Linotype" w:cs="Palatino Linotype"/>
          <w:i/>
          <w:color w:val="585858"/>
          <w:lang w:val="ru-RU"/>
        </w:rPr>
        <w:t>номер</w:t>
      </w:r>
      <w:r w:rsidRPr="000F5DAC">
        <w:rPr>
          <w:rFonts w:ascii="Times New Roman"/>
          <w:i/>
          <w:color w:val="585858"/>
          <w:lang w:val="ru-RU"/>
        </w:rPr>
        <w:t xml:space="preserve"> </w:t>
      </w:r>
      <w:r w:rsidRPr="000F5DAC">
        <w:rPr>
          <w:rFonts w:ascii="Palatino Linotype" w:hAnsi="Palatino Linotype" w:cs="Palatino Linotype"/>
          <w:i/>
          <w:color w:val="585858"/>
          <w:lang w:val="ru-RU"/>
        </w:rPr>
        <w:t>торгов)</w:t>
      </w:r>
      <w:r w:rsidRPr="000F5DAC">
        <w:rPr>
          <w:rFonts w:ascii="Times New Roman"/>
          <w:i/>
          <w:color w:val="585858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Площадке</w:t>
      </w:r>
    </w:p>
    <w:p w14:paraId="5D3A23B5" w14:textId="77777777" w:rsidR="00800C4C" w:rsidRPr="000F5DAC" w:rsidRDefault="000F5DAC">
      <w:pPr>
        <w:framePr w:w="1958" w:wrap="auto" w:hAnchor="text" w:x="847" w:y="124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Участник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</w:p>
    <w:p w14:paraId="1A78C773" w14:textId="77777777" w:rsidR="00800C4C" w:rsidRPr="000F5DAC" w:rsidRDefault="000F5DAC">
      <w:pPr>
        <w:framePr w:w="6105" w:wrap="auto" w:hAnchor="text" w:x="3551" w:y="124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Заявитель,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заявку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участие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Торгах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которого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допустил</w:t>
      </w:r>
    </w:p>
    <w:p w14:paraId="26884173" w14:textId="77777777" w:rsidR="00800C4C" w:rsidRPr="000F5DAC" w:rsidRDefault="000F5DAC">
      <w:pPr>
        <w:framePr w:w="6105" w:wrap="auto" w:hAnchor="text" w:x="3551" w:y="1242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Организатор</w:t>
      </w:r>
    </w:p>
    <w:p w14:paraId="544394DE" w14:textId="77777777" w:rsidR="00800C4C" w:rsidRPr="000F5DAC" w:rsidRDefault="000F5DAC">
      <w:pPr>
        <w:framePr w:w="2476" w:wrap="auto" w:hAnchor="text" w:x="847" w:y="133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Электронная</w:t>
      </w:r>
      <w:r w:rsidRPr="000F5DAC">
        <w:rPr>
          <w:rFonts w:ascii="Times New Roman"/>
          <w:color w:val="000000"/>
          <w:spacing w:val="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подпись</w:t>
      </w:r>
    </w:p>
    <w:p w14:paraId="3FB2FC6A" w14:textId="77777777" w:rsidR="00800C4C" w:rsidRPr="000F5DAC" w:rsidRDefault="000F5DAC">
      <w:pPr>
        <w:framePr w:w="6952" w:wrap="auto" w:hAnchor="text" w:x="3554" w:y="133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усиленная</w:t>
      </w:r>
      <w:r w:rsidRPr="000F5DAC">
        <w:rPr>
          <w:rFonts w:ascii="Times New Roman"/>
          <w:color w:val="000000"/>
          <w:spacing w:val="-1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квалифицированная</w:t>
      </w:r>
      <w:r w:rsidRPr="000F5DAC">
        <w:rPr>
          <w:rFonts w:ascii="Times New Roman"/>
          <w:color w:val="000000"/>
          <w:spacing w:val="-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электронная</w:t>
      </w:r>
      <w:r w:rsidRPr="000F5DAC">
        <w:rPr>
          <w:rFonts w:ascii="Times New Roman"/>
          <w:color w:val="000000"/>
          <w:spacing w:val="-1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подпись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</w:p>
    <w:p w14:paraId="508A3A56" w14:textId="77777777" w:rsidR="00800C4C" w:rsidRPr="000F5DAC" w:rsidRDefault="000F5DAC">
      <w:pPr>
        <w:framePr w:w="6952" w:wrap="auto" w:hAnchor="text" w:x="3554" w:y="13330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соответствии</w:t>
      </w:r>
      <w:r w:rsidRPr="000F5DAC">
        <w:rPr>
          <w:rFonts w:ascii="Times New Roman"/>
          <w:color w:val="000000"/>
          <w:spacing w:val="2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</w:t>
      </w:r>
      <w:r w:rsidRPr="000F5DAC">
        <w:rPr>
          <w:rFonts w:ascii="Times New Roman"/>
          <w:color w:val="000000"/>
          <w:spacing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Федеральным</w:t>
      </w:r>
      <w:r w:rsidRPr="000F5DAC">
        <w:rPr>
          <w:rFonts w:ascii="Times New Roman"/>
          <w:color w:val="000000"/>
          <w:spacing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законом</w:t>
      </w:r>
      <w:r w:rsidRPr="000F5DAC">
        <w:rPr>
          <w:rFonts w:ascii="Times New Roman"/>
          <w:color w:val="000000"/>
          <w:spacing w:val="2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</w:t>
      </w:r>
      <w:r w:rsidRPr="000F5DAC">
        <w:rPr>
          <w:rFonts w:ascii="Times New Roman"/>
          <w:color w:val="000000"/>
          <w:spacing w:val="22"/>
          <w:lang w:val="ru-RU"/>
        </w:rPr>
        <w:t xml:space="preserve"> </w:t>
      </w:r>
      <w:r w:rsidRPr="000F5DAC">
        <w:rPr>
          <w:rFonts w:ascii="Palatino Linotype"/>
          <w:color w:val="000000"/>
          <w:lang w:val="ru-RU"/>
        </w:rPr>
        <w:t>06.04.2011</w:t>
      </w:r>
      <w:r w:rsidRPr="000F5DAC">
        <w:rPr>
          <w:rFonts w:ascii="Times New Roman"/>
          <w:color w:val="000000"/>
          <w:spacing w:val="1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года</w:t>
      </w:r>
      <w:r w:rsidRPr="000F5DAC">
        <w:rPr>
          <w:rFonts w:ascii="Times New Roman"/>
          <w:color w:val="000000"/>
          <w:spacing w:val="2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1"/>
          <w:lang w:val="ru-RU"/>
        </w:rPr>
        <w:t>№63-Ф3</w:t>
      </w:r>
    </w:p>
    <w:p w14:paraId="61ECC830" w14:textId="77777777" w:rsidR="00800C4C" w:rsidRPr="000F5DAC" w:rsidRDefault="000F5DAC">
      <w:pPr>
        <w:framePr w:w="3051" w:wrap="auto" w:hAnchor="text" w:x="3554" w:y="1390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«Об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электронной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подписи»</w:t>
      </w:r>
    </w:p>
    <w:p w14:paraId="53C8B633" w14:textId="77777777" w:rsidR="00800C4C" w:rsidRPr="000F5DAC" w:rsidRDefault="000F5DAC">
      <w:pPr>
        <w:framePr w:w="370" w:wrap="auto" w:hAnchor="text" w:x="854" w:y="1446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1</w:t>
      </w:r>
    </w:p>
    <w:p w14:paraId="5602976C" w14:textId="77777777" w:rsidR="00800C4C" w:rsidRPr="000F5DAC" w:rsidRDefault="000F5DAC">
      <w:pPr>
        <w:framePr w:w="305" w:wrap="auto" w:hAnchor="text" w:x="984" w:y="1446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.</w:t>
      </w:r>
    </w:p>
    <w:p w14:paraId="3C77DC5B" w14:textId="77777777" w:rsidR="00800C4C" w:rsidRPr="000F5DAC" w:rsidRDefault="000F5DAC">
      <w:pPr>
        <w:framePr w:w="1390" w:wrap="auto" w:hAnchor="text" w:x="1561" w:y="14428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6"/>
          <w:lang w:val="ru-RU"/>
        </w:rPr>
        <w:t>Предмет</w:t>
      </w:r>
    </w:p>
    <w:p w14:paraId="5D4D6BE5" w14:textId="77777777" w:rsidR="00800C4C" w:rsidRPr="000F5DAC" w:rsidRDefault="000F5DAC">
      <w:pPr>
        <w:framePr w:w="1582" w:wrap="auto" w:hAnchor="text" w:x="8990" w:y="1585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666666"/>
          <w:sz w:val="20"/>
          <w:lang w:val="ru-RU"/>
        </w:rPr>
        <w:t>Страница</w:t>
      </w:r>
      <w:r w:rsidRPr="000F5DAC">
        <w:rPr>
          <w:rFonts w:ascii="Palatino Linotype"/>
          <w:b/>
          <w:color w:val="666666"/>
          <w:sz w:val="20"/>
          <w:lang w:val="ru-RU"/>
        </w:rPr>
        <w:t>1</w:t>
      </w:r>
      <w:r w:rsidRPr="000F5DAC">
        <w:rPr>
          <w:rFonts w:ascii="Palatino Linotype" w:hAnsi="Palatino Linotype" w:cs="Palatino Linotype"/>
          <w:color w:val="666666"/>
          <w:sz w:val="20"/>
          <w:lang w:val="ru-RU"/>
        </w:rPr>
        <w:t>из</w:t>
      </w:r>
      <w:r w:rsidRPr="000F5DAC">
        <w:rPr>
          <w:rFonts w:ascii="Palatino Linotype"/>
          <w:b/>
          <w:color w:val="666666"/>
          <w:sz w:val="20"/>
          <w:lang w:val="ru-RU"/>
        </w:rPr>
        <w:t>8</w:t>
      </w:r>
    </w:p>
    <w:p w14:paraId="7E310C0D" w14:textId="3A897B7C" w:rsidR="00800C4C" w:rsidRPr="000F5DAC" w:rsidRDefault="007C67F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6BD98D1" wp14:editId="5470E3C2">
            <wp:simplePos x="0" y="0"/>
            <wp:positionH relativeFrom="page">
              <wp:posOffset>2392045</wp:posOffset>
            </wp:positionH>
            <wp:positionV relativeFrom="page">
              <wp:posOffset>5687060</wp:posOffset>
            </wp:positionV>
            <wp:extent cx="238760" cy="205105"/>
            <wp:effectExtent l="0" t="0" r="8890" b="4445"/>
            <wp:wrapNone/>
            <wp:docPr id="3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29C6437" wp14:editId="4C6B88EE">
            <wp:simplePos x="0" y="0"/>
            <wp:positionH relativeFrom="page">
              <wp:posOffset>3693160</wp:posOffset>
            </wp:positionH>
            <wp:positionV relativeFrom="page">
              <wp:posOffset>7501255</wp:posOffset>
            </wp:positionV>
            <wp:extent cx="238125" cy="206375"/>
            <wp:effectExtent l="0" t="0" r="9525" b="3175"/>
            <wp:wrapNone/>
            <wp:docPr id="3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4BD671A" wp14:editId="2529B759">
            <wp:simplePos x="0" y="0"/>
            <wp:positionH relativeFrom="page">
              <wp:posOffset>461010</wp:posOffset>
            </wp:positionH>
            <wp:positionV relativeFrom="page">
              <wp:posOffset>4879975</wp:posOffset>
            </wp:positionV>
            <wp:extent cx="6212840" cy="38100"/>
            <wp:effectExtent l="0" t="0" r="0" b="0"/>
            <wp:wrapNone/>
            <wp:docPr id="2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129111B" wp14:editId="2117B28E">
            <wp:simplePos x="0" y="0"/>
            <wp:positionH relativeFrom="page">
              <wp:posOffset>461010</wp:posOffset>
            </wp:positionH>
            <wp:positionV relativeFrom="page">
              <wp:posOffset>5621655</wp:posOffset>
            </wp:positionV>
            <wp:extent cx="6212840" cy="38100"/>
            <wp:effectExtent l="0" t="0" r="0" b="0"/>
            <wp:wrapNone/>
            <wp:docPr id="2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F822FA5" wp14:editId="7917CCC6">
            <wp:simplePos x="0" y="0"/>
            <wp:positionH relativeFrom="page">
              <wp:posOffset>461010</wp:posOffset>
            </wp:positionH>
            <wp:positionV relativeFrom="page">
              <wp:posOffset>6118225</wp:posOffset>
            </wp:positionV>
            <wp:extent cx="6212840" cy="38100"/>
            <wp:effectExtent l="0" t="0" r="0" b="0"/>
            <wp:wrapNone/>
            <wp:docPr id="2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06AAA14" wp14:editId="32D03897">
            <wp:simplePos x="0" y="0"/>
            <wp:positionH relativeFrom="page">
              <wp:posOffset>461010</wp:posOffset>
            </wp:positionH>
            <wp:positionV relativeFrom="page">
              <wp:posOffset>6858635</wp:posOffset>
            </wp:positionV>
            <wp:extent cx="6212840" cy="38100"/>
            <wp:effectExtent l="0" t="0" r="0" b="0"/>
            <wp:wrapNone/>
            <wp:docPr id="2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70B92A4" wp14:editId="0C6FA9C2">
            <wp:simplePos x="0" y="0"/>
            <wp:positionH relativeFrom="page">
              <wp:posOffset>461010</wp:posOffset>
            </wp:positionH>
            <wp:positionV relativeFrom="page">
              <wp:posOffset>8394065</wp:posOffset>
            </wp:positionV>
            <wp:extent cx="6212840" cy="38100"/>
            <wp:effectExtent l="0" t="0" r="0" b="0"/>
            <wp:wrapNone/>
            <wp:docPr id="2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2055B19" wp14:editId="6464DC98">
            <wp:simplePos x="0" y="0"/>
            <wp:positionH relativeFrom="page">
              <wp:posOffset>461010</wp:posOffset>
            </wp:positionH>
            <wp:positionV relativeFrom="page">
              <wp:posOffset>9147175</wp:posOffset>
            </wp:positionV>
            <wp:extent cx="6212840" cy="38100"/>
            <wp:effectExtent l="0" t="0" r="0" b="0"/>
            <wp:wrapNone/>
            <wp:docPr id="2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284866E" wp14:editId="3ED74AFF">
            <wp:simplePos x="0" y="0"/>
            <wp:positionH relativeFrom="page">
              <wp:posOffset>5387975</wp:posOffset>
            </wp:positionH>
            <wp:positionV relativeFrom="page">
              <wp:posOffset>1146175</wp:posOffset>
            </wp:positionV>
            <wp:extent cx="643890" cy="213995"/>
            <wp:effectExtent l="0" t="0" r="3810" b="0"/>
            <wp:wrapNone/>
            <wp:docPr id="2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125F437" wp14:editId="4D9A9873">
            <wp:simplePos x="0" y="0"/>
            <wp:positionH relativeFrom="page">
              <wp:posOffset>1962785</wp:posOffset>
            </wp:positionH>
            <wp:positionV relativeFrom="page">
              <wp:posOffset>2981325</wp:posOffset>
            </wp:positionV>
            <wp:extent cx="4016375" cy="213995"/>
            <wp:effectExtent l="0" t="0" r="3175" b="0"/>
            <wp:wrapNone/>
            <wp:docPr id="2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816D30C" wp14:editId="046FBC61">
            <wp:simplePos x="0" y="0"/>
            <wp:positionH relativeFrom="page">
              <wp:posOffset>1963420</wp:posOffset>
            </wp:positionH>
            <wp:positionV relativeFrom="page">
              <wp:posOffset>3266440</wp:posOffset>
            </wp:positionV>
            <wp:extent cx="4367530" cy="401320"/>
            <wp:effectExtent l="0" t="0" r="0" b="0"/>
            <wp:wrapNone/>
            <wp:docPr id="2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EAB50DE" wp14:editId="0FDF4BE8">
            <wp:simplePos x="0" y="0"/>
            <wp:positionH relativeFrom="page">
              <wp:posOffset>1963420</wp:posOffset>
            </wp:positionH>
            <wp:positionV relativeFrom="page">
              <wp:posOffset>3453765</wp:posOffset>
            </wp:positionV>
            <wp:extent cx="2950845" cy="422910"/>
            <wp:effectExtent l="0" t="0" r="1905" b="0"/>
            <wp:wrapNone/>
            <wp:docPr id="2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D4A48DC" wp14:editId="3014251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5DA158F" wp14:editId="752BE599">
            <wp:simplePos x="0" y="0"/>
            <wp:positionH relativeFrom="page">
              <wp:posOffset>5144770</wp:posOffset>
            </wp:positionH>
            <wp:positionV relativeFrom="page">
              <wp:posOffset>789305</wp:posOffset>
            </wp:positionV>
            <wp:extent cx="38100" cy="742950"/>
            <wp:effectExtent l="0" t="0" r="0" b="0"/>
            <wp:wrapNone/>
            <wp:docPr id="1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A79EFAF" wp14:editId="7BB54BDA">
            <wp:simplePos x="0" y="0"/>
            <wp:positionH relativeFrom="page">
              <wp:posOffset>461010</wp:posOffset>
            </wp:positionH>
            <wp:positionV relativeFrom="page">
              <wp:posOffset>7431405</wp:posOffset>
            </wp:positionV>
            <wp:extent cx="6212840" cy="38100"/>
            <wp:effectExtent l="0" t="0" r="0" b="0"/>
            <wp:wrapNone/>
            <wp:docPr id="1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2ECD329" wp14:editId="785BFAE6">
            <wp:simplePos x="0" y="0"/>
            <wp:positionH relativeFrom="page">
              <wp:posOffset>461010</wp:posOffset>
            </wp:positionH>
            <wp:positionV relativeFrom="page">
              <wp:posOffset>7816215</wp:posOffset>
            </wp:positionV>
            <wp:extent cx="6212840" cy="38100"/>
            <wp:effectExtent l="0" t="0" r="0" b="0"/>
            <wp:wrapNone/>
            <wp:docPr id="1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AC" w:rsidRPr="000F5DAC">
        <w:rPr>
          <w:rFonts w:ascii="Arial"/>
          <w:color w:val="FF0000"/>
          <w:sz w:val="2"/>
          <w:lang w:val="ru-RU"/>
        </w:rPr>
        <w:br w:type="page"/>
      </w:r>
    </w:p>
    <w:p w14:paraId="3AA84316" w14:textId="77777777" w:rsidR="00800C4C" w:rsidRPr="000F5DAC" w:rsidRDefault="000F5D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0F5D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4228047" w14:textId="77777777" w:rsidR="00800C4C" w:rsidRPr="000F5DAC" w:rsidRDefault="000F5DAC">
      <w:pPr>
        <w:framePr w:w="350" w:wrap="auto" w:hAnchor="text" w:x="853" w:y="11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1</w:t>
      </w:r>
    </w:p>
    <w:p w14:paraId="1AA0031B" w14:textId="77777777" w:rsidR="00800C4C" w:rsidRPr="000F5DAC" w:rsidRDefault="000F5DAC">
      <w:pPr>
        <w:framePr w:w="460" w:wrap="auto" w:hAnchor="text" w:x="963" w:y="11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.1.</w:t>
      </w:r>
    </w:p>
    <w:p w14:paraId="07A3D816" w14:textId="77777777" w:rsidR="00800C4C" w:rsidRPr="000F5DAC" w:rsidRDefault="000F5DAC">
      <w:pPr>
        <w:framePr w:w="9171" w:wrap="auto" w:hAnchor="text" w:x="1558" w:y="11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spacing w:val="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вносит</w:t>
      </w:r>
      <w:r w:rsidRPr="000F5DAC">
        <w:rPr>
          <w:rFonts w:ascii="Times New Roman"/>
          <w:color w:val="000000"/>
          <w:spacing w:val="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Задаток</w:t>
      </w:r>
      <w:r w:rsidRPr="000F5DAC">
        <w:rPr>
          <w:rFonts w:ascii="Times New Roman"/>
          <w:color w:val="000000"/>
          <w:spacing w:val="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расчетный</w:t>
      </w:r>
      <w:r w:rsidRPr="000F5DAC">
        <w:rPr>
          <w:rFonts w:ascii="Times New Roman"/>
          <w:color w:val="000000"/>
          <w:spacing w:val="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счет</w:t>
      </w:r>
      <w:r w:rsidRPr="000F5DAC">
        <w:rPr>
          <w:rFonts w:ascii="Times New Roman"/>
          <w:color w:val="000000"/>
          <w:spacing w:val="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Оператора</w:t>
      </w:r>
      <w:r w:rsidRPr="000F5DAC">
        <w:rPr>
          <w:rFonts w:ascii="Times New Roman"/>
          <w:color w:val="000000"/>
          <w:spacing w:val="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для</w:t>
      </w:r>
      <w:r w:rsidRPr="000F5DAC">
        <w:rPr>
          <w:rFonts w:ascii="Times New Roman"/>
          <w:color w:val="000000"/>
          <w:spacing w:val="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участия</w:t>
      </w:r>
      <w:r w:rsidRPr="000F5DAC">
        <w:rPr>
          <w:rFonts w:ascii="Times New Roman"/>
          <w:color w:val="000000"/>
          <w:spacing w:val="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Торгах</w:t>
      </w:r>
      <w:r w:rsidRPr="000F5DAC">
        <w:rPr>
          <w:rFonts w:ascii="Times New Roman"/>
          <w:color w:val="000000"/>
          <w:spacing w:val="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</w:p>
    <w:p w14:paraId="33A57D17" w14:textId="77777777" w:rsidR="00800C4C" w:rsidRPr="000F5DAC" w:rsidRDefault="000F5DAC">
      <w:pPr>
        <w:framePr w:w="9171" w:wrap="auto" w:hAnchor="text" w:x="1558" w:y="1109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продаже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Лота.</w:t>
      </w:r>
    </w:p>
    <w:p w14:paraId="6EBC9E90" w14:textId="77777777" w:rsidR="00800C4C" w:rsidRPr="000F5DAC" w:rsidRDefault="000F5DAC">
      <w:pPr>
        <w:framePr w:w="370" w:wrap="auto" w:hAnchor="text" w:x="854" w:y="237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2</w:t>
      </w:r>
    </w:p>
    <w:p w14:paraId="551BF7E4" w14:textId="77777777" w:rsidR="00800C4C" w:rsidRPr="000F5DAC" w:rsidRDefault="000F5DAC">
      <w:pPr>
        <w:framePr w:w="305" w:wrap="auto" w:hAnchor="text" w:x="984" w:y="237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.</w:t>
      </w:r>
    </w:p>
    <w:p w14:paraId="2D01D027" w14:textId="77777777" w:rsidR="00800C4C" w:rsidRPr="000F5DAC" w:rsidRDefault="000F5DAC">
      <w:pPr>
        <w:framePr w:w="2761" w:wrap="auto" w:hAnchor="text" w:x="1561" w:y="2329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z w:val="26"/>
          <w:lang w:val="ru-RU"/>
        </w:rPr>
        <w:t>Действие</w:t>
      </w:r>
      <w:r w:rsidRPr="000F5DAC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pacing w:val="-2"/>
          <w:sz w:val="26"/>
          <w:lang w:val="ru-RU"/>
        </w:rPr>
        <w:t>Договора</w:t>
      </w:r>
    </w:p>
    <w:p w14:paraId="399B3858" w14:textId="77777777" w:rsidR="00800C4C" w:rsidRPr="000F5DAC" w:rsidRDefault="000F5DAC">
      <w:pPr>
        <w:framePr w:w="571" w:wrap="auto" w:hAnchor="text" w:x="853" w:y="283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2.1.</w:t>
      </w:r>
    </w:p>
    <w:p w14:paraId="12CD4916" w14:textId="77777777" w:rsidR="00800C4C" w:rsidRPr="000F5DAC" w:rsidRDefault="000F5DAC">
      <w:pPr>
        <w:framePr w:w="571" w:wrap="auto" w:hAnchor="text" w:x="853" w:y="2837"/>
        <w:widowControl w:val="0"/>
        <w:autoSpaceDE w:val="0"/>
        <w:autoSpaceDN w:val="0"/>
        <w:spacing w:before="15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2.2.</w:t>
      </w:r>
    </w:p>
    <w:p w14:paraId="68797E8C" w14:textId="77777777" w:rsidR="00800C4C" w:rsidRPr="000F5DAC" w:rsidRDefault="000F5DAC">
      <w:pPr>
        <w:framePr w:w="571" w:wrap="auto" w:hAnchor="text" w:x="853" w:y="2837"/>
        <w:widowControl w:val="0"/>
        <w:autoSpaceDE w:val="0"/>
        <w:autoSpaceDN w:val="0"/>
        <w:spacing w:before="151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2.3.</w:t>
      </w:r>
    </w:p>
    <w:p w14:paraId="17F8AB7C" w14:textId="77777777" w:rsidR="00800C4C" w:rsidRPr="000F5DAC" w:rsidRDefault="000F5DAC">
      <w:pPr>
        <w:framePr w:w="8593" w:wrap="auto" w:hAnchor="text" w:x="1559" w:y="283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Договор</w:t>
      </w:r>
      <w:r w:rsidRPr="000F5DAC">
        <w:rPr>
          <w:rFonts w:ascii="Times New Roman"/>
          <w:color w:val="000000"/>
          <w:spacing w:val="-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регулирует</w:t>
      </w:r>
      <w:r w:rsidRPr="000F5DAC">
        <w:rPr>
          <w:rFonts w:ascii="Times New Roman"/>
          <w:color w:val="000000"/>
          <w:spacing w:val="-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порядок,</w:t>
      </w:r>
      <w:r w:rsidRPr="000F5DAC">
        <w:rPr>
          <w:rFonts w:ascii="Times New Roman"/>
          <w:color w:val="000000"/>
          <w:spacing w:val="-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условия</w:t>
      </w:r>
      <w:r w:rsidRPr="000F5DAC">
        <w:rPr>
          <w:rFonts w:ascii="Times New Roman"/>
          <w:color w:val="000000"/>
          <w:spacing w:val="-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внесения,</w:t>
      </w:r>
      <w:r w:rsidRPr="000F5DAC">
        <w:rPr>
          <w:rFonts w:ascii="Times New Roman"/>
          <w:color w:val="000000"/>
          <w:spacing w:val="-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возврата,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перечисления</w:t>
      </w:r>
      <w:r w:rsidRPr="000F5DAC">
        <w:rPr>
          <w:rFonts w:ascii="Times New Roman"/>
          <w:color w:val="000000"/>
          <w:spacing w:val="-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Задатка.</w:t>
      </w:r>
    </w:p>
    <w:p w14:paraId="39D779BB" w14:textId="77777777" w:rsidR="00800C4C" w:rsidRPr="000F5DAC" w:rsidRDefault="000F5DAC">
      <w:pPr>
        <w:framePr w:w="8593" w:wrap="auto" w:hAnchor="text" w:x="1559" w:y="2837"/>
        <w:widowControl w:val="0"/>
        <w:autoSpaceDE w:val="0"/>
        <w:autoSpaceDN w:val="0"/>
        <w:spacing w:before="15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Условия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Договора</w:t>
      </w:r>
      <w:r w:rsidRPr="000F5DAC">
        <w:rPr>
          <w:rFonts w:ascii="Times New Roman"/>
          <w:color w:val="000000"/>
          <w:spacing w:val="-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размещены</w:t>
      </w:r>
      <w:r w:rsidRPr="000F5DAC">
        <w:rPr>
          <w:rFonts w:ascii="Times New Roman"/>
          <w:color w:val="000000"/>
          <w:spacing w:val="-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-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сайте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>
        <w:rPr>
          <w:rFonts w:ascii="Palatino Linotype"/>
          <w:color w:val="0000FF"/>
          <w:spacing w:val="-2"/>
          <w:u w:val="single"/>
        </w:rPr>
        <w:t>https</w:t>
      </w:r>
      <w:r w:rsidRPr="000F5DAC">
        <w:rPr>
          <w:rFonts w:ascii="Palatino Linotype"/>
          <w:color w:val="0000FF"/>
          <w:spacing w:val="-2"/>
          <w:u w:val="single"/>
          <w:lang w:val="ru-RU"/>
        </w:rPr>
        <w:t>://</w:t>
      </w:r>
      <w:r>
        <w:rPr>
          <w:rFonts w:ascii="Palatino Linotype"/>
          <w:color w:val="0000FF"/>
          <w:spacing w:val="-2"/>
          <w:u w:val="single"/>
        </w:rPr>
        <w:t>tender</w:t>
      </w:r>
      <w:r w:rsidRPr="000F5DAC">
        <w:rPr>
          <w:rFonts w:ascii="Palatino Linotype"/>
          <w:color w:val="0000FF"/>
          <w:spacing w:val="-2"/>
          <w:u w:val="single"/>
          <w:lang w:val="ru-RU"/>
        </w:rPr>
        <w:t>.</w:t>
      </w:r>
      <w:r>
        <w:rPr>
          <w:rFonts w:ascii="Palatino Linotype"/>
          <w:color w:val="0000FF"/>
          <w:spacing w:val="-2"/>
          <w:u w:val="single"/>
        </w:rPr>
        <w:t>one</w:t>
      </w:r>
      <w:r w:rsidRPr="000F5DAC">
        <w:rPr>
          <w:rFonts w:ascii="Palatino Linotype"/>
          <w:color w:val="0000FF"/>
          <w:spacing w:val="-2"/>
          <w:u w:val="single"/>
          <w:lang w:val="ru-RU"/>
        </w:rPr>
        <w:t>/</w:t>
      </w:r>
      <w:r>
        <w:rPr>
          <w:rFonts w:ascii="Palatino Linotype"/>
          <w:color w:val="0000FF"/>
          <w:spacing w:val="-2"/>
          <w:u w:val="single"/>
        </w:rPr>
        <w:t>info</w:t>
      </w:r>
      <w:r w:rsidRPr="000F5DAC">
        <w:rPr>
          <w:rFonts w:ascii="Palatino Linotype"/>
          <w:color w:val="0000FF"/>
          <w:spacing w:val="-2"/>
          <w:u w:val="single"/>
          <w:lang w:val="ru-RU"/>
        </w:rPr>
        <w:t>/</w:t>
      </w:r>
      <w:proofErr w:type="spellStart"/>
      <w:r>
        <w:rPr>
          <w:rFonts w:ascii="Palatino Linotype"/>
          <w:color w:val="0000FF"/>
          <w:spacing w:val="-2"/>
          <w:u w:val="single"/>
        </w:rPr>
        <w:t>dogovory</w:t>
      </w:r>
      <w:proofErr w:type="spellEnd"/>
      <w:r w:rsidRPr="000F5DAC">
        <w:rPr>
          <w:rFonts w:ascii="Palatino Linotype"/>
          <w:color w:val="000000"/>
          <w:lang w:val="ru-RU"/>
        </w:rPr>
        <w:t>.</w:t>
      </w:r>
    </w:p>
    <w:p w14:paraId="1A65D1EE" w14:textId="77777777" w:rsidR="00800C4C" w:rsidRPr="000F5DAC" w:rsidRDefault="000F5DAC">
      <w:pPr>
        <w:framePr w:w="9160" w:wrap="auto" w:hAnchor="text" w:x="1558" w:y="373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Договор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действует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даты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внесения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Заявителем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расчетный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счет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Оператора</w:t>
      </w:r>
    </w:p>
    <w:p w14:paraId="4F334684" w14:textId="77777777" w:rsidR="00800C4C" w:rsidRPr="000F5DAC" w:rsidRDefault="000F5DAC">
      <w:pPr>
        <w:framePr w:w="9160" w:wrap="auto" w:hAnchor="text" w:x="1558" w:y="3731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исполнения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сторонами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обязательств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Договору.</w:t>
      </w:r>
    </w:p>
    <w:p w14:paraId="7D25127C" w14:textId="77777777" w:rsidR="00800C4C" w:rsidRPr="000F5DAC" w:rsidRDefault="000F5DAC">
      <w:pPr>
        <w:framePr w:w="350" w:wrap="auto" w:hAnchor="text" w:x="853" w:y="450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2</w:t>
      </w:r>
    </w:p>
    <w:p w14:paraId="12432BC4" w14:textId="77777777" w:rsidR="00800C4C" w:rsidRPr="000F5DAC" w:rsidRDefault="000F5DAC">
      <w:pPr>
        <w:framePr w:w="460" w:wrap="auto" w:hAnchor="text" w:x="963" w:y="450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.4.</w:t>
      </w:r>
    </w:p>
    <w:p w14:paraId="35F2B67A" w14:textId="77777777" w:rsidR="00800C4C" w:rsidRPr="000F5DAC" w:rsidRDefault="000F5DAC">
      <w:pPr>
        <w:framePr w:w="9164" w:wrap="auto" w:hAnchor="text" w:x="1558" w:y="450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Если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Задаток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вносится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расчетный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счет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Оператора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без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представления</w:t>
      </w:r>
    </w:p>
    <w:p w14:paraId="3B4F299B" w14:textId="77777777" w:rsidR="00800C4C" w:rsidRPr="000F5DAC" w:rsidRDefault="000F5DAC">
      <w:pPr>
        <w:framePr w:w="9164" w:wrap="auto" w:hAnchor="text" w:x="1558" w:y="4505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подписанного</w:t>
      </w:r>
      <w:r w:rsidRPr="000F5DAC">
        <w:rPr>
          <w:rFonts w:ascii="Times New Roman"/>
          <w:color w:val="000000"/>
          <w:spacing w:val="3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Договора,</w:t>
      </w:r>
      <w:r w:rsidRPr="000F5DAC">
        <w:rPr>
          <w:rFonts w:ascii="Times New Roman"/>
          <w:color w:val="000000"/>
          <w:spacing w:val="3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</w:t>
      </w:r>
      <w:r w:rsidRPr="000F5DAC">
        <w:rPr>
          <w:rFonts w:ascii="Times New Roman"/>
          <w:color w:val="000000"/>
          <w:spacing w:val="3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перечисление</w:t>
      </w:r>
      <w:r w:rsidRPr="000F5DAC">
        <w:rPr>
          <w:rFonts w:ascii="Times New Roman"/>
          <w:color w:val="000000"/>
          <w:spacing w:val="3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spacing w:val="3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Заявителем</w:t>
      </w:r>
      <w:r w:rsidRPr="000F5DAC">
        <w:rPr>
          <w:rFonts w:ascii="Times New Roman"/>
          <w:color w:val="000000"/>
          <w:spacing w:val="3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признается</w:t>
      </w:r>
      <w:r w:rsidRPr="000F5DAC">
        <w:rPr>
          <w:rFonts w:ascii="Times New Roman"/>
          <w:color w:val="000000"/>
          <w:spacing w:val="3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акцептом</w:t>
      </w:r>
    </w:p>
    <w:p w14:paraId="66FBFD7E" w14:textId="77777777" w:rsidR="00800C4C" w:rsidRPr="000F5DAC" w:rsidRDefault="000F5DAC">
      <w:pPr>
        <w:framePr w:w="9164" w:wrap="auto" w:hAnchor="text" w:x="1558" w:y="4505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Договора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требует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его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подписания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направления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адрес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Оператора.</w:t>
      </w:r>
    </w:p>
    <w:p w14:paraId="6C38B0F9" w14:textId="77777777" w:rsidR="00800C4C" w:rsidRPr="000F5DAC" w:rsidRDefault="000F5DAC">
      <w:pPr>
        <w:framePr w:w="370" w:wrap="auto" w:hAnchor="text" w:x="854" w:y="597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3</w:t>
      </w:r>
    </w:p>
    <w:p w14:paraId="55EA375E" w14:textId="77777777" w:rsidR="00800C4C" w:rsidRPr="000F5DAC" w:rsidRDefault="000F5DAC">
      <w:pPr>
        <w:framePr w:w="305" w:wrap="auto" w:hAnchor="text" w:x="984" w:y="597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.</w:t>
      </w:r>
    </w:p>
    <w:p w14:paraId="155AF52E" w14:textId="77777777" w:rsidR="00800C4C" w:rsidRPr="000F5DAC" w:rsidRDefault="000F5DAC">
      <w:pPr>
        <w:framePr w:w="3717" w:wrap="auto" w:hAnchor="text" w:x="1561" w:y="5931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z w:val="26"/>
          <w:lang w:val="ru-RU"/>
        </w:rPr>
        <w:t>Порядок</w:t>
      </w:r>
      <w:r w:rsidRPr="000F5DAC">
        <w:rPr>
          <w:rFonts w:ascii="Times New Roman"/>
          <w:b/>
          <w:color w:val="000000"/>
          <w:spacing w:val="-16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z w:val="26"/>
          <w:lang w:val="ru-RU"/>
        </w:rPr>
        <w:t>внесения</w:t>
      </w:r>
      <w:r w:rsidRPr="000F5DAC">
        <w:rPr>
          <w:rFonts w:ascii="Times New Roman"/>
          <w:b/>
          <w:color w:val="000000"/>
          <w:spacing w:val="-15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pacing w:val="-2"/>
          <w:sz w:val="26"/>
          <w:lang w:val="ru-RU"/>
        </w:rPr>
        <w:t>Задатка</w:t>
      </w:r>
    </w:p>
    <w:p w14:paraId="5D7CABFE" w14:textId="77777777" w:rsidR="00800C4C" w:rsidRPr="000F5DAC" w:rsidRDefault="000F5DAC">
      <w:pPr>
        <w:framePr w:w="1957" w:wrap="auto" w:hAnchor="text" w:x="854" w:y="6438"/>
        <w:widowControl w:val="0"/>
        <w:autoSpaceDE w:val="0"/>
        <w:autoSpaceDN w:val="0"/>
        <w:spacing w:before="0" w:after="0" w:line="324" w:lineRule="exact"/>
        <w:jc w:val="left"/>
        <w:rPr>
          <w:rFonts w:ascii="Times New Roman"/>
          <w:color w:val="000000"/>
          <w:sz w:val="24"/>
          <w:lang w:val="ru-RU"/>
        </w:rPr>
      </w:pPr>
      <w:r w:rsidRPr="000F5DAC">
        <w:rPr>
          <w:rFonts w:ascii="Palatino Linotype" w:hAnsi="Palatino Linotype" w:cs="Palatino Linotype"/>
          <w:color w:val="666666"/>
          <w:spacing w:val="-6"/>
          <w:sz w:val="24"/>
          <w:lang w:val="ru-RU"/>
        </w:rPr>
        <w:t>Общие</w:t>
      </w:r>
      <w:r w:rsidRPr="000F5DAC">
        <w:rPr>
          <w:rFonts w:ascii="Times New Roman"/>
          <w:color w:val="666666"/>
          <w:spacing w:val="-6"/>
          <w:sz w:val="2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pacing w:val="-2"/>
          <w:sz w:val="24"/>
          <w:lang w:val="ru-RU"/>
        </w:rPr>
        <w:t>условия</w:t>
      </w:r>
    </w:p>
    <w:p w14:paraId="12DF17A7" w14:textId="77777777" w:rsidR="00800C4C" w:rsidRPr="000F5DAC" w:rsidRDefault="000F5DAC">
      <w:pPr>
        <w:framePr w:w="350" w:wrap="auto" w:hAnchor="text" w:x="853" w:y="691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139B161F" w14:textId="77777777" w:rsidR="00800C4C" w:rsidRPr="000F5DAC" w:rsidRDefault="000F5DAC">
      <w:pPr>
        <w:framePr w:w="460" w:wrap="auto" w:hAnchor="text" w:x="963" w:y="691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.1.</w:t>
      </w:r>
    </w:p>
    <w:p w14:paraId="3FAC5C6F" w14:textId="77777777" w:rsidR="00800C4C" w:rsidRPr="000F5DAC" w:rsidRDefault="000F5DAC">
      <w:pPr>
        <w:framePr w:w="8908" w:wrap="auto" w:hAnchor="text" w:x="1561" w:y="691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Для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участия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Торгах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должен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перечислить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Задаток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расчетный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счет</w:t>
      </w:r>
    </w:p>
    <w:p w14:paraId="5262D881" w14:textId="77777777" w:rsidR="00800C4C" w:rsidRPr="000F5DAC" w:rsidRDefault="000F5DAC">
      <w:pPr>
        <w:framePr w:w="8908" w:wrap="auto" w:hAnchor="text" w:x="1561" w:y="6917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Оператора.</w:t>
      </w:r>
    </w:p>
    <w:p w14:paraId="35189FF6" w14:textId="77777777" w:rsidR="00800C4C" w:rsidRPr="000F5DAC" w:rsidRDefault="000F5DAC">
      <w:pPr>
        <w:framePr w:w="350" w:wrap="auto" w:hAnchor="text" w:x="854" w:y="769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0CBD64B5" w14:textId="77777777" w:rsidR="00800C4C" w:rsidRPr="000F5DAC" w:rsidRDefault="000F5DAC">
      <w:pPr>
        <w:framePr w:w="460" w:wrap="auto" w:hAnchor="text" w:x="964" w:y="769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.2.</w:t>
      </w:r>
    </w:p>
    <w:p w14:paraId="58CD1A0B" w14:textId="77777777" w:rsidR="00800C4C" w:rsidRPr="000F5DAC" w:rsidRDefault="000F5DAC">
      <w:pPr>
        <w:framePr w:w="2955" w:wrap="auto" w:hAnchor="text" w:x="1561" w:y="769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вносит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Задаток:</w:t>
      </w:r>
    </w:p>
    <w:p w14:paraId="4F6CEADE" w14:textId="77777777" w:rsidR="00800C4C" w:rsidRPr="000F5DAC" w:rsidRDefault="000F5DAC">
      <w:pPr>
        <w:framePr w:w="350" w:wrap="auto" w:hAnchor="text" w:x="1562" w:y="813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207B1C72" w14:textId="77777777" w:rsidR="00800C4C" w:rsidRPr="000F5DAC" w:rsidRDefault="000F5DAC">
      <w:pPr>
        <w:framePr w:w="625" w:wrap="auto" w:hAnchor="text" w:x="1672" w:y="813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.2.1.</w:t>
      </w:r>
    </w:p>
    <w:p w14:paraId="2DFEF411" w14:textId="77777777" w:rsidR="00800C4C" w:rsidRPr="000F5DAC" w:rsidRDefault="000F5DAC">
      <w:pPr>
        <w:framePr w:w="8049" w:wrap="auto" w:hAnchor="text" w:x="2412" w:y="813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обеспечение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исполнения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обязательств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заключению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договора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купли-</w:t>
      </w:r>
    </w:p>
    <w:p w14:paraId="28E601ED" w14:textId="77777777" w:rsidR="00800C4C" w:rsidRPr="000F5DAC" w:rsidRDefault="000F5DAC">
      <w:pPr>
        <w:framePr w:w="8049" w:wrap="auto" w:hAnchor="text" w:x="2412" w:y="8137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продажи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имущества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должника,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его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оплаты;</w:t>
      </w:r>
    </w:p>
    <w:p w14:paraId="1AE49B18" w14:textId="77777777" w:rsidR="00800C4C" w:rsidRPr="000F5DAC" w:rsidRDefault="000F5DAC">
      <w:pPr>
        <w:framePr w:w="350" w:wrap="auto" w:hAnchor="text" w:x="1562" w:y="891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4F1EB1D2" w14:textId="77777777" w:rsidR="00800C4C" w:rsidRPr="000F5DAC" w:rsidRDefault="000F5DAC">
      <w:pPr>
        <w:framePr w:w="625" w:wrap="auto" w:hAnchor="text" w:x="1672" w:y="891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.2.2.</w:t>
      </w:r>
    </w:p>
    <w:p w14:paraId="6798B7C7" w14:textId="77777777" w:rsidR="00800C4C" w:rsidRPr="000F5DAC" w:rsidRDefault="000F5DAC">
      <w:pPr>
        <w:framePr w:w="8261" w:wrap="auto" w:hAnchor="text" w:x="2412" w:y="891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3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счет</w:t>
      </w:r>
      <w:r w:rsidRPr="000F5DAC">
        <w:rPr>
          <w:rFonts w:ascii="Times New Roman"/>
          <w:color w:val="000000"/>
          <w:spacing w:val="3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причитающихся</w:t>
      </w:r>
      <w:r w:rsidRPr="000F5DAC">
        <w:rPr>
          <w:rFonts w:ascii="Times New Roman"/>
          <w:color w:val="000000"/>
          <w:spacing w:val="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</w:t>
      </w:r>
      <w:r w:rsidRPr="000F5DAC">
        <w:rPr>
          <w:rFonts w:ascii="Times New Roman"/>
          <w:color w:val="000000"/>
          <w:spacing w:val="3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Заявителя</w:t>
      </w:r>
      <w:r w:rsidRPr="000F5DAC">
        <w:rPr>
          <w:rFonts w:ascii="Times New Roman"/>
          <w:color w:val="000000"/>
          <w:spacing w:val="3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платежей</w:t>
      </w:r>
      <w:r w:rsidRPr="000F5DAC">
        <w:rPr>
          <w:rFonts w:ascii="Times New Roman"/>
          <w:color w:val="000000"/>
          <w:spacing w:val="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spacing w:val="3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договору</w:t>
      </w:r>
      <w:r w:rsidRPr="000F5DAC">
        <w:rPr>
          <w:rFonts w:ascii="Times New Roman"/>
          <w:color w:val="000000"/>
          <w:spacing w:val="3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купли-продажи,</w:t>
      </w:r>
    </w:p>
    <w:p w14:paraId="68CF3C1C" w14:textId="77777777" w:rsidR="00800C4C" w:rsidRPr="000F5DAC" w:rsidRDefault="000F5DAC">
      <w:pPr>
        <w:framePr w:w="8261" w:wrap="auto" w:hAnchor="text" w:x="2412" w:y="8910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если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будет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признан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победителем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Торгов.</w:t>
      </w:r>
    </w:p>
    <w:p w14:paraId="7141F0CF" w14:textId="77777777" w:rsidR="00800C4C" w:rsidRPr="000F5DAC" w:rsidRDefault="000F5DAC">
      <w:pPr>
        <w:framePr w:w="3218" w:wrap="auto" w:hAnchor="text" w:x="854" w:y="9762"/>
        <w:widowControl w:val="0"/>
        <w:autoSpaceDE w:val="0"/>
        <w:autoSpaceDN w:val="0"/>
        <w:spacing w:before="0" w:after="0" w:line="324" w:lineRule="exact"/>
        <w:jc w:val="left"/>
        <w:rPr>
          <w:rFonts w:ascii="Times New Roman"/>
          <w:color w:val="000000"/>
          <w:sz w:val="24"/>
          <w:lang w:val="ru-RU"/>
        </w:rPr>
      </w:pPr>
      <w:r w:rsidRPr="000F5DAC">
        <w:rPr>
          <w:rFonts w:ascii="Palatino Linotype" w:hAnsi="Palatino Linotype" w:cs="Palatino Linotype"/>
          <w:color w:val="666666"/>
          <w:sz w:val="24"/>
          <w:lang w:val="ru-RU"/>
        </w:rPr>
        <w:t>Порядок</w:t>
      </w:r>
      <w:r w:rsidRPr="000F5DAC">
        <w:rPr>
          <w:rFonts w:ascii="Times New Roman"/>
          <w:color w:val="666666"/>
          <w:spacing w:val="-6"/>
          <w:sz w:val="2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z w:val="24"/>
          <w:lang w:val="ru-RU"/>
        </w:rPr>
        <w:t>внесения</w:t>
      </w:r>
      <w:r w:rsidRPr="000F5DAC">
        <w:rPr>
          <w:rFonts w:ascii="Times New Roman"/>
          <w:color w:val="666666"/>
          <w:spacing w:val="-5"/>
          <w:sz w:val="2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pacing w:val="-2"/>
          <w:sz w:val="24"/>
          <w:lang w:val="ru-RU"/>
        </w:rPr>
        <w:t>Задатка</w:t>
      </w:r>
    </w:p>
    <w:p w14:paraId="09C031F5" w14:textId="77777777" w:rsidR="00800C4C" w:rsidRPr="000F5DAC" w:rsidRDefault="000F5DAC">
      <w:pPr>
        <w:framePr w:w="350" w:wrap="auto" w:hAnchor="text" w:x="854" w:y="1024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2D49481D" w14:textId="77777777" w:rsidR="00800C4C" w:rsidRPr="000F5DAC" w:rsidRDefault="000F5DAC">
      <w:pPr>
        <w:framePr w:w="461" w:wrap="auto" w:hAnchor="text" w:x="963" w:y="1024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.3.</w:t>
      </w:r>
    </w:p>
    <w:p w14:paraId="6F605EA4" w14:textId="77777777" w:rsidR="00800C4C" w:rsidRPr="000F5DAC" w:rsidRDefault="000F5DAC">
      <w:pPr>
        <w:framePr w:w="461" w:wrap="auto" w:hAnchor="text" w:x="963" w:y="10241"/>
        <w:widowControl w:val="0"/>
        <w:autoSpaceDE w:val="0"/>
        <w:autoSpaceDN w:val="0"/>
        <w:spacing w:before="149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.4.</w:t>
      </w:r>
    </w:p>
    <w:p w14:paraId="5F1BBF2C" w14:textId="77777777" w:rsidR="00800C4C" w:rsidRPr="000F5DAC" w:rsidRDefault="000F5DAC">
      <w:pPr>
        <w:framePr w:w="7088" w:wrap="auto" w:hAnchor="text" w:x="1561" w:y="1024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Размер</w:t>
      </w:r>
      <w:r w:rsidRPr="000F5DAC">
        <w:rPr>
          <w:rFonts w:ascii="Times New Roman"/>
          <w:color w:val="000000"/>
          <w:spacing w:val="-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предусмотрен</w:t>
      </w:r>
      <w:r w:rsidRPr="000F5DAC">
        <w:rPr>
          <w:rFonts w:ascii="Times New Roman"/>
          <w:color w:val="000000"/>
          <w:spacing w:val="-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-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электронном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сообщении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</w:t>
      </w:r>
      <w:r w:rsidRPr="000F5DAC">
        <w:rPr>
          <w:rFonts w:ascii="Times New Roman"/>
          <w:color w:val="000000"/>
          <w:spacing w:val="-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Торгах.</w:t>
      </w:r>
    </w:p>
    <w:p w14:paraId="4681F617" w14:textId="77777777" w:rsidR="00800C4C" w:rsidRPr="000F5DAC" w:rsidRDefault="000F5DAC">
      <w:pPr>
        <w:framePr w:w="350" w:wrap="auto" w:hAnchor="text" w:x="853" w:y="1068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02CABAE8" w14:textId="77777777" w:rsidR="00800C4C" w:rsidRPr="000F5DAC" w:rsidRDefault="000F5DAC">
      <w:pPr>
        <w:framePr w:w="8867" w:wrap="auto" w:hAnchor="text" w:x="1561" w:y="1068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перечисляет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Задаток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единовременно.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Внесение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частям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влечет</w:t>
      </w:r>
    </w:p>
    <w:p w14:paraId="367114FF" w14:textId="77777777" w:rsidR="00800C4C" w:rsidRPr="000F5DAC" w:rsidRDefault="000F5DAC">
      <w:pPr>
        <w:framePr w:w="8867" w:wrap="auto" w:hAnchor="text" w:x="1561" w:y="10687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отказ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признании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Участником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Торгов.</w:t>
      </w:r>
    </w:p>
    <w:p w14:paraId="2B3F55C1" w14:textId="77777777" w:rsidR="00800C4C" w:rsidRPr="000F5DAC" w:rsidRDefault="000F5DAC">
      <w:pPr>
        <w:framePr w:w="350" w:wrap="auto" w:hAnchor="text" w:x="853" w:y="1146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37C992CC" w14:textId="77777777" w:rsidR="00800C4C" w:rsidRPr="000F5DAC" w:rsidRDefault="000F5DAC">
      <w:pPr>
        <w:framePr w:w="460" w:wrap="auto" w:hAnchor="text" w:x="963" w:y="1146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.5.</w:t>
      </w:r>
    </w:p>
    <w:p w14:paraId="4B11731A" w14:textId="77777777" w:rsidR="00800C4C" w:rsidRPr="000F5DAC" w:rsidRDefault="000F5DAC">
      <w:pPr>
        <w:framePr w:w="9044" w:wrap="auto" w:hAnchor="text" w:x="1561" w:y="1146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платежном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поручении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(чек-ордере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банка)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оплате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назначении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платежа</w:t>
      </w:r>
    </w:p>
    <w:p w14:paraId="777981DC" w14:textId="77777777" w:rsidR="00800C4C" w:rsidRPr="000F5DAC" w:rsidRDefault="000F5DAC">
      <w:pPr>
        <w:framePr w:w="9044" w:wrap="auto" w:hAnchor="text" w:x="1561" w:y="11460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должен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указать: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код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номер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Лота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наименование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должника.</w:t>
      </w:r>
    </w:p>
    <w:p w14:paraId="0B77D7D3" w14:textId="77777777" w:rsidR="00800C4C" w:rsidRPr="000F5DAC" w:rsidRDefault="000F5DAC">
      <w:pPr>
        <w:framePr w:w="350" w:wrap="auto" w:hAnchor="text" w:x="1561" w:y="1223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0F9F79B8" w14:textId="77777777" w:rsidR="00800C4C" w:rsidRPr="000F5DAC" w:rsidRDefault="000F5DAC">
      <w:pPr>
        <w:framePr w:w="625" w:wrap="auto" w:hAnchor="text" w:x="1671" w:y="1223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.5.1.</w:t>
      </w:r>
    </w:p>
    <w:p w14:paraId="740D46EE" w14:textId="77777777" w:rsidR="00800C4C" w:rsidRPr="000F5DAC" w:rsidRDefault="000F5DAC">
      <w:pPr>
        <w:framePr w:w="4624" w:wrap="auto" w:hAnchor="text" w:x="2411" w:y="1223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Реквизиты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Оператора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для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оплаты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Задатка:</w:t>
      </w:r>
    </w:p>
    <w:p w14:paraId="3C67166A" w14:textId="77777777" w:rsidR="00800C4C" w:rsidRPr="000F5DAC" w:rsidRDefault="000F5DAC">
      <w:pPr>
        <w:framePr w:w="1555" w:wrap="auto" w:hAnchor="text" w:x="1713" w:y="1278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lang w:val="ru-RU"/>
        </w:rPr>
        <w:t>Получатель</w:t>
      </w:r>
    </w:p>
    <w:p w14:paraId="59D3C762" w14:textId="77777777" w:rsidR="00800C4C" w:rsidRPr="000F5DAC" w:rsidRDefault="000F5DAC">
      <w:pPr>
        <w:framePr w:w="6090" w:wrap="auto" w:hAnchor="text" w:x="4135" w:y="1278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Общество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ограниченной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ответственностью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«Тендерные</w:t>
      </w:r>
    </w:p>
    <w:p w14:paraId="2C94E381" w14:textId="77777777" w:rsidR="00800C4C" w:rsidRPr="000F5DAC" w:rsidRDefault="000F5DAC">
      <w:pPr>
        <w:framePr w:w="6090" w:wrap="auto" w:hAnchor="text" w:x="4135" w:y="12781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технологии»</w:t>
      </w:r>
    </w:p>
    <w:p w14:paraId="66E88ABA" w14:textId="77777777" w:rsidR="00800C4C" w:rsidRPr="000F5DAC" w:rsidRDefault="000F5DAC">
      <w:pPr>
        <w:framePr w:w="4141" w:wrap="auto" w:hAnchor="text" w:x="4135" w:y="1343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ОГРН</w:t>
      </w:r>
      <w:r w:rsidRPr="000F5DAC">
        <w:rPr>
          <w:rFonts w:ascii="Times New Roman"/>
          <w:color w:val="000000"/>
          <w:spacing w:val="-14"/>
          <w:lang w:val="ru-RU"/>
        </w:rPr>
        <w:t xml:space="preserve"> </w:t>
      </w:r>
      <w:r w:rsidRPr="000F5DAC">
        <w:rPr>
          <w:rFonts w:ascii="Palatino Linotype"/>
          <w:color w:val="000000"/>
          <w:lang w:val="ru-RU"/>
        </w:rPr>
        <w:t>1116195000679,</w:t>
      </w:r>
      <w:r w:rsidRPr="000F5DAC">
        <w:rPr>
          <w:rFonts w:ascii="Times New Roman"/>
          <w:color w:val="000000"/>
          <w:spacing w:val="-1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ИНН</w:t>
      </w:r>
      <w:r w:rsidRPr="000F5DAC">
        <w:rPr>
          <w:rFonts w:ascii="Times New Roman"/>
          <w:color w:val="000000"/>
          <w:spacing w:val="-12"/>
          <w:lang w:val="ru-RU"/>
        </w:rPr>
        <w:t xml:space="preserve"> </w:t>
      </w:r>
      <w:r w:rsidRPr="000F5DAC">
        <w:rPr>
          <w:rFonts w:ascii="Palatino Linotype"/>
          <w:color w:val="000000"/>
          <w:spacing w:val="-2"/>
          <w:lang w:val="ru-RU"/>
        </w:rPr>
        <w:t>6163106163,</w:t>
      </w:r>
    </w:p>
    <w:p w14:paraId="021EEAA0" w14:textId="3B1054AC" w:rsidR="00800C4C" w:rsidRPr="000F5DAC" w:rsidRDefault="000F5DAC">
      <w:pPr>
        <w:framePr w:w="4141" w:wrap="auto" w:hAnchor="text" w:x="4135" w:y="13435"/>
        <w:widowControl w:val="0"/>
        <w:autoSpaceDE w:val="0"/>
        <w:autoSpaceDN w:val="0"/>
        <w:spacing w:before="29" w:after="0" w:line="297" w:lineRule="exact"/>
        <w:jc w:val="left"/>
        <w:rPr>
          <w:rFonts w:ascii="Times New Roman"/>
          <w:color w:val="000000"/>
          <w:lang w:val="ru-RU"/>
        </w:rPr>
      </w:pPr>
      <w:r w:rsidRPr="008B17DE">
        <w:rPr>
          <w:rFonts w:ascii="Palatino Linotype" w:hAnsi="Palatino Linotype" w:cs="Palatino Linotype"/>
          <w:color w:val="000000"/>
          <w:lang w:val="ru-RU"/>
        </w:rPr>
        <w:t>КПП</w:t>
      </w:r>
      <w:r w:rsidRPr="008B17DE">
        <w:rPr>
          <w:rFonts w:ascii="Palatino Linotype"/>
          <w:color w:val="000000"/>
          <w:lang w:val="ru-RU"/>
        </w:rPr>
        <w:t xml:space="preserve"> </w:t>
      </w:r>
      <w:r w:rsidR="008B17DE" w:rsidRPr="008B17DE">
        <w:rPr>
          <w:rFonts w:ascii="Palatino Linotype"/>
          <w:color w:val="000000"/>
          <w:lang w:val="ru-RU"/>
        </w:rPr>
        <w:t>770401001</w:t>
      </w:r>
      <w:r w:rsidRPr="008B17DE">
        <w:rPr>
          <w:rFonts w:ascii="Palatino Linotype"/>
          <w:color w:val="000000"/>
          <w:lang w:val="ru-RU"/>
        </w:rPr>
        <w:t xml:space="preserve">, </w:t>
      </w:r>
      <w:r w:rsidRPr="008B17DE">
        <w:rPr>
          <w:rFonts w:ascii="Palatino Linotype"/>
          <w:color w:val="000000"/>
          <w:lang w:val="ru-RU"/>
        </w:rPr>
        <w:t>ОКПО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:</w:t>
      </w:r>
      <w:r w:rsidRPr="000F5DAC">
        <w:rPr>
          <w:rFonts w:ascii="Times New Roman"/>
          <w:color w:val="000000"/>
          <w:spacing w:val="-7"/>
          <w:lang w:val="ru-RU"/>
        </w:rPr>
        <w:t xml:space="preserve"> </w:t>
      </w:r>
      <w:r w:rsidRPr="000F5DAC">
        <w:rPr>
          <w:rFonts w:ascii="Palatino Linotype"/>
          <w:color w:val="000000"/>
          <w:spacing w:val="-2"/>
          <w:lang w:val="ru-RU"/>
        </w:rPr>
        <w:t>68774032</w:t>
      </w:r>
    </w:p>
    <w:p w14:paraId="771BA28F" w14:textId="77777777" w:rsidR="00800C4C" w:rsidRPr="000F5DAC" w:rsidRDefault="000F5DAC">
      <w:pPr>
        <w:framePr w:w="1530" w:wrap="auto" w:hAnchor="text" w:x="1713" w:y="1430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lang w:val="ru-RU"/>
        </w:rPr>
        <w:t>Банковские</w:t>
      </w:r>
    </w:p>
    <w:p w14:paraId="7A384F1E" w14:textId="77777777" w:rsidR="00800C4C" w:rsidRPr="000F5DAC" w:rsidRDefault="000F5DAC">
      <w:pPr>
        <w:framePr w:w="2876" w:wrap="auto" w:hAnchor="text" w:x="4135" w:y="1430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р/</w:t>
      </w:r>
      <w:proofErr w:type="spellStart"/>
      <w:r w:rsidRPr="000F5DAC">
        <w:rPr>
          <w:rFonts w:ascii="Palatino Linotype" w:hAnsi="Palatino Linotype" w:cs="Palatino Linotype"/>
          <w:color w:val="000000"/>
          <w:lang w:val="ru-RU"/>
        </w:rPr>
        <w:t>сч</w:t>
      </w:r>
      <w:proofErr w:type="spellEnd"/>
      <w:r w:rsidRPr="000F5DAC">
        <w:rPr>
          <w:rFonts w:ascii="Times New Roman"/>
          <w:color w:val="000000"/>
          <w:spacing w:val="1"/>
          <w:lang w:val="ru-RU"/>
        </w:rPr>
        <w:t xml:space="preserve"> </w:t>
      </w:r>
      <w:r w:rsidRPr="000F5DAC">
        <w:rPr>
          <w:rFonts w:ascii="Palatino Linotype"/>
          <w:color w:val="000000"/>
          <w:spacing w:val="-2"/>
          <w:lang w:val="ru-RU"/>
        </w:rPr>
        <w:t>40702810320100005428</w:t>
      </w:r>
    </w:p>
    <w:p w14:paraId="5D403CE4" w14:textId="77777777" w:rsidR="00800C4C" w:rsidRPr="000F5DAC" w:rsidRDefault="000F5DAC">
      <w:pPr>
        <w:framePr w:w="1582" w:wrap="auto" w:hAnchor="text" w:x="8990" w:y="1585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666666"/>
          <w:sz w:val="20"/>
          <w:lang w:val="ru-RU"/>
        </w:rPr>
        <w:t>Страница</w:t>
      </w:r>
      <w:r w:rsidRPr="000F5DAC">
        <w:rPr>
          <w:rFonts w:ascii="Palatino Linotype"/>
          <w:b/>
          <w:color w:val="666666"/>
          <w:sz w:val="20"/>
          <w:lang w:val="ru-RU"/>
        </w:rPr>
        <w:t>2</w:t>
      </w:r>
      <w:r w:rsidRPr="000F5DAC">
        <w:rPr>
          <w:rFonts w:ascii="Palatino Linotype" w:hAnsi="Palatino Linotype" w:cs="Palatino Linotype"/>
          <w:color w:val="666666"/>
          <w:sz w:val="20"/>
          <w:lang w:val="ru-RU"/>
        </w:rPr>
        <w:t>из</w:t>
      </w:r>
      <w:r w:rsidRPr="000F5DAC">
        <w:rPr>
          <w:rFonts w:ascii="Palatino Linotype"/>
          <w:b/>
          <w:color w:val="666666"/>
          <w:sz w:val="20"/>
          <w:lang w:val="ru-RU"/>
        </w:rPr>
        <w:t>8</w:t>
      </w:r>
    </w:p>
    <w:p w14:paraId="046CCE93" w14:textId="47933790" w:rsidR="00800C4C" w:rsidRPr="000F5DAC" w:rsidRDefault="007C67F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26D836A" wp14:editId="2CC7643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E576A33" wp14:editId="385194D4">
            <wp:simplePos x="0" y="0"/>
            <wp:positionH relativeFrom="page">
              <wp:posOffset>974725</wp:posOffset>
            </wp:positionH>
            <wp:positionV relativeFrom="page">
              <wp:posOffset>8031480</wp:posOffset>
            </wp:positionV>
            <wp:extent cx="5711190" cy="1348105"/>
            <wp:effectExtent l="0" t="0" r="3810" b="4445"/>
            <wp:wrapNone/>
            <wp:docPr id="1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134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AC" w:rsidRPr="000F5DAC">
        <w:rPr>
          <w:rFonts w:ascii="Arial"/>
          <w:color w:val="FF0000"/>
          <w:sz w:val="2"/>
          <w:lang w:val="ru-RU"/>
        </w:rPr>
        <w:br w:type="page"/>
      </w:r>
    </w:p>
    <w:p w14:paraId="5D3D856A" w14:textId="77777777" w:rsidR="00800C4C" w:rsidRPr="000F5DAC" w:rsidRDefault="000F5D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0F5D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C340D33" w14:textId="77777777" w:rsidR="00800C4C" w:rsidRPr="000F5DAC" w:rsidRDefault="000F5DAC">
      <w:pPr>
        <w:framePr w:w="1426" w:wrap="auto" w:hAnchor="text" w:x="1713" w:y="12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lang w:val="ru-RU"/>
        </w:rPr>
        <w:t>реквизиты</w:t>
      </w:r>
    </w:p>
    <w:p w14:paraId="13EB2144" w14:textId="77777777" w:rsidR="00800C4C" w:rsidRPr="000F5DAC" w:rsidRDefault="000F5DAC">
      <w:pPr>
        <w:framePr w:w="3108" w:wrap="auto" w:hAnchor="text" w:x="4135" w:y="12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-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ТКБ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БАНК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ПАО</w:t>
      </w:r>
      <w:r w:rsidRPr="000F5DAC">
        <w:rPr>
          <w:rFonts w:ascii="Times New Roman"/>
          <w:color w:val="000000"/>
          <w:spacing w:val="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г.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Москва</w:t>
      </w:r>
    </w:p>
    <w:p w14:paraId="3E67E8F9" w14:textId="77777777" w:rsidR="00800C4C" w:rsidRPr="000F5DAC" w:rsidRDefault="000F5DAC">
      <w:pPr>
        <w:framePr w:w="2834" w:wrap="auto" w:hAnchor="text" w:x="4135" w:y="162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к/с</w:t>
      </w:r>
      <w:r w:rsidRPr="000F5DAC">
        <w:rPr>
          <w:rFonts w:ascii="Times New Roman"/>
          <w:color w:val="000000"/>
          <w:spacing w:val="1"/>
          <w:lang w:val="ru-RU"/>
        </w:rPr>
        <w:t xml:space="preserve"> </w:t>
      </w:r>
      <w:r w:rsidRPr="000F5DAC">
        <w:rPr>
          <w:rFonts w:ascii="TWDOFJ+PalatinoLinotype-Roman"/>
          <w:color w:val="000000"/>
          <w:lang w:val="ru-RU"/>
        </w:rPr>
        <w:t>30101810800000000388</w:t>
      </w:r>
      <w:r w:rsidRPr="000F5DAC">
        <w:rPr>
          <w:rFonts w:ascii="Palatino Linotype"/>
          <w:color w:val="000000"/>
          <w:lang w:val="ru-RU"/>
        </w:rPr>
        <w:t>,</w:t>
      </w:r>
    </w:p>
    <w:p w14:paraId="336165EF" w14:textId="77777777" w:rsidR="00800C4C" w:rsidRPr="000F5DAC" w:rsidRDefault="000F5DAC">
      <w:pPr>
        <w:framePr w:w="2834" w:wrap="auto" w:hAnchor="text" w:x="4135" w:y="1629"/>
        <w:widowControl w:val="0"/>
        <w:autoSpaceDE w:val="0"/>
        <w:autoSpaceDN w:val="0"/>
        <w:spacing w:before="31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БИК</w:t>
      </w:r>
      <w:r w:rsidRPr="000F5DAC">
        <w:rPr>
          <w:rFonts w:ascii="Times New Roman"/>
          <w:color w:val="000000"/>
          <w:spacing w:val="-3"/>
          <w:lang w:val="ru-RU"/>
        </w:rPr>
        <w:t xml:space="preserve"> </w:t>
      </w:r>
      <w:r w:rsidRPr="000F5DAC">
        <w:rPr>
          <w:rFonts w:ascii="Palatino Linotype"/>
          <w:color w:val="000000"/>
          <w:lang w:val="ru-RU"/>
        </w:rPr>
        <w:t>044525388</w:t>
      </w:r>
    </w:p>
    <w:p w14:paraId="3A90549F" w14:textId="77777777" w:rsidR="00800C4C" w:rsidRPr="000F5DAC" w:rsidRDefault="000F5DAC">
      <w:pPr>
        <w:framePr w:w="1568" w:wrap="auto" w:hAnchor="text" w:x="1713" w:y="240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lang w:val="ru-RU"/>
        </w:rPr>
        <w:t>Назначение</w:t>
      </w:r>
    </w:p>
    <w:p w14:paraId="4E0B2696" w14:textId="77777777" w:rsidR="00800C4C" w:rsidRPr="000F5DAC" w:rsidRDefault="000F5DAC">
      <w:pPr>
        <w:framePr w:w="1568" w:wrap="auto" w:hAnchor="text" w:x="1713" w:y="2404"/>
        <w:widowControl w:val="0"/>
        <w:autoSpaceDE w:val="0"/>
        <w:autoSpaceDN w:val="0"/>
        <w:spacing w:before="29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lang w:val="ru-RU"/>
        </w:rPr>
        <w:t>платежа</w:t>
      </w:r>
    </w:p>
    <w:p w14:paraId="1CD425A1" w14:textId="77777777" w:rsidR="00800C4C" w:rsidRPr="000F5DAC" w:rsidRDefault="000F5DAC">
      <w:pPr>
        <w:framePr w:w="5721" w:wrap="auto" w:hAnchor="text" w:x="4135" w:y="240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Задаток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для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участия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электронных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торгах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4"/>
          <w:lang w:val="ru-RU"/>
        </w:rPr>
        <w:t>№</w:t>
      </w:r>
      <w:r w:rsidRPr="000F5DAC">
        <w:rPr>
          <w:rFonts w:ascii="Palatino Linotype"/>
          <w:i/>
          <w:color w:val="000000"/>
          <w:lang w:val="ru-RU"/>
        </w:rPr>
        <w:t>000</w:t>
      </w:r>
      <w:r w:rsidRPr="000F5DAC">
        <w:rPr>
          <w:rFonts w:ascii="Palatino Linotype"/>
          <w:color w:val="000000"/>
          <w:lang w:val="ru-RU"/>
        </w:rPr>
        <w:t>,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5"/>
          <w:lang w:val="ru-RU"/>
        </w:rPr>
        <w:t>код</w:t>
      </w:r>
    </w:p>
    <w:p w14:paraId="11B462DD" w14:textId="77777777" w:rsidR="00800C4C" w:rsidRPr="000F5DAC" w:rsidRDefault="000F5DAC">
      <w:pPr>
        <w:framePr w:w="5721" w:wrap="auto" w:hAnchor="text" w:x="4135" w:y="2404"/>
        <w:widowControl w:val="0"/>
        <w:autoSpaceDE w:val="0"/>
        <w:autoSpaceDN w:val="0"/>
        <w:spacing w:before="29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spacing w:val="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1"/>
          <w:lang w:val="ru-RU"/>
        </w:rPr>
        <w:t>№</w:t>
      </w:r>
      <w:r w:rsidRPr="000F5DAC">
        <w:rPr>
          <w:rFonts w:ascii="Palatino Linotype"/>
          <w:i/>
          <w:color w:val="000000"/>
          <w:spacing w:val="-2"/>
          <w:lang w:val="ru-RU"/>
        </w:rPr>
        <w:t>000</w:t>
      </w:r>
      <w:r w:rsidRPr="000F5DAC">
        <w:rPr>
          <w:rFonts w:ascii="Palatino Linotype"/>
          <w:color w:val="000000"/>
          <w:lang w:val="ru-RU"/>
        </w:rPr>
        <w:t>.</w:t>
      </w:r>
    </w:p>
    <w:p w14:paraId="504175CD" w14:textId="77777777" w:rsidR="00800C4C" w:rsidRPr="000F5DAC" w:rsidRDefault="000F5DAC">
      <w:pPr>
        <w:framePr w:w="3480" w:wrap="auto" w:hAnchor="text" w:x="4135" w:y="305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Номер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Лота: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/>
          <w:i/>
          <w:color w:val="000000"/>
          <w:spacing w:val="-4"/>
          <w:lang w:val="ru-RU"/>
        </w:rPr>
        <w:t>0000</w:t>
      </w:r>
      <w:r w:rsidRPr="000F5DAC">
        <w:rPr>
          <w:rFonts w:ascii="Palatino Linotype"/>
          <w:color w:val="000000"/>
          <w:lang w:val="ru-RU"/>
        </w:rPr>
        <w:t>.</w:t>
      </w:r>
    </w:p>
    <w:p w14:paraId="7A51182E" w14:textId="77777777" w:rsidR="00800C4C" w:rsidRPr="000F5DAC" w:rsidRDefault="000F5DAC">
      <w:pPr>
        <w:framePr w:w="3480" w:wrap="auto" w:hAnchor="text" w:x="4135" w:y="3057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Наименование</w:t>
      </w:r>
      <w:r w:rsidRPr="000F5DAC">
        <w:rPr>
          <w:rFonts w:ascii="Times New Roman"/>
          <w:color w:val="000000"/>
          <w:spacing w:val="-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должника: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i/>
          <w:color w:val="000000"/>
          <w:spacing w:val="-5"/>
          <w:lang w:val="ru-RU"/>
        </w:rPr>
        <w:t>ФИО</w:t>
      </w:r>
    </w:p>
    <w:p w14:paraId="14198D55" w14:textId="77777777" w:rsidR="00800C4C" w:rsidRPr="000F5DAC" w:rsidRDefault="000F5DAC">
      <w:pPr>
        <w:framePr w:w="350" w:wrap="auto" w:hAnchor="text" w:x="1562" w:y="417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334FA9A8" w14:textId="77777777" w:rsidR="00800C4C" w:rsidRPr="000F5DAC" w:rsidRDefault="000F5DAC">
      <w:pPr>
        <w:framePr w:w="625" w:wrap="auto" w:hAnchor="text" w:x="1672" w:y="417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.5.2.</w:t>
      </w:r>
    </w:p>
    <w:p w14:paraId="122C5937" w14:textId="77777777" w:rsidR="00800C4C" w:rsidRPr="000F5DAC" w:rsidRDefault="000F5DAC">
      <w:pPr>
        <w:framePr w:w="8316" w:wrap="auto" w:hAnchor="text" w:x="2408" w:y="417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Если</w:t>
      </w:r>
      <w:r w:rsidRPr="000F5DAC">
        <w:rPr>
          <w:rFonts w:ascii="Times New Roman"/>
          <w:color w:val="000000"/>
          <w:spacing w:val="14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платежное</w:t>
      </w:r>
      <w:r w:rsidRPr="000F5DAC">
        <w:rPr>
          <w:rFonts w:ascii="Times New Roman"/>
          <w:color w:val="000000"/>
          <w:spacing w:val="14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поручение</w:t>
      </w:r>
      <w:r w:rsidRPr="000F5DAC">
        <w:rPr>
          <w:rFonts w:ascii="Times New Roman"/>
          <w:color w:val="000000"/>
          <w:spacing w:val="14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spacing w:val="14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соответствует</w:t>
      </w:r>
      <w:r w:rsidRPr="000F5DAC">
        <w:rPr>
          <w:rFonts w:ascii="Times New Roman"/>
          <w:color w:val="000000"/>
          <w:spacing w:val="14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указанным</w:t>
      </w:r>
      <w:r w:rsidRPr="000F5DAC">
        <w:rPr>
          <w:rFonts w:ascii="Times New Roman"/>
          <w:color w:val="000000"/>
          <w:spacing w:val="14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требованиям,</w:t>
      </w:r>
    </w:p>
    <w:p w14:paraId="4A675BE3" w14:textId="77777777" w:rsidR="00800C4C" w:rsidRPr="000F5DAC" w:rsidRDefault="000F5DAC">
      <w:pPr>
        <w:framePr w:w="8316" w:wrap="auto" w:hAnchor="text" w:x="2408" w:y="4175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обязательство</w:t>
      </w:r>
      <w:r w:rsidRPr="000F5DAC">
        <w:rPr>
          <w:rFonts w:ascii="Times New Roman"/>
          <w:color w:val="000000"/>
          <w:spacing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Заявителя</w:t>
      </w:r>
      <w:r w:rsidRPr="000F5DAC">
        <w:rPr>
          <w:rFonts w:ascii="Times New Roman"/>
          <w:color w:val="000000"/>
          <w:spacing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spacing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внесению</w:t>
      </w:r>
      <w:r w:rsidRPr="000F5DAC">
        <w:rPr>
          <w:rFonts w:ascii="Times New Roman"/>
          <w:color w:val="000000"/>
          <w:spacing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spacing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считается</w:t>
      </w:r>
      <w:r w:rsidRPr="000F5DAC">
        <w:rPr>
          <w:rFonts w:ascii="Times New Roman"/>
          <w:color w:val="000000"/>
          <w:spacing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spacing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выполненным.</w:t>
      </w:r>
      <w:r w:rsidRPr="000F5DAC">
        <w:rPr>
          <w:rFonts w:ascii="Times New Roman"/>
          <w:color w:val="000000"/>
          <w:spacing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</w:p>
    <w:p w14:paraId="7A3CE32F" w14:textId="77777777" w:rsidR="00800C4C" w:rsidRPr="000F5DAC" w:rsidRDefault="000F5DAC">
      <w:pPr>
        <w:framePr w:w="8316" w:wrap="auto" w:hAnchor="text" w:x="2408" w:y="4175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этом</w:t>
      </w:r>
      <w:r w:rsidRPr="000F5DAC">
        <w:rPr>
          <w:rFonts w:ascii="Times New Roman"/>
          <w:color w:val="000000"/>
          <w:spacing w:val="6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случае</w:t>
      </w:r>
      <w:r w:rsidRPr="000F5DAC">
        <w:rPr>
          <w:rFonts w:ascii="Times New Roman"/>
          <w:color w:val="000000"/>
          <w:spacing w:val="6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Организатор</w:t>
      </w:r>
      <w:r w:rsidRPr="000F5DAC">
        <w:rPr>
          <w:rFonts w:ascii="Times New Roman"/>
          <w:color w:val="000000"/>
          <w:spacing w:val="6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spacing w:val="6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вправе</w:t>
      </w:r>
      <w:r w:rsidRPr="000F5DAC">
        <w:rPr>
          <w:rFonts w:ascii="Times New Roman"/>
          <w:color w:val="000000"/>
          <w:spacing w:val="6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отказать</w:t>
      </w:r>
      <w:r w:rsidRPr="000F5DAC">
        <w:rPr>
          <w:rFonts w:ascii="Times New Roman"/>
          <w:color w:val="000000"/>
          <w:spacing w:val="6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6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признании</w:t>
      </w:r>
      <w:r w:rsidRPr="000F5DAC">
        <w:rPr>
          <w:rFonts w:ascii="Times New Roman"/>
          <w:color w:val="000000"/>
          <w:spacing w:val="6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Заявителя</w:t>
      </w:r>
    </w:p>
    <w:p w14:paraId="0CE48C78" w14:textId="77777777" w:rsidR="00800C4C" w:rsidRPr="000F5DAC" w:rsidRDefault="000F5DAC">
      <w:pPr>
        <w:framePr w:w="8316" w:wrap="auto" w:hAnchor="text" w:x="2408" w:y="4175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Участником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Торгов.</w:t>
      </w:r>
    </w:p>
    <w:p w14:paraId="36ED9DF4" w14:textId="77777777" w:rsidR="00800C4C" w:rsidRPr="000F5DAC" w:rsidRDefault="000F5DAC">
      <w:pPr>
        <w:framePr w:w="350" w:wrap="auto" w:hAnchor="text" w:x="853" w:y="560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54D1629F" w14:textId="77777777" w:rsidR="00800C4C" w:rsidRPr="000F5DAC" w:rsidRDefault="000F5DAC">
      <w:pPr>
        <w:framePr w:w="460" w:wrap="auto" w:hAnchor="text" w:x="963" w:y="560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.6.</w:t>
      </w:r>
    </w:p>
    <w:p w14:paraId="7FC14473" w14:textId="77777777" w:rsidR="00800C4C" w:rsidRPr="000F5DAC" w:rsidRDefault="000F5DAC">
      <w:pPr>
        <w:framePr w:w="9159" w:wrap="auto" w:hAnchor="text" w:x="1558" w:y="560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Обязанность</w:t>
      </w:r>
      <w:r w:rsidRPr="000F5DAC">
        <w:rPr>
          <w:rFonts w:ascii="Times New Roman"/>
          <w:color w:val="000000"/>
          <w:spacing w:val="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Заявителя</w:t>
      </w:r>
      <w:r w:rsidRPr="000F5DAC">
        <w:rPr>
          <w:rFonts w:ascii="Times New Roman"/>
          <w:color w:val="000000"/>
          <w:spacing w:val="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spacing w:val="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перечислению</w:t>
      </w:r>
      <w:r w:rsidRPr="000F5DAC">
        <w:rPr>
          <w:rFonts w:ascii="Times New Roman"/>
          <w:color w:val="000000"/>
          <w:spacing w:val="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spacing w:val="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считается</w:t>
      </w:r>
      <w:r w:rsidRPr="000F5DAC">
        <w:rPr>
          <w:rFonts w:ascii="Times New Roman"/>
          <w:color w:val="000000"/>
          <w:spacing w:val="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исполненной</w:t>
      </w:r>
      <w:r w:rsidRPr="000F5DAC">
        <w:rPr>
          <w:rFonts w:ascii="Times New Roman"/>
          <w:color w:val="000000"/>
          <w:spacing w:val="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момент</w:t>
      </w:r>
    </w:p>
    <w:p w14:paraId="346BF60D" w14:textId="77777777" w:rsidR="00800C4C" w:rsidRPr="000F5DAC" w:rsidRDefault="000F5DAC">
      <w:pPr>
        <w:framePr w:w="9159" w:wrap="auto" w:hAnchor="text" w:x="1558" w:y="5603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зачисления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денежных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средств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расчетный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счет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Оператора.</w:t>
      </w:r>
    </w:p>
    <w:p w14:paraId="2CCB1762" w14:textId="77777777" w:rsidR="00800C4C" w:rsidRPr="000F5DAC" w:rsidRDefault="000F5DAC">
      <w:pPr>
        <w:framePr w:w="2953" w:wrap="auto" w:hAnchor="text" w:x="854" w:y="6456"/>
        <w:widowControl w:val="0"/>
        <w:autoSpaceDE w:val="0"/>
        <w:autoSpaceDN w:val="0"/>
        <w:spacing w:before="0" w:after="0" w:line="324" w:lineRule="exact"/>
        <w:jc w:val="left"/>
        <w:rPr>
          <w:rFonts w:ascii="Times New Roman"/>
          <w:color w:val="000000"/>
          <w:sz w:val="24"/>
          <w:lang w:val="ru-RU"/>
        </w:rPr>
      </w:pPr>
      <w:r w:rsidRPr="000F5DAC">
        <w:rPr>
          <w:rFonts w:ascii="Palatino Linotype" w:hAnsi="Palatino Linotype" w:cs="Palatino Linotype"/>
          <w:color w:val="666666"/>
          <w:sz w:val="24"/>
          <w:lang w:val="ru-RU"/>
        </w:rPr>
        <w:t>Сроки</w:t>
      </w:r>
      <w:r w:rsidRPr="000F5DAC">
        <w:rPr>
          <w:rFonts w:ascii="Times New Roman"/>
          <w:color w:val="666666"/>
          <w:spacing w:val="-5"/>
          <w:sz w:val="2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z w:val="24"/>
          <w:lang w:val="ru-RU"/>
        </w:rPr>
        <w:t>внесения</w:t>
      </w:r>
      <w:r w:rsidRPr="000F5DAC">
        <w:rPr>
          <w:rFonts w:ascii="Times New Roman"/>
          <w:color w:val="666666"/>
          <w:spacing w:val="-2"/>
          <w:sz w:val="2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pacing w:val="-2"/>
          <w:sz w:val="24"/>
          <w:lang w:val="ru-RU"/>
        </w:rPr>
        <w:t>Задатка</w:t>
      </w:r>
    </w:p>
    <w:p w14:paraId="064CC918" w14:textId="77777777" w:rsidR="00800C4C" w:rsidRPr="000F5DAC" w:rsidRDefault="000F5DAC">
      <w:pPr>
        <w:framePr w:w="350" w:wrap="auto" w:hAnchor="text" w:x="854" w:y="693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4ACB63ED" w14:textId="77777777" w:rsidR="00800C4C" w:rsidRPr="000F5DAC" w:rsidRDefault="000F5DAC">
      <w:pPr>
        <w:framePr w:w="460" w:wrap="auto" w:hAnchor="text" w:x="964" w:y="693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.7.</w:t>
      </w:r>
    </w:p>
    <w:p w14:paraId="77C55C80" w14:textId="77777777" w:rsidR="00800C4C" w:rsidRPr="000F5DAC" w:rsidRDefault="000F5DAC">
      <w:pPr>
        <w:framePr w:w="3272" w:wrap="auto" w:hAnchor="text" w:x="1559" w:y="693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Сроки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перечисления</w:t>
      </w:r>
      <w:r w:rsidRPr="000F5DAC">
        <w:rPr>
          <w:rFonts w:ascii="Times New Roman"/>
          <w:color w:val="000000"/>
          <w:spacing w:val="-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Задатка:</w:t>
      </w:r>
    </w:p>
    <w:p w14:paraId="697A9FCC" w14:textId="77777777" w:rsidR="00800C4C" w:rsidRPr="000F5DAC" w:rsidRDefault="000F5DAC">
      <w:pPr>
        <w:framePr w:w="350" w:wrap="auto" w:hAnchor="text" w:x="1562" w:y="738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20513458" w14:textId="77777777" w:rsidR="00800C4C" w:rsidRPr="000F5DAC" w:rsidRDefault="000F5DAC">
      <w:pPr>
        <w:framePr w:w="625" w:wrap="auto" w:hAnchor="text" w:x="1672" w:y="738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.7.1.</w:t>
      </w:r>
    </w:p>
    <w:p w14:paraId="6651E8A3" w14:textId="77777777" w:rsidR="00800C4C" w:rsidRPr="000F5DAC" w:rsidRDefault="000F5DAC">
      <w:pPr>
        <w:framePr w:w="8309" w:wrap="auto" w:hAnchor="text" w:x="2408" w:y="738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Торги,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проводимые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форме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аукциона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конкурса,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–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срок,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установленный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</w:p>
    <w:p w14:paraId="6F5698CB" w14:textId="77777777" w:rsidR="00800C4C" w:rsidRPr="000F5DAC" w:rsidRDefault="000F5DAC">
      <w:pPr>
        <w:framePr w:w="8309" w:wrap="auto" w:hAnchor="text" w:x="2408" w:y="7381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электронном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сообщении</w:t>
      </w:r>
      <w:r w:rsidRPr="000F5DAC">
        <w:rPr>
          <w:rFonts w:ascii="Times New Roman"/>
          <w:color w:val="000000"/>
          <w:spacing w:val="-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</w:t>
      </w:r>
      <w:r w:rsidRPr="000F5DAC">
        <w:rPr>
          <w:rFonts w:ascii="Times New Roman"/>
          <w:color w:val="000000"/>
          <w:spacing w:val="-1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Торгах;</w:t>
      </w:r>
    </w:p>
    <w:p w14:paraId="68308CF1" w14:textId="77777777" w:rsidR="00800C4C" w:rsidRPr="000F5DAC" w:rsidRDefault="000F5DAC">
      <w:pPr>
        <w:framePr w:w="350" w:wrap="auto" w:hAnchor="text" w:x="1562" w:y="815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299BFAA7" w14:textId="77777777" w:rsidR="00800C4C" w:rsidRPr="000F5DAC" w:rsidRDefault="000F5DAC">
      <w:pPr>
        <w:framePr w:w="625" w:wrap="auto" w:hAnchor="text" w:x="1672" w:y="815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.7.2.</w:t>
      </w:r>
    </w:p>
    <w:p w14:paraId="5FEBB13B" w14:textId="77777777" w:rsidR="00800C4C" w:rsidRPr="000F5DAC" w:rsidRDefault="000F5DAC">
      <w:pPr>
        <w:framePr w:w="8312" w:wrap="auto" w:hAnchor="text" w:x="2408" w:y="815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Торги,</w:t>
      </w:r>
      <w:r w:rsidRPr="000F5DAC">
        <w:rPr>
          <w:rFonts w:ascii="Times New Roman"/>
          <w:color w:val="000000"/>
          <w:spacing w:val="8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проводимые</w:t>
      </w:r>
      <w:r w:rsidRPr="000F5DAC">
        <w:rPr>
          <w:rFonts w:ascii="Times New Roman"/>
          <w:color w:val="000000"/>
          <w:spacing w:val="8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8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форме</w:t>
      </w:r>
      <w:r w:rsidRPr="000F5DAC">
        <w:rPr>
          <w:rFonts w:ascii="Times New Roman"/>
          <w:color w:val="000000"/>
          <w:spacing w:val="8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публичного</w:t>
      </w:r>
      <w:r w:rsidRPr="000F5DAC">
        <w:rPr>
          <w:rFonts w:ascii="Times New Roman"/>
          <w:color w:val="000000"/>
          <w:spacing w:val="8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предложения,</w:t>
      </w:r>
      <w:r w:rsidRPr="000F5DAC">
        <w:rPr>
          <w:rFonts w:ascii="Times New Roman"/>
          <w:color w:val="000000"/>
          <w:spacing w:val="8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–</w:t>
      </w:r>
      <w:r w:rsidRPr="000F5DAC">
        <w:rPr>
          <w:rFonts w:ascii="Times New Roman"/>
          <w:color w:val="000000"/>
          <w:spacing w:val="8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</w:t>
      </w:r>
      <w:r w:rsidRPr="000F5DAC">
        <w:rPr>
          <w:rFonts w:ascii="Times New Roman"/>
          <w:color w:val="000000"/>
          <w:spacing w:val="8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окончания</w:t>
      </w:r>
    </w:p>
    <w:p w14:paraId="6FFB1918" w14:textId="77777777" w:rsidR="00800C4C" w:rsidRPr="000F5DAC" w:rsidRDefault="000F5DAC">
      <w:pPr>
        <w:framePr w:w="8312" w:wrap="auto" w:hAnchor="text" w:x="2408" w:y="8155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приема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заявок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определенном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периоде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последующего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снижения</w:t>
      </w:r>
      <w:r w:rsidRPr="000F5DAC">
        <w:rPr>
          <w:rFonts w:ascii="Times New Roman"/>
          <w:color w:val="000000"/>
          <w:spacing w:val="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(ценовом</w:t>
      </w:r>
    </w:p>
    <w:p w14:paraId="0EFEA6CE" w14:textId="77777777" w:rsidR="00800C4C" w:rsidRPr="000F5DAC" w:rsidRDefault="000F5DAC">
      <w:pPr>
        <w:framePr w:w="8312" w:wrap="auto" w:hAnchor="text" w:x="2408" w:y="8155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интервале),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котором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подается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или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планируется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подача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заявки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Заявителем.</w:t>
      </w:r>
    </w:p>
    <w:p w14:paraId="5A51F4B1" w14:textId="77777777" w:rsidR="00800C4C" w:rsidRPr="000F5DAC" w:rsidRDefault="000F5DAC">
      <w:pPr>
        <w:framePr w:w="350" w:wrap="auto" w:hAnchor="text" w:x="853" w:y="925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15250B90" w14:textId="77777777" w:rsidR="00800C4C" w:rsidRPr="000F5DAC" w:rsidRDefault="000F5DAC">
      <w:pPr>
        <w:framePr w:w="350" w:wrap="auto" w:hAnchor="text" w:x="853" w:y="9255"/>
        <w:widowControl w:val="0"/>
        <w:autoSpaceDE w:val="0"/>
        <w:autoSpaceDN w:val="0"/>
        <w:spacing w:before="476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3</w:t>
      </w:r>
    </w:p>
    <w:p w14:paraId="49393DF2" w14:textId="77777777" w:rsidR="00800C4C" w:rsidRPr="000F5DAC" w:rsidRDefault="000F5DAC">
      <w:pPr>
        <w:framePr w:w="460" w:wrap="auto" w:hAnchor="text" w:x="963" w:y="925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.8.</w:t>
      </w:r>
    </w:p>
    <w:p w14:paraId="340A5451" w14:textId="77777777" w:rsidR="00800C4C" w:rsidRPr="000F5DAC" w:rsidRDefault="000F5DAC">
      <w:pPr>
        <w:framePr w:w="460" w:wrap="auto" w:hAnchor="text" w:x="963" w:y="9255"/>
        <w:widowControl w:val="0"/>
        <w:autoSpaceDE w:val="0"/>
        <w:autoSpaceDN w:val="0"/>
        <w:spacing w:before="476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.9.</w:t>
      </w:r>
    </w:p>
    <w:p w14:paraId="0B517461" w14:textId="77777777" w:rsidR="00800C4C" w:rsidRPr="000F5DAC" w:rsidRDefault="000F5DAC">
      <w:pPr>
        <w:framePr w:w="9151" w:wrap="auto" w:hAnchor="text" w:x="1558" w:y="925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Если</w:t>
      </w:r>
      <w:r w:rsidRPr="000F5DAC">
        <w:rPr>
          <w:rFonts w:ascii="Times New Roman"/>
          <w:color w:val="000000"/>
          <w:spacing w:val="4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Задаток</w:t>
      </w:r>
      <w:r w:rsidRPr="000F5DAC">
        <w:rPr>
          <w:rFonts w:ascii="Times New Roman"/>
          <w:color w:val="000000"/>
          <w:spacing w:val="4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spacing w:val="4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поступил</w:t>
      </w:r>
      <w:r w:rsidRPr="000F5DAC">
        <w:rPr>
          <w:rFonts w:ascii="Times New Roman"/>
          <w:color w:val="000000"/>
          <w:spacing w:val="4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4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указанные</w:t>
      </w:r>
      <w:r w:rsidRPr="000F5DAC">
        <w:rPr>
          <w:rFonts w:ascii="Times New Roman"/>
          <w:color w:val="000000"/>
          <w:spacing w:val="4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сроки,</w:t>
      </w:r>
      <w:r w:rsidRPr="000F5DAC">
        <w:rPr>
          <w:rFonts w:ascii="Times New Roman"/>
          <w:color w:val="000000"/>
          <w:spacing w:val="4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обязанность</w:t>
      </w:r>
      <w:r w:rsidRPr="000F5DAC">
        <w:rPr>
          <w:rFonts w:ascii="Times New Roman"/>
          <w:color w:val="000000"/>
          <w:spacing w:val="4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Заявителя</w:t>
      </w:r>
      <w:r w:rsidRPr="000F5DAC">
        <w:rPr>
          <w:rFonts w:ascii="Times New Roman"/>
          <w:color w:val="000000"/>
          <w:spacing w:val="4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spacing w:val="4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внесению</w:t>
      </w:r>
    </w:p>
    <w:p w14:paraId="4EEA759E" w14:textId="77777777" w:rsidR="00800C4C" w:rsidRPr="000F5DAC" w:rsidRDefault="000F5DAC">
      <w:pPr>
        <w:framePr w:w="9151" w:wrap="auto" w:hAnchor="text" w:x="1558" w:y="9255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считается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неисполненной.</w:t>
      </w:r>
    </w:p>
    <w:p w14:paraId="13AF1A13" w14:textId="77777777" w:rsidR="00800C4C" w:rsidRPr="000F5DAC" w:rsidRDefault="000F5DAC">
      <w:pPr>
        <w:framePr w:w="9162" w:wrap="auto" w:hAnchor="text" w:x="1558" w:y="1002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spacing w:val="17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самостоятельно</w:t>
      </w:r>
      <w:r w:rsidRPr="000F5DAC">
        <w:rPr>
          <w:rFonts w:ascii="Times New Roman"/>
          <w:color w:val="000000"/>
          <w:spacing w:val="17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несет</w:t>
      </w:r>
      <w:r w:rsidRPr="000F5DAC">
        <w:rPr>
          <w:rFonts w:ascii="Times New Roman"/>
          <w:color w:val="000000"/>
          <w:spacing w:val="17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риски</w:t>
      </w:r>
      <w:r w:rsidRPr="000F5DAC">
        <w:rPr>
          <w:rFonts w:ascii="Times New Roman"/>
          <w:color w:val="000000"/>
          <w:spacing w:val="17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неисполнения</w:t>
      </w:r>
      <w:r w:rsidRPr="000F5DAC">
        <w:rPr>
          <w:rFonts w:ascii="Times New Roman"/>
          <w:color w:val="000000"/>
          <w:spacing w:val="17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или</w:t>
      </w:r>
      <w:r w:rsidRPr="000F5DAC">
        <w:rPr>
          <w:rFonts w:ascii="Times New Roman"/>
          <w:color w:val="000000"/>
          <w:spacing w:val="17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несвоевременного</w:t>
      </w:r>
    </w:p>
    <w:p w14:paraId="3F87FF0E" w14:textId="77777777" w:rsidR="00800C4C" w:rsidRPr="000F5DAC" w:rsidRDefault="000F5DAC">
      <w:pPr>
        <w:framePr w:w="9162" w:wrap="auto" w:hAnchor="text" w:x="1558" w:y="10028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исполнения</w:t>
      </w:r>
      <w:r w:rsidRPr="000F5DAC">
        <w:rPr>
          <w:rFonts w:ascii="Times New Roman"/>
          <w:color w:val="000000"/>
          <w:spacing w:val="7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банками</w:t>
      </w:r>
      <w:r w:rsidRPr="000F5DAC">
        <w:rPr>
          <w:rFonts w:ascii="Times New Roman"/>
          <w:color w:val="000000"/>
          <w:spacing w:val="7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платежного</w:t>
      </w:r>
      <w:r w:rsidRPr="000F5DAC">
        <w:rPr>
          <w:rFonts w:ascii="Times New Roman"/>
          <w:color w:val="000000"/>
          <w:spacing w:val="7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поручения</w:t>
      </w:r>
      <w:r w:rsidRPr="000F5DAC">
        <w:rPr>
          <w:rFonts w:ascii="Times New Roman"/>
          <w:color w:val="000000"/>
          <w:spacing w:val="7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Заявителя</w:t>
      </w:r>
      <w:r w:rsidRPr="000F5DAC">
        <w:rPr>
          <w:rFonts w:ascii="Times New Roman"/>
          <w:color w:val="000000"/>
          <w:spacing w:val="7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</w:t>
      </w:r>
      <w:r w:rsidRPr="000F5DAC">
        <w:rPr>
          <w:rFonts w:ascii="Times New Roman"/>
          <w:color w:val="000000"/>
          <w:spacing w:val="7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зачислении</w:t>
      </w:r>
      <w:r w:rsidRPr="000F5DAC">
        <w:rPr>
          <w:rFonts w:ascii="Times New Roman"/>
          <w:color w:val="000000"/>
          <w:spacing w:val="7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spacing w:val="7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</w:p>
    <w:p w14:paraId="5F507FBF" w14:textId="77777777" w:rsidR="00800C4C" w:rsidRPr="000F5DAC" w:rsidRDefault="000F5DAC">
      <w:pPr>
        <w:framePr w:w="9162" w:wrap="auto" w:hAnchor="text" w:x="1558" w:y="10028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расчетный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счет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Оператора.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оплате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самостоятельно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учитывает</w:t>
      </w:r>
    </w:p>
    <w:p w14:paraId="2E419D0D" w14:textId="77777777" w:rsidR="00800C4C" w:rsidRPr="000F5DAC" w:rsidRDefault="000F5DAC">
      <w:pPr>
        <w:framePr w:w="9162" w:wrap="auto" w:hAnchor="text" w:x="1558" w:y="10028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выходные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нерабочие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праздничные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дни.</w:t>
      </w:r>
    </w:p>
    <w:p w14:paraId="2632CD52" w14:textId="77777777" w:rsidR="00800C4C" w:rsidRPr="000F5DAC" w:rsidRDefault="000F5DAC">
      <w:pPr>
        <w:framePr w:w="370" w:wrap="auto" w:hAnchor="text" w:x="854" w:y="1194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4</w:t>
      </w:r>
    </w:p>
    <w:p w14:paraId="05FB9537" w14:textId="77777777" w:rsidR="00800C4C" w:rsidRPr="000F5DAC" w:rsidRDefault="000F5DAC">
      <w:pPr>
        <w:framePr w:w="305" w:wrap="auto" w:hAnchor="text" w:x="984" w:y="1194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.</w:t>
      </w:r>
    </w:p>
    <w:p w14:paraId="1F980AF7" w14:textId="77777777" w:rsidR="00800C4C" w:rsidRPr="000F5DAC" w:rsidRDefault="000F5DAC">
      <w:pPr>
        <w:framePr w:w="4541" w:wrap="auto" w:hAnchor="text" w:x="1561" w:y="11902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z w:val="26"/>
          <w:lang w:val="ru-RU"/>
        </w:rPr>
        <w:t>Общие</w:t>
      </w:r>
      <w:r w:rsidRPr="000F5DAC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z w:val="26"/>
          <w:lang w:val="ru-RU"/>
        </w:rPr>
        <w:t>условия</w:t>
      </w:r>
      <w:r w:rsidRPr="000F5DAC">
        <w:rPr>
          <w:rFonts w:ascii="Times New Roman"/>
          <w:b/>
          <w:color w:val="000000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z w:val="26"/>
          <w:lang w:val="ru-RU"/>
        </w:rPr>
        <w:t>возврата</w:t>
      </w:r>
      <w:r w:rsidRPr="000F5DAC">
        <w:rPr>
          <w:rFonts w:ascii="Times New Roman"/>
          <w:b/>
          <w:color w:val="000000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pacing w:val="-2"/>
          <w:sz w:val="26"/>
          <w:lang w:val="ru-RU"/>
        </w:rPr>
        <w:t>Задатка</w:t>
      </w:r>
    </w:p>
    <w:p w14:paraId="26E9711C" w14:textId="77777777" w:rsidR="00800C4C" w:rsidRPr="000F5DAC" w:rsidRDefault="000F5DAC">
      <w:pPr>
        <w:framePr w:w="350" w:wrap="auto" w:hAnchor="text" w:x="854" w:y="1241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4</w:t>
      </w:r>
    </w:p>
    <w:p w14:paraId="64A50EAB" w14:textId="77777777" w:rsidR="00800C4C" w:rsidRPr="000F5DAC" w:rsidRDefault="000F5DAC">
      <w:pPr>
        <w:framePr w:w="460" w:wrap="auto" w:hAnchor="text" w:x="964" w:y="1241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.1.</w:t>
      </w:r>
    </w:p>
    <w:p w14:paraId="2B30AB9C" w14:textId="77777777" w:rsidR="00800C4C" w:rsidRPr="000F5DAC" w:rsidRDefault="000F5DAC">
      <w:pPr>
        <w:framePr w:w="8697" w:wrap="auto" w:hAnchor="text" w:x="1561" w:y="1241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Оператор</w:t>
      </w:r>
      <w:r w:rsidRPr="000F5DAC">
        <w:rPr>
          <w:rFonts w:ascii="Times New Roman"/>
          <w:color w:val="000000"/>
          <w:spacing w:val="-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возвращает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Заявителю/Участнику</w:t>
      </w:r>
      <w:r w:rsidRPr="000F5DAC">
        <w:rPr>
          <w:rFonts w:ascii="Times New Roman"/>
          <w:color w:val="000000"/>
          <w:spacing w:val="-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Задаток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следующих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случаях:</w:t>
      </w:r>
    </w:p>
    <w:p w14:paraId="05345252" w14:textId="77777777" w:rsidR="00800C4C" w:rsidRPr="000F5DAC" w:rsidRDefault="000F5DAC">
      <w:pPr>
        <w:framePr w:w="736" w:wrap="auto" w:hAnchor="text" w:x="1561" w:y="1285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4.1.1.</w:t>
      </w:r>
    </w:p>
    <w:p w14:paraId="4346D4AD" w14:textId="77777777" w:rsidR="00800C4C" w:rsidRPr="000F5DAC" w:rsidRDefault="000F5DAC">
      <w:pPr>
        <w:framePr w:w="736" w:wrap="auto" w:hAnchor="text" w:x="1561" w:y="12858"/>
        <w:widowControl w:val="0"/>
        <w:autoSpaceDE w:val="0"/>
        <w:autoSpaceDN w:val="0"/>
        <w:spacing w:before="477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4.1.2.</w:t>
      </w:r>
    </w:p>
    <w:p w14:paraId="0F59D63B" w14:textId="77777777" w:rsidR="00800C4C" w:rsidRPr="000F5DAC" w:rsidRDefault="000F5DAC">
      <w:pPr>
        <w:framePr w:w="736" w:wrap="auto" w:hAnchor="text" w:x="1561" w:y="12858"/>
        <w:widowControl w:val="0"/>
        <w:autoSpaceDE w:val="0"/>
        <w:autoSpaceDN w:val="0"/>
        <w:spacing w:before="477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4.1.3.</w:t>
      </w:r>
    </w:p>
    <w:p w14:paraId="047C3FB2" w14:textId="77777777" w:rsidR="00800C4C" w:rsidRPr="000F5DAC" w:rsidRDefault="000F5DAC">
      <w:pPr>
        <w:framePr w:w="8217" w:wrap="auto" w:hAnchor="text" w:x="2412" w:y="1285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отозвал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заявку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участие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Торгах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окончания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срока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приема</w:t>
      </w:r>
    </w:p>
    <w:p w14:paraId="2DA4543A" w14:textId="77777777" w:rsidR="00800C4C" w:rsidRPr="000F5DAC" w:rsidRDefault="000F5DAC">
      <w:pPr>
        <w:framePr w:w="8217" w:wrap="auto" w:hAnchor="text" w:x="2412" w:y="12858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заявок;</w:t>
      </w:r>
    </w:p>
    <w:p w14:paraId="143FF044" w14:textId="77777777" w:rsidR="00800C4C" w:rsidRPr="000F5DAC" w:rsidRDefault="000F5DAC">
      <w:pPr>
        <w:framePr w:w="8268" w:wrap="auto" w:hAnchor="text" w:x="2412" w:y="1363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Организатор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spacing w:val="7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принял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решение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отказе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7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признании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Заявителя</w:t>
      </w:r>
    </w:p>
    <w:p w14:paraId="73F12735" w14:textId="77777777" w:rsidR="00800C4C" w:rsidRPr="000F5DAC" w:rsidRDefault="000F5DAC">
      <w:pPr>
        <w:framePr w:w="8268" w:wrap="auto" w:hAnchor="text" w:x="2412" w:y="13632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Участником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Торгов;</w:t>
      </w:r>
    </w:p>
    <w:p w14:paraId="057A198A" w14:textId="77777777" w:rsidR="00800C4C" w:rsidRPr="000F5DAC" w:rsidRDefault="000F5DAC">
      <w:pPr>
        <w:framePr w:w="4268" w:wrap="auto" w:hAnchor="text" w:x="2411" w:y="1440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spacing w:val="-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spacing w:val="-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стал</w:t>
      </w:r>
      <w:r w:rsidRPr="000F5DAC">
        <w:rPr>
          <w:rFonts w:ascii="Times New Roman"/>
          <w:color w:val="000000"/>
          <w:spacing w:val="-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победителем</w:t>
      </w:r>
      <w:r w:rsidRPr="000F5DAC">
        <w:rPr>
          <w:rFonts w:ascii="Times New Roman"/>
          <w:color w:val="000000"/>
          <w:spacing w:val="-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Торгов;</w:t>
      </w:r>
    </w:p>
    <w:p w14:paraId="38326B38" w14:textId="77777777" w:rsidR="00800C4C" w:rsidRPr="000F5DAC" w:rsidRDefault="000F5DAC">
      <w:pPr>
        <w:framePr w:w="1582" w:wrap="auto" w:hAnchor="text" w:x="8990" w:y="1585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666666"/>
          <w:sz w:val="20"/>
          <w:lang w:val="ru-RU"/>
        </w:rPr>
        <w:t>Страница</w:t>
      </w:r>
      <w:r w:rsidRPr="000F5DAC">
        <w:rPr>
          <w:rFonts w:ascii="Palatino Linotype"/>
          <w:b/>
          <w:color w:val="666666"/>
          <w:sz w:val="20"/>
          <w:lang w:val="ru-RU"/>
        </w:rPr>
        <w:t>3</w:t>
      </w:r>
      <w:r w:rsidRPr="000F5DAC">
        <w:rPr>
          <w:rFonts w:ascii="Palatino Linotype" w:hAnsi="Palatino Linotype" w:cs="Palatino Linotype"/>
          <w:color w:val="666666"/>
          <w:sz w:val="20"/>
          <w:lang w:val="ru-RU"/>
        </w:rPr>
        <w:t>из</w:t>
      </w:r>
      <w:r w:rsidRPr="000F5DAC">
        <w:rPr>
          <w:rFonts w:ascii="Palatino Linotype"/>
          <w:b/>
          <w:color w:val="666666"/>
          <w:sz w:val="20"/>
          <w:lang w:val="ru-RU"/>
        </w:rPr>
        <w:t>8</w:t>
      </w:r>
    </w:p>
    <w:p w14:paraId="01482401" w14:textId="6C3C6595" w:rsidR="00800C4C" w:rsidRPr="000F5DAC" w:rsidRDefault="007C67F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A920790" wp14:editId="295EE3B0">
            <wp:simplePos x="0" y="0"/>
            <wp:positionH relativeFrom="page">
              <wp:posOffset>974725</wp:posOffset>
            </wp:positionH>
            <wp:positionV relativeFrom="page">
              <wp:posOffset>685800</wp:posOffset>
            </wp:positionV>
            <wp:extent cx="5711190" cy="1762125"/>
            <wp:effectExtent l="0" t="0" r="3810" b="9525"/>
            <wp:wrapNone/>
            <wp:docPr id="1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AC" w:rsidRPr="000F5DAC">
        <w:rPr>
          <w:rFonts w:ascii="Arial"/>
          <w:color w:val="FF0000"/>
          <w:sz w:val="2"/>
          <w:lang w:val="ru-RU"/>
        </w:rPr>
        <w:br w:type="page"/>
      </w:r>
    </w:p>
    <w:p w14:paraId="4799F9FA" w14:textId="77777777" w:rsidR="00800C4C" w:rsidRPr="000F5DAC" w:rsidRDefault="000F5D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0F5D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917CDD3" w14:textId="77777777" w:rsidR="00800C4C" w:rsidRPr="000F5DAC" w:rsidRDefault="000F5DAC">
      <w:pPr>
        <w:framePr w:w="350" w:wrap="auto" w:hAnchor="text" w:x="1562" w:y="11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4</w:t>
      </w:r>
    </w:p>
    <w:p w14:paraId="21401370" w14:textId="77777777" w:rsidR="00800C4C" w:rsidRPr="000F5DAC" w:rsidRDefault="000F5DAC">
      <w:pPr>
        <w:framePr w:w="626" w:wrap="auto" w:hAnchor="text" w:x="1671" w:y="11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.1.4.</w:t>
      </w:r>
    </w:p>
    <w:p w14:paraId="323665DD" w14:textId="77777777" w:rsidR="00800C4C" w:rsidRPr="000F5DAC" w:rsidRDefault="000F5DAC">
      <w:pPr>
        <w:framePr w:w="626" w:wrap="auto" w:hAnchor="text" w:x="1671" w:y="1109"/>
        <w:widowControl w:val="0"/>
        <w:autoSpaceDE w:val="0"/>
        <w:autoSpaceDN w:val="0"/>
        <w:spacing w:before="477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.1.5.</w:t>
      </w:r>
    </w:p>
    <w:p w14:paraId="6BEE8F46" w14:textId="77777777" w:rsidR="00800C4C" w:rsidRPr="000F5DAC" w:rsidRDefault="000F5DAC">
      <w:pPr>
        <w:framePr w:w="8311" w:wrap="auto" w:hAnchor="text" w:x="2408" w:y="11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признание</w:t>
      </w:r>
      <w:r w:rsidRPr="000F5DAC">
        <w:rPr>
          <w:rFonts w:ascii="Times New Roman"/>
          <w:color w:val="000000"/>
          <w:spacing w:val="2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spacing w:val="2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несостоявшимися,</w:t>
      </w:r>
      <w:r w:rsidRPr="000F5DAC">
        <w:rPr>
          <w:rFonts w:ascii="Times New Roman"/>
          <w:color w:val="000000"/>
          <w:spacing w:val="2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если</w:t>
      </w:r>
      <w:r w:rsidRPr="000F5DAC">
        <w:rPr>
          <w:rFonts w:ascii="Times New Roman"/>
          <w:color w:val="000000"/>
          <w:spacing w:val="2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Оператору</w:t>
      </w:r>
      <w:r w:rsidRPr="000F5DAC">
        <w:rPr>
          <w:rFonts w:ascii="Times New Roman"/>
          <w:color w:val="000000"/>
          <w:spacing w:val="2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поступили</w:t>
      </w:r>
      <w:r w:rsidRPr="000F5DAC">
        <w:rPr>
          <w:rFonts w:ascii="Times New Roman"/>
          <w:color w:val="000000"/>
          <w:spacing w:val="2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сведения</w:t>
      </w:r>
      <w:r w:rsidRPr="000F5DAC">
        <w:rPr>
          <w:rFonts w:ascii="Times New Roman"/>
          <w:color w:val="000000"/>
          <w:spacing w:val="2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</w:t>
      </w:r>
    </w:p>
    <w:p w14:paraId="39FB4EEA" w14:textId="77777777" w:rsidR="00800C4C" w:rsidRPr="000F5DAC" w:rsidRDefault="000F5DAC">
      <w:pPr>
        <w:framePr w:w="8311" w:wrap="auto" w:hAnchor="text" w:x="2408" w:y="1109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заключении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договора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единственным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Участником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торгов;</w:t>
      </w:r>
    </w:p>
    <w:p w14:paraId="790F42CB" w14:textId="77777777" w:rsidR="00800C4C" w:rsidRPr="000F5DAC" w:rsidRDefault="000F5DAC">
      <w:pPr>
        <w:framePr w:w="350" w:wrap="auto" w:hAnchor="text" w:x="1561" w:y="188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4</w:t>
      </w:r>
    </w:p>
    <w:p w14:paraId="59825324" w14:textId="77777777" w:rsidR="00800C4C" w:rsidRPr="000F5DAC" w:rsidRDefault="000F5DAC">
      <w:pPr>
        <w:framePr w:w="1784" w:wrap="auto" w:hAnchor="text" w:x="2407" w:y="188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отмена</w:t>
      </w:r>
      <w:r w:rsidRPr="000F5DAC">
        <w:rPr>
          <w:rFonts w:ascii="Times New Roman"/>
          <w:color w:val="000000"/>
          <w:spacing w:val="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Торгов.</w:t>
      </w:r>
    </w:p>
    <w:p w14:paraId="77BC6D68" w14:textId="77777777" w:rsidR="00800C4C" w:rsidRPr="000F5DAC" w:rsidRDefault="000F5DAC">
      <w:pPr>
        <w:framePr w:w="350" w:wrap="auto" w:hAnchor="text" w:x="853" w:y="232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4</w:t>
      </w:r>
    </w:p>
    <w:p w14:paraId="12BE2D1D" w14:textId="77777777" w:rsidR="00800C4C" w:rsidRPr="000F5DAC" w:rsidRDefault="000F5DAC">
      <w:pPr>
        <w:framePr w:w="460" w:wrap="auto" w:hAnchor="text" w:x="963" w:y="232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.2.</w:t>
      </w:r>
    </w:p>
    <w:p w14:paraId="24D56E9B" w14:textId="77777777" w:rsidR="00800C4C" w:rsidRPr="000F5DAC" w:rsidRDefault="000F5DAC">
      <w:pPr>
        <w:framePr w:w="460" w:wrap="auto" w:hAnchor="text" w:x="963" w:y="2329"/>
        <w:widowControl w:val="0"/>
        <w:autoSpaceDE w:val="0"/>
        <w:autoSpaceDN w:val="0"/>
        <w:spacing w:before="1579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.3.</w:t>
      </w:r>
    </w:p>
    <w:p w14:paraId="2B00E536" w14:textId="77777777" w:rsidR="00800C4C" w:rsidRPr="000F5DAC" w:rsidRDefault="000F5DAC">
      <w:pPr>
        <w:framePr w:w="9157" w:wrap="auto" w:hAnchor="text" w:x="1558" w:y="232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Оператор</w:t>
      </w:r>
      <w:r w:rsidRPr="000F5DAC">
        <w:rPr>
          <w:rFonts w:ascii="Times New Roman"/>
          <w:color w:val="000000"/>
          <w:spacing w:val="1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возвращает</w:t>
      </w:r>
      <w:r w:rsidRPr="000F5DAC">
        <w:rPr>
          <w:rFonts w:ascii="Times New Roman"/>
          <w:color w:val="000000"/>
          <w:spacing w:val="1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Задаток</w:t>
      </w:r>
      <w:r w:rsidRPr="000F5DAC">
        <w:rPr>
          <w:rFonts w:ascii="Times New Roman"/>
          <w:color w:val="000000"/>
          <w:spacing w:val="1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только</w:t>
      </w:r>
      <w:r w:rsidRPr="000F5DAC">
        <w:rPr>
          <w:rFonts w:ascii="Times New Roman"/>
          <w:color w:val="000000"/>
          <w:spacing w:val="1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лицу,</w:t>
      </w:r>
      <w:r w:rsidRPr="000F5DAC">
        <w:rPr>
          <w:rFonts w:ascii="Times New Roman"/>
          <w:color w:val="000000"/>
          <w:spacing w:val="1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которое</w:t>
      </w:r>
      <w:r w:rsidRPr="000F5DAC">
        <w:rPr>
          <w:rFonts w:ascii="Times New Roman"/>
          <w:color w:val="000000"/>
          <w:spacing w:val="1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выступало</w:t>
      </w:r>
      <w:r w:rsidRPr="000F5DAC">
        <w:rPr>
          <w:rFonts w:ascii="Times New Roman"/>
          <w:color w:val="000000"/>
          <w:spacing w:val="1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плательщиком</w:t>
      </w:r>
    </w:p>
    <w:p w14:paraId="5C66053C" w14:textId="77777777" w:rsidR="00800C4C" w:rsidRPr="000F5DAC" w:rsidRDefault="000F5DAC">
      <w:pPr>
        <w:framePr w:w="9157" w:wrap="auto" w:hAnchor="text" w:x="1558" w:y="2329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Задатка.</w:t>
      </w:r>
    </w:p>
    <w:p w14:paraId="50E3A69D" w14:textId="77777777" w:rsidR="00800C4C" w:rsidRPr="000F5DAC" w:rsidRDefault="000F5DAC">
      <w:pPr>
        <w:framePr w:w="350" w:wrap="auto" w:hAnchor="text" w:x="1562" w:y="310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4</w:t>
      </w:r>
    </w:p>
    <w:p w14:paraId="487BAA61" w14:textId="77777777" w:rsidR="00800C4C" w:rsidRPr="000F5DAC" w:rsidRDefault="000F5DAC">
      <w:pPr>
        <w:framePr w:w="625" w:wrap="auto" w:hAnchor="text" w:x="1672" w:y="310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.2.1.</w:t>
      </w:r>
    </w:p>
    <w:p w14:paraId="4B4420CE" w14:textId="77777777" w:rsidR="00800C4C" w:rsidRPr="000F5DAC" w:rsidRDefault="000F5DAC">
      <w:pPr>
        <w:framePr w:w="8311" w:wrap="auto" w:hAnchor="text" w:x="2408" w:y="310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Если</w:t>
      </w:r>
      <w:r w:rsidRPr="000F5DAC">
        <w:rPr>
          <w:rFonts w:ascii="Times New Roman"/>
          <w:color w:val="000000"/>
          <w:spacing w:val="5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</w:t>
      </w:r>
      <w:r w:rsidRPr="000F5DAC">
        <w:rPr>
          <w:rFonts w:ascii="Times New Roman"/>
          <w:color w:val="000000"/>
          <w:spacing w:val="5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имени</w:t>
      </w:r>
      <w:r w:rsidRPr="000F5DAC">
        <w:rPr>
          <w:rFonts w:ascii="Times New Roman"/>
          <w:color w:val="000000"/>
          <w:spacing w:val="5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Заявителя</w:t>
      </w:r>
      <w:r w:rsidRPr="000F5DAC">
        <w:rPr>
          <w:rFonts w:ascii="Times New Roman"/>
          <w:color w:val="000000"/>
          <w:spacing w:val="5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Задаток</w:t>
      </w:r>
      <w:r w:rsidRPr="000F5DAC">
        <w:rPr>
          <w:rFonts w:ascii="Times New Roman"/>
          <w:color w:val="000000"/>
          <w:spacing w:val="5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оплатило</w:t>
      </w:r>
      <w:r w:rsidRPr="000F5DAC">
        <w:rPr>
          <w:rFonts w:ascii="Times New Roman"/>
          <w:color w:val="000000"/>
          <w:spacing w:val="5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третье</w:t>
      </w:r>
      <w:r w:rsidRPr="000F5DAC">
        <w:rPr>
          <w:rFonts w:ascii="Times New Roman"/>
          <w:color w:val="000000"/>
          <w:spacing w:val="5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лицо,</w:t>
      </w:r>
      <w:r w:rsidRPr="000F5DAC">
        <w:rPr>
          <w:rFonts w:ascii="Times New Roman"/>
          <w:color w:val="000000"/>
          <w:spacing w:val="5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</w:t>
      </w:r>
      <w:r w:rsidRPr="000F5DAC">
        <w:rPr>
          <w:rFonts w:ascii="Times New Roman"/>
          <w:color w:val="000000"/>
          <w:spacing w:val="5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для</w:t>
      </w:r>
      <w:r w:rsidRPr="000F5DAC">
        <w:rPr>
          <w:rFonts w:ascii="Times New Roman"/>
          <w:color w:val="000000"/>
          <w:spacing w:val="5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возврата</w:t>
      </w:r>
    </w:p>
    <w:p w14:paraId="0FAB6950" w14:textId="77777777" w:rsidR="00800C4C" w:rsidRPr="000F5DAC" w:rsidRDefault="000F5DAC">
      <w:pPr>
        <w:framePr w:w="8311" w:wrap="auto" w:hAnchor="text" w:x="2408" w:y="3102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spacing w:val="14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третье</w:t>
      </w:r>
      <w:r w:rsidRPr="000F5DAC">
        <w:rPr>
          <w:rFonts w:ascii="Times New Roman"/>
          <w:color w:val="000000"/>
          <w:spacing w:val="14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лицо</w:t>
      </w:r>
      <w:r w:rsidRPr="000F5DAC">
        <w:rPr>
          <w:rFonts w:ascii="Times New Roman"/>
          <w:color w:val="000000"/>
          <w:spacing w:val="14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обязано</w:t>
      </w:r>
      <w:r w:rsidRPr="000F5DAC">
        <w:rPr>
          <w:rFonts w:ascii="Times New Roman"/>
          <w:color w:val="000000"/>
          <w:spacing w:val="14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подписать</w:t>
      </w:r>
      <w:r w:rsidRPr="000F5DAC">
        <w:rPr>
          <w:rFonts w:ascii="Times New Roman"/>
          <w:color w:val="000000"/>
          <w:spacing w:val="14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заявление</w:t>
      </w:r>
      <w:r w:rsidRPr="000F5DAC">
        <w:rPr>
          <w:rFonts w:ascii="Times New Roman"/>
          <w:color w:val="000000"/>
          <w:spacing w:val="14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</w:t>
      </w:r>
      <w:r w:rsidRPr="000F5DAC">
        <w:rPr>
          <w:rFonts w:ascii="Times New Roman"/>
          <w:color w:val="000000"/>
          <w:spacing w:val="14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возврате</w:t>
      </w:r>
      <w:r w:rsidRPr="000F5DAC">
        <w:rPr>
          <w:rFonts w:ascii="Times New Roman"/>
          <w:color w:val="000000"/>
          <w:spacing w:val="14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своей</w:t>
      </w:r>
    </w:p>
    <w:p w14:paraId="3DF3D9CF" w14:textId="77777777" w:rsidR="00800C4C" w:rsidRPr="000F5DAC" w:rsidRDefault="000F5DAC">
      <w:pPr>
        <w:framePr w:w="8311" w:wrap="auto" w:hAnchor="text" w:x="2408" w:y="3102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подписью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указать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свои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платежные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реквизиты.</w:t>
      </w:r>
    </w:p>
    <w:p w14:paraId="4EF7B96F" w14:textId="77777777" w:rsidR="00800C4C" w:rsidRPr="000F5DAC" w:rsidRDefault="000F5DAC">
      <w:pPr>
        <w:framePr w:w="350" w:wrap="auto" w:hAnchor="text" w:x="853" w:y="420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4</w:t>
      </w:r>
    </w:p>
    <w:p w14:paraId="1091ABFF" w14:textId="77777777" w:rsidR="00800C4C" w:rsidRPr="000F5DAC" w:rsidRDefault="000F5DAC">
      <w:pPr>
        <w:framePr w:w="9156" w:wrap="auto" w:hAnchor="text" w:x="1558" w:y="420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Договор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предусматривает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возможность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подачи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заявления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возврате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</w:p>
    <w:p w14:paraId="3F8012DA" w14:textId="77777777" w:rsidR="00800C4C" w:rsidRPr="000F5DAC" w:rsidRDefault="000F5DAC">
      <w:pPr>
        <w:framePr w:w="9156" w:wrap="auto" w:hAnchor="text" w:x="1558" w:y="4204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Организатором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поручению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Заявителя.</w:t>
      </w:r>
    </w:p>
    <w:p w14:paraId="2F601E65" w14:textId="77777777" w:rsidR="00800C4C" w:rsidRPr="000F5DAC" w:rsidRDefault="000F5DAC">
      <w:pPr>
        <w:framePr w:w="370" w:wrap="auto" w:hAnchor="text" w:x="854" w:y="549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5</w:t>
      </w:r>
    </w:p>
    <w:p w14:paraId="157AE36F" w14:textId="77777777" w:rsidR="00800C4C" w:rsidRPr="000F5DAC" w:rsidRDefault="000F5DAC">
      <w:pPr>
        <w:framePr w:w="305" w:wrap="auto" w:hAnchor="text" w:x="984" w:y="549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.</w:t>
      </w:r>
    </w:p>
    <w:p w14:paraId="2673CB87" w14:textId="77777777" w:rsidR="00800C4C" w:rsidRPr="000F5DAC" w:rsidRDefault="000F5DAC">
      <w:pPr>
        <w:framePr w:w="3659" w:wrap="auto" w:hAnchor="text" w:x="1561" w:y="5454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z w:val="26"/>
          <w:lang w:val="ru-RU"/>
        </w:rPr>
        <w:t>Порядок</w:t>
      </w:r>
      <w:r w:rsidRPr="000F5DAC">
        <w:rPr>
          <w:rFonts w:ascii="Times New Roman"/>
          <w:b/>
          <w:color w:val="000000"/>
          <w:spacing w:val="-5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z w:val="26"/>
          <w:lang w:val="ru-RU"/>
        </w:rPr>
        <w:t>возврата</w:t>
      </w:r>
      <w:r w:rsidRPr="000F5DAC">
        <w:rPr>
          <w:rFonts w:ascii="Times New Roman"/>
          <w:b/>
          <w:color w:val="000000"/>
          <w:spacing w:val="-4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pacing w:val="-2"/>
          <w:sz w:val="26"/>
          <w:lang w:val="ru-RU"/>
        </w:rPr>
        <w:t>Задатка</w:t>
      </w:r>
    </w:p>
    <w:p w14:paraId="4353C858" w14:textId="77777777" w:rsidR="00800C4C" w:rsidRPr="000F5DAC" w:rsidRDefault="000F5DAC">
      <w:pPr>
        <w:framePr w:w="350" w:wrap="auto" w:hAnchor="text" w:x="854" w:y="596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5</w:t>
      </w:r>
    </w:p>
    <w:p w14:paraId="0039AAB2" w14:textId="77777777" w:rsidR="00800C4C" w:rsidRPr="000F5DAC" w:rsidRDefault="000F5DAC">
      <w:pPr>
        <w:framePr w:w="460" w:wrap="auto" w:hAnchor="text" w:x="964" w:y="596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.1.</w:t>
      </w:r>
    </w:p>
    <w:p w14:paraId="3F561028" w14:textId="77777777" w:rsidR="00800C4C" w:rsidRPr="000F5DAC" w:rsidRDefault="000F5DAC">
      <w:pPr>
        <w:framePr w:w="8848" w:wrap="auto" w:hAnchor="text" w:x="1561" w:y="596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Для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возврата</w:t>
      </w:r>
      <w:r w:rsidRPr="000F5DAC">
        <w:rPr>
          <w:rFonts w:ascii="Times New Roman"/>
          <w:color w:val="000000"/>
          <w:spacing w:val="-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Заявитель/Участник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spacing w:val="-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направляет</w:t>
      </w:r>
      <w:r w:rsidRPr="000F5DAC">
        <w:rPr>
          <w:rFonts w:ascii="Times New Roman"/>
          <w:color w:val="000000"/>
          <w:spacing w:val="-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Оператору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заявление:</w:t>
      </w:r>
    </w:p>
    <w:p w14:paraId="63B6AFCA" w14:textId="77777777" w:rsidR="00800C4C" w:rsidRPr="000F5DAC" w:rsidRDefault="000F5DAC">
      <w:pPr>
        <w:framePr w:w="350" w:wrap="auto" w:hAnchor="text" w:x="1561" w:y="640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5</w:t>
      </w:r>
    </w:p>
    <w:p w14:paraId="7282B7C4" w14:textId="77777777" w:rsidR="00800C4C" w:rsidRPr="000F5DAC" w:rsidRDefault="000F5DAC">
      <w:pPr>
        <w:framePr w:w="350" w:wrap="auto" w:hAnchor="text" w:x="1561" w:y="6408"/>
        <w:widowControl w:val="0"/>
        <w:autoSpaceDE w:val="0"/>
        <w:autoSpaceDN w:val="0"/>
        <w:spacing w:before="151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5</w:t>
      </w:r>
    </w:p>
    <w:p w14:paraId="1BD0BCD0" w14:textId="77777777" w:rsidR="00800C4C" w:rsidRPr="000F5DAC" w:rsidRDefault="000F5DAC">
      <w:pPr>
        <w:framePr w:w="625" w:wrap="auto" w:hAnchor="text" w:x="1671" w:y="640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.1.1.</w:t>
      </w:r>
    </w:p>
    <w:p w14:paraId="31E82C8A" w14:textId="77777777" w:rsidR="00800C4C" w:rsidRPr="000F5DAC" w:rsidRDefault="000F5DAC">
      <w:pPr>
        <w:framePr w:w="625" w:wrap="auto" w:hAnchor="text" w:x="1671" w:y="6408"/>
        <w:widowControl w:val="0"/>
        <w:autoSpaceDE w:val="0"/>
        <w:autoSpaceDN w:val="0"/>
        <w:spacing w:before="151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.1.2.</w:t>
      </w:r>
    </w:p>
    <w:p w14:paraId="33016DB8" w14:textId="77777777" w:rsidR="00800C4C" w:rsidRPr="000F5DAC" w:rsidRDefault="000F5DAC">
      <w:pPr>
        <w:framePr w:w="7685" w:wrap="auto" w:hAnchor="text" w:x="2407" w:y="640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с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адреса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spacing w:val="-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почты,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указанного</w:t>
      </w:r>
      <w:r w:rsidRPr="000F5DAC">
        <w:rPr>
          <w:rFonts w:ascii="Times New Roman"/>
          <w:color w:val="000000"/>
          <w:spacing w:val="-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регистрации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-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Площадке;</w:t>
      </w:r>
    </w:p>
    <w:p w14:paraId="58DAFF8A" w14:textId="77777777" w:rsidR="00800C4C" w:rsidRPr="000F5DAC" w:rsidRDefault="000F5DAC">
      <w:pPr>
        <w:framePr w:w="7685" w:wrap="auto" w:hAnchor="text" w:x="2407" w:y="6408"/>
        <w:widowControl w:val="0"/>
        <w:autoSpaceDE w:val="0"/>
        <w:autoSpaceDN w:val="0"/>
        <w:spacing w:before="151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-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адрес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spacing w:val="-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почты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Оператора: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hyperlink r:id="rId17" w:history="1">
        <w:r>
          <w:rPr>
            <w:rFonts w:ascii="Palatino Linotype"/>
            <w:color w:val="0000FF"/>
            <w:spacing w:val="-2"/>
            <w:u w:val="single"/>
          </w:rPr>
          <w:t>zadatok</w:t>
        </w:r>
        <w:r w:rsidRPr="000F5DAC">
          <w:rPr>
            <w:rFonts w:ascii="Palatino Linotype"/>
            <w:color w:val="0000FF"/>
            <w:spacing w:val="-2"/>
            <w:u w:val="single"/>
            <w:lang w:val="ru-RU"/>
          </w:rPr>
          <w:t>@</w:t>
        </w:r>
        <w:r>
          <w:rPr>
            <w:rFonts w:ascii="Palatino Linotype"/>
            <w:color w:val="0000FF"/>
            <w:spacing w:val="-2"/>
            <w:u w:val="single"/>
          </w:rPr>
          <w:t>tender</w:t>
        </w:r>
        <w:r w:rsidRPr="000F5DAC">
          <w:rPr>
            <w:rFonts w:ascii="Palatino Linotype"/>
            <w:color w:val="0000FF"/>
            <w:spacing w:val="-2"/>
            <w:u w:val="single"/>
            <w:lang w:val="ru-RU"/>
          </w:rPr>
          <w:t>.</w:t>
        </w:r>
        <w:r>
          <w:rPr>
            <w:rFonts w:ascii="Palatino Linotype"/>
            <w:color w:val="0000FF"/>
            <w:spacing w:val="-2"/>
            <w:u w:val="single"/>
          </w:rPr>
          <w:t>one</w:t>
        </w:r>
      </w:hyperlink>
      <w:hyperlink r:id="rId18" w:history="1">
        <w:r w:rsidRPr="000F5DAC">
          <w:rPr>
            <w:rFonts w:ascii="Palatino Linotype"/>
            <w:color w:val="000000"/>
            <w:lang w:val="ru-RU"/>
          </w:rPr>
          <w:t>.</w:t>
        </w:r>
      </w:hyperlink>
    </w:p>
    <w:p w14:paraId="648A26D9" w14:textId="77777777" w:rsidR="00800C4C" w:rsidRPr="000F5DAC" w:rsidRDefault="000F5DAC">
      <w:pPr>
        <w:framePr w:w="9148" w:wrap="auto" w:hAnchor="text" w:x="1561" w:y="730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Оператор</w:t>
      </w:r>
      <w:r w:rsidRPr="000F5DAC">
        <w:rPr>
          <w:rFonts w:ascii="Times New Roman"/>
          <w:color w:val="000000"/>
          <w:spacing w:val="1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6"/>
          <w:lang w:val="ru-RU"/>
        </w:rPr>
        <w:t>не</w:t>
      </w:r>
      <w:r w:rsidRPr="000F5DAC">
        <w:rPr>
          <w:rFonts w:ascii="Times New Roman"/>
          <w:color w:val="000000"/>
          <w:spacing w:val="16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рассматривает</w:t>
      </w:r>
      <w:r w:rsidRPr="000F5DAC">
        <w:rPr>
          <w:rFonts w:ascii="Times New Roman"/>
          <w:color w:val="000000"/>
          <w:spacing w:val="19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заявления,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направленные</w:t>
      </w:r>
      <w:r w:rsidRPr="000F5DAC">
        <w:rPr>
          <w:rFonts w:ascii="Times New Roman"/>
          <w:color w:val="000000"/>
          <w:spacing w:val="19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</w:t>
      </w:r>
      <w:r w:rsidRPr="000F5DAC">
        <w:rPr>
          <w:rFonts w:ascii="Times New Roman"/>
          <w:color w:val="000000"/>
          <w:spacing w:val="15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</w:t>
      </w:r>
      <w:r w:rsidRPr="000F5DAC">
        <w:rPr>
          <w:rFonts w:ascii="Times New Roman"/>
          <w:color w:val="000000"/>
          <w:spacing w:val="14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6"/>
          <w:lang w:val="ru-RU"/>
        </w:rPr>
        <w:t>на</w:t>
      </w:r>
      <w:r w:rsidRPr="000F5DAC">
        <w:rPr>
          <w:rFonts w:ascii="Times New Roman"/>
          <w:color w:val="000000"/>
          <w:spacing w:val="16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4"/>
          <w:lang w:val="ru-RU"/>
        </w:rPr>
        <w:t>иные</w:t>
      </w:r>
      <w:r w:rsidRPr="000F5DAC">
        <w:rPr>
          <w:rFonts w:ascii="Times New Roman"/>
          <w:color w:val="000000"/>
          <w:spacing w:val="17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адреса</w:t>
      </w:r>
    </w:p>
    <w:p w14:paraId="23014B3E" w14:textId="77777777" w:rsidR="00800C4C" w:rsidRPr="000F5DAC" w:rsidRDefault="000F5DAC">
      <w:pPr>
        <w:framePr w:w="9148" w:wrap="auto" w:hAnchor="text" w:x="1561" w:y="7302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почты.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Такие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заявления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имеют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юридическую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силу.</w:t>
      </w:r>
    </w:p>
    <w:p w14:paraId="03B05F65" w14:textId="77777777" w:rsidR="00800C4C" w:rsidRPr="000F5DAC" w:rsidRDefault="000F5DAC">
      <w:pPr>
        <w:framePr w:w="350" w:wrap="auto" w:hAnchor="text" w:x="853" w:y="809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5</w:t>
      </w:r>
    </w:p>
    <w:p w14:paraId="20485F50" w14:textId="77777777" w:rsidR="00800C4C" w:rsidRPr="000F5DAC" w:rsidRDefault="000F5DAC">
      <w:pPr>
        <w:framePr w:w="460" w:wrap="auto" w:hAnchor="text" w:x="963" w:y="809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.2.</w:t>
      </w:r>
    </w:p>
    <w:p w14:paraId="137D4DB1" w14:textId="77777777" w:rsidR="00800C4C" w:rsidRPr="000F5DAC" w:rsidRDefault="000F5DAC">
      <w:pPr>
        <w:framePr w:w="8961" w:wrap="auto" w:hAnchor="text" w:x="1561" w:y="809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Форма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заявления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2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возврат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предусмотрена</w:t>
      </w:r>
      <w:r w:rsidRPr="000F5DAC">
        <w:rPr>
          <w:rFonts w:ascii="Times New Roman"/>
          <w:color w:val="000000"/>
          <w:spacing w:val="2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Приложением</w:t>
      </w:r>
      <w:r w:rsidRPr="000F5DAC">
        <w:rPr>
          <w:rFonts w:ascii="Times New Roman"/>
          <w:color w:val="000000"/>
          <w:spacing w:val="3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№1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Договору.</w:t>
      </w:r>
    </w:p>
    <w:p w14:paraId="491A39AB" w14:textId="77777777" w:rsidR="00800C4C" w:rsidRPr="000F5DAC" w:rsidRDefault="000F5DAC">
      <w:pPr>
        <w:framePr w:w="8961" w:wrap="auto" w:hAnchor="text" w:x="1561" w:y="8095"/>
        <w:widowControl w:val="0"/>
        <w:autoSpaceDE w:val="0"/>
        <w:autoSpaceDN w:val="0"/>
        <w:spacing w:before="38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Заявление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должно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содержать:</w:t>
      </w:r>
    </w:p>
    <w:p w14:paraId="0E234212" w14:textId="77777777" w:rsidR="00800C4C" w:rsidRPr="000F5DAC" w:rsidRDefault="000F5DAC">
      <w:pPr>
        <w:framePr w:w="736" w:wrap="auto" w:hAnchor="text" w:x="1561" w:y="887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5.2.1.</w:t>
      </w:r>
    </w:p>
    <w:p w14:paraId="79AA640F" w14:textId="77777777" w:rsidR="00800C4C" w:rsidRPr="000F5DAC" w:rsidRDefault="000F5DAC">
      <w:pPr>
        <w:framePr w:w="736" w:wrap="auto" w:hAnchor="text" w:x="1561" w:y="8874"/>
        <w:widowControl w:val="0"/>
        <w:autoSpaceDE w:val="0"/>
        <w:autoSpaceDN w:val="0"/>
        <w:spacing w:before="15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5.2.2.</w:t>
      </w:r>
    </w:p>
    <w:p w14:paraId="18CD8425" w14:textId="77777777" w:rsidR="00800C4C" w:rsidRPr="000F5DAC" w:rsidRDefault="000F5DAC">
      <w:pPr>
        <w:framePr w:w="736" w:wrap="auto" w:hAnchor="text" w:x="1561" w:y="8874"/>
        <w:widowControl w:val="0"/>
        <w:autoSpaceDE w:val="0"/>
        <w:autoSpaceDN w:val="0"/>
        <w:spacing w:before="149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5.2.3.</w:t>
      </w:r>
    </w:p>
    <w:p w14:paraId="1F533A1D" w14:textId="77777777" w:rsidR="00800C4C" w:rsidRPr="000F5DAC" w:rsidRDefault="000F5DAC">
      <w:pPr>
        <w:framePr w:w="845" w:wrap="auto" w:hAnchor="text" w:x="2411" w:y="887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4"/>
          <w:lang w:val="ru-RU"/>
        </w:rPr>
        <w:t>ИНН;</w:t>
      </w:r>
    </w:p>
    <w:p w14:paraId="56E926A0" w14:textId="77777777" w:rsidR="00800C4C" w:rsidRPr="000F5DAC" w:rsidRDefault="000F5DAC">
      <w:pPr>
        <w:framePr w:w="7527" w:wrap="auto" w:hAnchor="text" w:x="2411" w:y="932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ФИО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(для</w:t>
      </w:r>
      <w:r w:rsidRPr="000F5DAC">
        <w:rPr>
          <w:rFonts w:ascii="Times New Roman"/>
          <w:color w:val="000000"/>
          <w:spacing w:val="-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физического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лица),</w:t>
      </w:r>
      <w:r w:rsidRPr="000F5DAC">
        <w:rPr>
          <w:rFonts w:ascii="Times New Roman"/>
          <w:color w:val="000000"/>
          <w:spacing w:val="-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наименование</w:t>
      </w:r>
      <w:r w:rsidRPr="000F5DAC">
        <w:rPr>
          <w:rFonts w:ascii="Times New Roman"/>
          <w:color w:val="000000"/>
          <w:spacing w:val="-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(для</w:t>
      </w:r>
      <w:r w:rsidRPr="000F5DAC">
        <w:rPr>
          <w:rFonts w:ascii="Times New Roman"/>
          <w:color w:val="000000"/>
          <w:spacing w:val="-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юридического</w:t>
      </w:r>
      <w:r w:rsidRPr="000F5DAC">
        <w:rPr>
          <w:rFonts w:ascii="Times New Roman"/>
          <w:color w:val="000000"/>
          <w:spacing w:val="-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лица);</w:t>
      </w:r>
    </w:p>
    <w:p w14:paraId="497BBBE4" w14:textId="77777777" w:rsidR="00800C4C" w:rsidRPr="000F5DAC" w:rsidRDefault="000F5DAC">
      <w:pPr>
        <w:framePr w:w="8064" w:wrap="auto" w:hAnchor="text" w:x="2412" w:y="976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банковские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реквизиты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Заявителя/Участника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(наименование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банка,</w:t>
      </w:r>
    </w:p>
    <w:p w14:paraId="2AE3E5A8" w14:textId="77777777" w:rsidR="00800C4C" w:rsidRPr="000F5DAC" w:rsidRDefault="000F5DAC">
      <w:pPr>
        <w:framePr w:w="8064" w:wrap="auto" w:hAnchor="text" w:x="2412" w:y="9769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КПП,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БИК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банка,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номер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расчетного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счета,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корреспондентский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счет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банка);</w:t>
      </w:r>
    </w:p>
    <w:p w14:paraId="03EE30FB" w14:textId="77777777" w:rsidR="00800C4C" w:rsidRPr="000F5DAC" w:rsidRDefault="000F5DAC">
      <w:pPr>
        <w:framePr w:w="350" w:wrap="auto" w:hAnchor="text" w:x="1561" w:y="1054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5</w:t>
      </w:r>
    </w:p>
    <w:p w14:paraId="63D9C394" w14:textId="77777777" w:rsidR="00800C4C" w:rsidRPr="000F5DAC" w:rsidRDefault="000F5DAC">
      <w:pPr>
        <w:framePr w:w="350" w:wrap="auto" w:hAnchor="text" w:x="1561" w:y="10542"/>
        <w:widowControl w:val="0"/>
        <w:autoSpaceDE w:val="0"/>
        <w:autoSpaceDN w:val="0"/>
        <w:spacing w:before="151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5</w:t>
      </w:r>
    </w:p>
    <w:p w14:paraId="34310006" w14:textId="77777777" w:rsidR="00800C4C" w:rsidRPr="000F5DAC" w:rsidRDefault="000F5DAC">
      <w:pPr>
        <w:framePr w:w="625" w:wrap="auto" w:hAnchor="text" w:x="1671" w:y="1054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.2.4.</w:t>
      </w:r>
    </w:p>
    <w:p w14:paraId="56DAB84D" w14:textId="77777777" w:rsidR="00800C4C" w:rsidRPr="000F5DAC" w:rsidRDefault="000F5DAC">
      <w:pPr>
        <w:framePr w:w="625" w:wrap="auto" w:hAnchor="text" w:x="1671" w:y="10542"/>
        <w:widowControl w:val="0"/>
        <w:autoSpaceDE w:val="0"/>
        <w:autoSpaceDN w:val="0"/>
        <w:spacing w:before="151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.2.5.</w:t>
      </w:r>
    </w:p>
    <w:p w14:paraId="1FDD3ED0" w14:textId="77777777" w:rsidR="00800C4C" w:rsidRPr="000F5DAC" w:rsidRDefault="000F5DAC">
      <w:pPr>
        <w:framePr w:w="4237" w:wrap="auto" w:hAnchor="text" w:x="2411" w:y="1054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почтовый</w:t>
      </w:r>
      <w:r w:rsidRPr="000F5DAC">
        <w:rPr>
          <w:rFonts w:ascii="Times New Roman"/>
          <w:color w:val="000000"/>
          <w:spacing w:val="-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адрес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для</w:t>
      </w:r>
      <w:r w:rsidRPr="000F5DAC">
        <w:rPr>
          <w:rFonts w:ascii="Times New Roman"/>
          <w:color w:val="000000"/>
          <w:spacing w:val="-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корреспонденции;</w:t>
      </w:r>
    </w:p>
    <w:p w14:paraId="05BF6711" w14:textId="77777777" w:rsidR="00800C4C" w:rsidRPr="000F5DAC" w:rsidRDefault="000F5DAC">
      <w:pPr>
        <w:framePr w:w="4237" w:wrap="auto" w:hAnchor="text" w:x="2411" w:y="10542"/>
        <w:widowControl w:val="0"/>
        <w:autoSpaceDE w:val="0"/>
        <w:autoSpaceDN w:val="0"/>
        <w:spacing w:before="151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контактный</w:t>
      </w:r>
      <w:r w:rsidRPr="000F5DAC">
        <w:rPr>
          <w:rFonts w:ascii="Times New Roman"/>
          <w:color w:val="000000"/>
          <w:spacing w:val="1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номер.</w:t>
      </w:r>
    </w:p>
    <w:p w14:paraId="1AE19ED1" w14:textId="77777777" w:rsidR="00800C4C" w:rsidRPr="000F5DAC" w:rsidRDefault="000F5DAC">
      <w:pPr>
        <w:framePr w:w="7663" w:wrap="auto" w:hAnchor="text" w:x="1561" w:y="1151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4"/>
          <w:lang w:val="ru-RU"/>
        </w:rPr>
        <w:t>Если</w:t>
      </w:r>
      <w:r w:rsidRPr="000F5DAC">
        <w:rPr>
          <w:rFonts w:ascii="Times New Roman"/>
          <w:color w:val="000000"/>
          <w:spacing w:val="21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заявление</w:t>
      </w:r>
      <w:r w:rsidRPr="000F5DAC">
        <w:rPr>
          <w:rFonts w:ascii="Times New Roman"/>
          <w:color w:val="000000"/>
          <w:spacing w:val="25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Заявителя/Участника</w:t>
      </w:r>
      <w:r w:rsidRPr="000F5DAC">
        <w:rPr>
          <w:rFonts w:ascii="Times New Roman"/>
          <w:color w:val="000000"/>
          <w:spacing w:val="26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Торгов</w:t>
      </w:r>
      <w:r w:rsidRPr="000F5DAC">
        <w:rPr>
          <w:rFonts w:ascii="Times New Roman"/>
          <w:color w:val="000000"/>
          <w:spacing w:val="23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6"/>
          <w:lang w:val="ru-RU"/>
        </w:rPr>
        <w:t>не</w:t>
      </w:r>
      <w:r w:rsidRPr="000F5DAC">
        <w:rPr>
          <w:rFonts w:ascii="Times New Roman"/>
          <w:color w:val="000000"/>
          <w:spacing w:val="2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соответствует</w:t>
      </w:r>
    </w:p>
    <w:p w14:paraId="5C966EC6" w14:textId="77777777" w:rsidR="00800C4C" w:rsidRPr="000F5DAC" w:rsidRDefault="000F5DAC">
      <w:pPr>
        <w:framePr w:w="7663" w:wrap="auto" w:hAnchor="text" w:x="1561" w:y="11515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требованиям,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рассматривает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его.</w:t>
      </w:r>
    </w:p>
    <w:p w14:paraId="12247A46" w14:textId="77777777" w:rsidR="00800C4C" w:rsidRPr="000F5DAC" w:rsidRDefault="000F5DAC">
      <w:pPr>
        <w:framePr w:w="1366" w:wrap="auto" w:hAnchor="text" w:x="9331" w:y="1151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указанным</w:t>
      </w:r>
    </w:p>
    <w:p w14:paraId="1C7388D4" w14:textId="77777777" w:rsidR="00800C4C" w:rsidRPr="000F5DAC" w:rsidRDefault="000F5DAC">
      <w:pPr>
        <w:framePr w:w="571" w:wrap="auto" w:hAnchor="text" w:x="853" w:y="1228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5.3.</w:t>
      </w:r>
    </w:p>
    <w:p w14:paraId="1754E5BD" w14:textId="77777777" w:rsidR="00800C4C" w:rsidRPr="000F5DAC" w:rsidRDefault="000F5DAC">
      <w:pPr>
        <w:framePr w:w="571" w:wrap="auto" w:hAnchor="text" w:x="853" w:y="12288"/>
        <w:widowControl w:val="0"/>
        <w:autoSpaceDE w:val="0"/>
        <w:autoSpaceDN w:val="0"/>
        <w:spacing w:before="476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5.4.</w:t>
      </w:r>
    </w:p>
    <w:p w14:paraId="2EFE4A65" w14:textId="77777777" w:rsidR="00800C4C" w:rsidRPr="000F5DAC" w:rsidRDefault="000F5DAC">
      <w:pPr>
        <w:framePr w:w="571" w:wrap="auto" w:hAnchor="text" w:x="853" w:y="12288"/>
        <w:widowControl w:val="0"/>
        <w:autoSpaceDE w:val="0"/>
        <w:autoSpaceDN w:val="0"/>
        <w:spacing w:before="476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5.5.</w:t>
      </w:r>
    </w:p>
    <w:p w14:paraId="6C78CA26" w14:textId="77777777" w:rsidR="00800C4C" w:rsidRPr="000F5DAC" w:rsidRDefault="000F5DAC">
      <w:pPr>
        <w:framePr w:w="8910" w:wrap="auto" w:hAnchor="text" w:x="1561" w:y="1228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Заявление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должно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быть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подписано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подписью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Заявителя/Участника</w:t>
      </w:r>
    </w:p>
    <w:p w14:paraId="70EFFC41" w14:textId="77777777" w:rsidR="00800C4C" w:rsidRPr="000F5DAC" w:rsidRDefault="000F5DAC">
      <w:pPr>
        <w:framePr w:w="8910" w:wrap="auto" w:hAnchor="text" w:x="1561" w:y="12288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Торгов.</w:t>
      </w:r>
    </w:p>
    <w:p w14:paraId="41AD2B8B" w14:textId="77777777" w:rsidR="00800C4C" w:rsidRPr="000F5DAC" w:rsidRDefault="000F5DAC">
      <w:pPr>
        <w:framePr w:w="9114" w:wrap="auto" w:hAnchor="text" w:x="1561" w:y="1306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Заявитель/Участник</w:t>
      </w:r>
      <w:r w:rsidRPr="000F5DAC">
        <w:rPr>
          <w:rFonts w:ascii="Times New Roman"/>
          <w:color w:val="000000"/>
          <w:spacing w:val="3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spacing w:val="3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обязан</w:t>
      </w:r>
      <w:r w:rsidRPr="000F5DAC">
        <w:rPr>
          <w:rFonts w:ascii="Times New Roman"/>
          <w:color w:val="000000"/>
          <w:spacing w:val="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незамедлительно</w:t>
      </w:r>
      <w:r w:rsidRPr="000F5DAC">
        <w:rPr>
          <w:rFonts w:ascii="Times New Roman"/>
          <w:color w:val="000000"/>
          <w:spacing w:val="3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информировать</w:t>
      </w:r>
      <w:r w:rsidRPr="000F5DAC">
        <w:rPr>
          <w:rFonts w:ascii="Times New Roman"/>
          <w:color w:val="000000"/>
          <w:spacing w:val="3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Оператора</w:t>
      </w:r>
      <w:r w:rsidRPr="000F5DAC">
        <w:rPr>
          <w:rFonts w:ascii="Times New Roman"/>
          <w:color w:val="000000"/>
          <w:spacing w:val="3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</w:p>
    <w:p w14:paraId="2B6C5CEC" w14:textId="77777777" w:rsidR="00800C4C" w:rsidRPr="000F5DAC" w:rsidRDefault="000F5DAC">
      <w:pPr>
        <w:framePr w:w="9114" w:wrap="auto" w:hAnchor="text" w:x="1561" w:y="13061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почте</w:t>
      </w:r>
      <w:r w:rsidRPr="000F5DAC">
        <w:rPr>
          <w:rFonts w:ascii="Times New Roman"/>
          <w:color w:val="000000"/>
          <w:lang w:val="ru-RU"/>
        </w:rPr>
        <w:t xml:space="preserve"> </w:t>
      </w:r>
      <w:hyperlink r:id="rId19" w:history="1">
        <w:r>
          <w:rPr>
            <w:rFonts w:ascii="Palatino Linotype"/>
            <w:color w:val="000000"/>
            <w:u w:val="single"/>
          </w:rPr>
          <w:t>zadatok</w:t>
        </w:r>
        <w:r w:rsidRPr="000F5DAC">
          <w:rPr>
            <w:rFonts w:ascii="Palatino Linotype"/>
            <w:color w:val="000000"/>
            <w:u w:val="single"/>
            <w:lang w:val="ru-RU"/>
          </w:rPr>
          <w:t>@</w:t>
        </w:r>
        <w:r>
          <w:rPr>
            <w:rFonts w:ascii="Palatino Linotype"/>
            <w:color w:val="000000"/>
            <w:u w:val="single"/>
          </w:rPr>
          <w:t>tender</w:t>
        </w:r>
        <w:r w:rsidRPr="000F5DAC">
          <w:rPr>
            <w:rFonts w:ascii="Palatino Linotype"/>
            <w:color w:val="000000"/>
            <w:u w:val="single"/>
            <w:lang w:val="ru-RU"/>
          </w:rPr>
          <w:t>.</w:t>
        </w:r>
        <w:r>
          <w:rPr>
            <w:rFonts w:ascii="Palatino Linotype"/>
            <w:color w:val="000000"/>
            <w:u w:val="single"/>
          </w:rPr>
          <w:t>one</w:t>
        </w:r>
      </w:hyperlink>
      <w:hyperlink r:id="rId20" w:history="1">
        <w:r w:rsidRPr="000F5DAC">
          <w:rPr>
            <w:rFonts w:ascii="Times New Roman"/>
            <w:color w:val="000000"/>
            <w:lang w:val="ru-RU"/>
          </w:rPr>
          <w:t xml:space="preserve"> </w:t>
        </w:r>
      </w:hyperlink>
      <w:r w:rsidRPr="000F5DAC">
        <w:rPr>
          <w:rFonts w:ascii="Palatino Linotype" w:hAnsi="Palatino Linotype" w:cs="Palatino Linotype"/>
          <w:color w:val="000000"/>
          <w:lang w:val="ru-RU"/>
        </w:rPr>
        <w:t>об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изменении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своих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банковских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реквизитов.</w:t>
      </w:r>
    </w:p>
    <w:p w14:paraId="77359303" w14:textId="77777777" w:rsidR="00800C4C" w:rsidRPr="000F5DAC" w:rsidRDefault="000F5DAC">
      <w:pPr>
        <w:framePr w:w="9073" w:wrap="auto" w:hAnchor="text" w:x="1561" w:y="1383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При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невыполнении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Заявителем/Участником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spacing w:val="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требований,</w:t>
      </w:r>
      <w:r w:rsidRPr="000F5DAC">
        <w:rPr>
          <w:rFonts w:ascii="Times New Roman"/>
          <w:color w:val="000000"/>
          <w:spacing w:val="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предусмотренных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5"/>
          <w:lang w:val="ru-RU"/>
        </w:rPr>
        <w:t>п.</w:t>
      </w:r>
    </w:p>
    <w:p w14:paraId="5D55CCA7" w14:textId="77777777" w:rsidR="00800C4C" w:rsidRPr="000F5DAC" w:rsidRDefault="000F5DAC">
      <w:pPr>
        <w:framePr w:w="350" w:wrap="auto" w:hAnchor="text" w:x="1561" w:y="1416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5</w:t>
      </w:r>
    </w:p>
    <w:p w14:paraId="3F991888" w14:textId="77777777" w:rsidR="00800C4C" w:rsidRPr="000F5DAC" w:rsidRDefault="000F5DAC">
      <w:pPr>
        <w:framePr w:w="8399" w:wrap="auto" w:hAnchor="text" w:x="1671" w:y="1416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.1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/>
          <w:color w:val="000000"/>
          <w:lang w:val="ru-RU"/>
        </w:rPr>
        <w:t>5.2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Договора,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Оператору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могут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быть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применены</w:t>
      </w:r>
      <w:r w:rsidRPr="000F5DAC">
        <w:rPr>
          <w:rFonts w:ascii="Times New Roman"/>
          <w:color w:val="000000"/>
          <w:spacing w:val="6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какие-либо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меры</w:t>
      </w:r>
    </w:p>
    <w:p w14:paraId="6F4EE887" w14:textId="77777777" w:rsidR="00800C4C" w:rsidRPr="000F5DAC" w:rsidRDefault="000F5DAC">
      <w:pPr>
        <w:framePr w:w="6220" w:wrap="auto" w:hAnchor="text" w:x="1561" w:y="1448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ответственности,</w:t>
      </w:r>
      <w:r w:rsidRPr="000F5DAC">
        <w:rPr>
          <w:rFonts w:ascii="Times New Roman"/>
          <w:color w:val="000000"/>
          <w:spacing w:val="-1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включая</w:t>
      </w:r>
      <w:r w:rsidRPr="000F5DAC">
        <w:rPr>
          <w:rFonts w:ascii="Times New Roman"/>
          <w:color w:val="000000"/>
          <w:spacing w:val="-1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начисление</w:t>
      </w:r>
      <w:r w:rsidRPr="000F5DAC">
        <w:rPr>
          <w:rFonts w:ascii="Times New Roman"/>
          <w:color w:val="000000"/>
          <w:spacing w:val="-1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штрафных</w:t>
      </w:r>
      <w:r w:rsidRPr="000F5DAC">
        <w:rPr>
          <w:rFonts w:ascii="Times New Roman"/>
          <w:color w:val="000000"/>
          <w:spacing w:val="-1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санкций.</w:t>
      </w:r>
    </w:p>
    <w:p w14:paraId="413B7C0D" w14:textId="77777777" w:rsidR="00800C4C" w:rsidRPr="000F5DAC" w:rsidRDefault="000F5DAC">
      <w:pPr>
        <w:framePr w:w="1582" w:wrap="auto" w:hAnchor="text" w:x="8990" w:y="1585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666666"/>
          <w:sz w:val="20"/>
          <w:lang w:val="ru-RU"/>
        </w:rPr>
        <w:t>Страница</w:t>
      </w:r>
      <w:r w:rsidRPr="000F5DAC">
        <w:rPr>
          <w:rFonts w:ascii="Palatino Linotype"/>
          <w:b/>
          <w:color w:val="666666"/>
          <w:sz w:val="20"/>
          <w:lang w:val="ru-RU"/>
        </w:rPr>
        <w:t>4</w:t>
      </w:r>
      <w:r w:rsidRPr="000F5DAC">
        <w:rPr>
          <w:rFonts w:ascii="Palatino Linotype" w:hAnsi="Palatino Linotype" w:cs="Palatino Linotype"/>
          <w:color w:val="666666"/>
          <w:sz w:val="20"/>
          <w:lang w:val="ru-RU"/>
        </w:rPr>
        <w:t>из</w:t>
      </w:r>
      <w:r w:rsidRPr="000F5DAC">
        <w:rPr>
          <w:rFonts w:ascii="Palatino Linotype"/>
          <w:b/>
          <w:color w:val="666666"/>
          <w:sz w:val="20"/>
          <w:lang w:val="ru-RU"/>
        </w:rPr>
        <w:t>8</w:t>
      </w:r>
    </w:p>
    <w:p w14:paraId="2212E60D" w14:textId="7FDAD3F5" w:rsidR="00800C4C" w:rsidRPr="000F5DAC" w:rsidRDefault="007C67F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3F38DB7B" wp14:editId="467C4B3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AC" w:rsidRPr="000F5DAC">
        <w:rPr>
          <w:rFonts w:ascii="Arial"/>
          <w:color w:val="FF0000"/>
          <w:sz w:val="2"/>
          <w:lang w:val="ru-RU"/>
        </w:rPr>
        <w:br w:type="page"/>
      </w:r>
    </w:p>
    <w:p w14:paraId="4A1046B5" w14:textId="77777777" w:rsidR="00800C4C" w:rsidRPr="000F5DAC" w:rsidRDefault="000F5D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0F5D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D755A41" w14:textId="77777777" w:rsidR="00800C4C" w:rsidRPr="000F5DAC" w:rsidRDefault="000F5DAC">
      <w:pPr>
        <w:framePr w:w="370" w:wrap="auto" w:hAnchor="text" w:x="854" w:y="159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6</w:t>
      </w:r>
    </w:p>
    <w:p w14:paraId="4A145AE9" w14:textId="77777777" w:rsidR="00800C4C" w:rsidRPr="000F5DAC" w:rsidRDefault="000F5DAC">
      <w:pPr>
        <w:framePr w:w="305" w:wrap="auto" w:hAnchor="text" w:x="984" w:y="159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.</w:t>
      </w:r>
    </w:p>
    <w:p w14:paraId="09F07AAF" w14:textId="77777777" w:rsidR="00800C4C" w:rsidRPr="000F5DAC" w:rsidRDefault="000F5DAC">
      <w:pPr>
        <w:framePr w:w="3345" w:wrap="auto" w:hAnchor="text" w:x="1561" w:y="1555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z w:val="26"/>
          <w:lang w:val="ru-RU"/>
        </w:rPr>
        <w:t>Сроки</w:t>
      </w:r>
      <w:r w:rsidRPr="000F5DAC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z w:val="26"/>
          <w:lang w:val="ru-RU"/>
        </w:rPr>
        <w:t>возврата</w:t>
      </w:r>
      <w:r w:rsidRPr="000F5DAC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pacing w:val="-2"/>
          <w:sz w:val="26"/>
          <w:lang w:val="ru-RU"/>
        </w:rPr>
        <w:t>Задатка</w:t>
      </w:r>
    </w:p>
    <w:p w14:paraId="699F3D79" w14:textId="77777777" w:rsidR="00800C4C" w:rsidRPr="000F5DAC" w:rsidRDefault="000F5DAC">
      <w:pPr>
        <w:framePr w:w="350" w:wrap="auto" w:hAnchor="text" w:x="853" w:y="206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6</w:t>
      </w:r>
    </w:p>
    <w:p w14:paraId="1D064A1D" w14:textId="77777777" w:rsidR="00800C4C" w:rsidRPr="000F5DAC" w:rsidRDefault="000F5DAC">
      <w:pPr>
        <w:framePr w:w="460" w:wrap="auto" w:hAnchor="text" w:x="963" w:y="206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.1.</w:t>
      </w:r>
    </w:p>
    <w:p w14:paraId="1555F761" w14:textId="77777777" w:rsidR="00800C4C" w:rsidRPr="000F5DAC" w:rsidRDefault="000F5DAC">
      <w:pPr>
        <w:framePr w:w="9160" w:wrap="auto" w:hAnchor="text" w:x="1558" w:y="206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3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течение</w:t>
      </w:r>
      <w:r w:rsidRPr="000F5DAC">
        <w:rPr>
          <w:rFonts w:ascii="Times New Roman"/>
          <w:color w:val="000000"/>
          <w:spacing w:val="39"/>
          <w:lang w:val="ru-RU"/>
        </w:rPr>
        <w:t xml:space="preserve"> </w:t>
      </w:r>
      <w:r w:rsidRPr="000F5DAC">
        <w:rPr>
          <w:rFonts w:ascii="Palatino Linotype"/>
          <w:color w:val="000000"/>
          <w:lang w:val="ru-RU"/>
        </w:rPr>
        <w:t>5</w:t>
      </w:r>
      <w:r w:rsidRPr="000F5DAC">
        <w:rPr>
          <w:rFonts w:ascii="Times New Roman"/>
          <w:color w:val="000000"/>
          <w:spacing w:val="3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рабочих</w:t>
      </w:r>
      <w:r w:rsidRPr="000F5DAC">
        <w:rPr>
          <w:rFonts w:ascii="Times New Roman"/>
          <w:color w:val="000000"/>
          <w:spacing w:val="3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дней</w:t>
      </w:r>
      <w:r w:rsidRPr="000F5DAC">
        <w:rPr>
          <w:rFonts w:ascii="Times New Roman"/>
          <w:color w:val="000000"/>
          <w:spacing w:val="3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со</w:t>
      </w:r>
      <w:r w:rsidRPr="000F5DAC">
        <w:rPr>
          <w:rFonts w:ascii="Times New Roman"/>
          <w:color w:val="000000"/>
          <w:spacing w:val="3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дня</w:t>
      </w:r>
      <w:r w:rsidRPr="000F5DAC">
        <w:rPr>
          <w:rFonts w:ascii="Times New Roman"/>
          <w:color w:val="000000"/>
          <w:spacing w:val="3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подписания</w:t>
      </w:r>
      <w:r w:rsidRPr="000F5DAC">
        <w:rPr>
          <w:rFonts w:ascii="Times New Roman"/>
          <w:color w:val="000000"/>
          <w:spacing w:val="3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протокола</w:t>
      </w:r>
      <w:r w:rsidRPr="000F5DAC">
        <w:rPr>
          <w:rFonts w:ascii="Times New Roman"/>
          <w:color w:val="000000"/>
          <w:spacing w:val="3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</w:t>
      </w:r>
      <w:r w:rsidRPr="000F5DAC">
        <w:rPr>
          <w:rFonts w:ascii="Times New Roman"/>
          <w:color w:val="000000"/>
          <w:spacing w:val="3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результатах</w:t>
      </w:r>
      <w:r w:rsidRPr="000F5DAC">
        <w:rPr>
          <w:rFonts w:ascii="Times New Roman"/>
          <w:color w:val="000000"/>
          <w:spacing w:val="3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проведения</w:t>
      </w:r>
    </w:p>
    <w:p w14:paraId="1E000A99" w14:textId="77777777" w:rsidR="00800C4C" w:rsidRPr="000F5DAC" w:rsidRDefault="000F5DAC">
      <w:pPr>
        <w:framePr w:w="9160" w:wrap="auto" w:hAnchor="text" w:x="1558" w:y="2063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возвращает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Задаток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Заявителю/Участнику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Торгов.</w:t>
      </w:r>
    </w:p>
    <w:p w14:paraId="02A35891" w14:textId="77777777" w:rsidR="00800C4C" w:rsidRPr="000F5DAC" w:rsidRDefault="000F5DAC">
      <w:pPr>
        <w:framePr w:w="350" w:wrap="auto" w:hAnchor="text" w:x="853" w:y="283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6</w:t>
      </w:r>
    </w:p>
    <w:p w14:paraId="4F896301" w14:textId="77777777" w:rsidR="00800C4C" w:rsidRPr="000F5DAC" w:rsidRDefault="000F5DAC">
      <w:pPr>
        <w:framePr w:w="460" w:wrap="auto" w:hAnchor="text" w:x="963" w:y="283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.2.</w:t>
      </w:r>
    </w:p>
    <w:p w14:paraId="64A7FD46" w14:textId="77777777" w:rsidR="00800C4C" w:rsidRPr="000F5DAC" w:rsidRDefault="000F5DAC">
      <w:pPr>
        <w:framePr w:w="9163" w:wrap="auto" w:hAnchor="text" w:x="1558" w:y="283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Если</w:t>
      </w:r>
      <w:r w:rsidRPr="000F5DAC">
        <w:rPr>
          <w:rFonts w:ascii="Times New Roman"/>
          <w:color w:val="000000"/>
          <w:spacing w:val="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Заявитель/Участник</w:t>
      </w:r>
      <w:r w:rsidRPr="000F5DAC">
        <w:rPr>
          <w:rFonts w:ascii="Times New Roman"/>
          <w:color w:val="000000"/>
          <w:spacing w:val="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spacing w:val="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указал</w:t>
      </w:r>
      <w:r w:rsidRPr="000F5DAC">
        <w:rPr>
          <w:rFonts w:ascii="Times New Roman"/>
          <w:color w:val="000000"/>
          <w:spacing w:val="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заявлении</w:t>
      </w:r>
      <w:r w:rsidRPr="000F5DAC">
        <w:rPr>
          <w:rFonts w:ascii="Times New Roman"/>
          <w:color w:val="000000"/>
          <w:spacing w:val="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возврат</w:t>
      </w:r>
      <w:r w:rsidRPr="000F5DAC">
        <w:rPr>
          <w:rFonts w:ascii="Times New Roman"/>
          <w:color w:val="000000"/>
          <w:spacing w:val="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spacing w:val="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spacing w:val="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все</w:t>
      </w:r>
    </w:p>
    <w:p w14:paraId="1BAC4418" w14:textId="77777777" w:rsidR="00800C4C" w:rsidRPr="000F5DAC" w:rsidRDefault="000F5DAC">
      <w:pPr>
        <w:framePr w:w="9163" w:wrap="auto" w:hAnchor="text" w:x="1558" w:y="2837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необходимые</w:t>
      </w:r>
      <w:r w:rsidRPr="000F5DAC">
        <w:rPr>
          <w:rFonts w:ascii="Times New Roman"/>
          <w:color w:val="000000"/>
          <w:spacing w:val="5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платежные</w:t>
      </w:r>
      <w:r w:rsidRPr="000F5DAC">
        <w:rPr>
          <w:rFonts w:ascii="Times New Roman"/>
          <w:color w:val="000000"/>
          <w:spacing w:val="5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реквизиты,</w:t>
      </w:r>
      <w:r w:rsidRPr="000F5DAC">
        <w:rPr>
          <w:rFonts w:ascii="Times New Roman"/>
          <w:color w:val="000000"/>
          <w:spacing w:val="5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</w:t>
      </w:r>
      <w:r w:rsidRPr="000F5DAC">
        <w:rPr>
          <w:rFonts w:ascii="Times New Roman"/>
          <w:color w:val="000000"/>
          <w:spacing w:val="5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</w:t>
      </w:r>
      <w:r w:rsidRPr="000F5DAC">
        <w:rPr>
          <w:rFonts w:ascii="Times New Roman"/>
          <w:color w:val="000000"/>
          <w:spacing w:val="5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возвращает</w:t>
      </w:r>
      <w:r w:rsidRPr="000F5DAC">
        <w:rPr>
          <w:rFonts w:ascii="Times New Roman"/>
          <w:color w:val="000000"/>
          <w:spacing w:val="5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Задаток</w:t>
      </w:r>
      <w:r w:rsidRPr="000F5DAC">
        <w:rPr>
          <w:rFonts w:ascii="Times New Roman"/>
          <w:color w:val="000000"/>
          <w:spacing w:val="5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5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течение</w:t>
      </w:r>
      <w:r w:rsidRPr="000F5DAC">
        <w:rPr>
          <w:rFonts w:ascii="Times New Roman"/>
          <w:color w:val="000000"/>
          <w:spacing w:val="50"/>
          <w:lang w:val="ru-RU"/>
        </w:rPr>
        <w:t xml:space="preserve"> </w:t>
      </w:r>
      <w:r w:rsidRPr="000F5DAC">
        <w:rPr>
          <w:rFonts w:ascii="Palatino Linotype"/>
          <w:color w:val="000000"/>
          <w:lang w:val="ru-RU"/>
        </w:rPr>
        <w:t>5</w:t>
      </w:r>
    </w:p>
    <w:p w14:paraId="3ABD0225" w14:textId="77777777" w:rsidR="00800C4C" w:rsidRPr="000F5DAC" w:rsidRDefault="000F5DAC">
      <w:pPr>
        <w:framePr w:w="9163" w:wrap="auto" w:hAnchor="text" w:x="1558" w:y="2837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рабочих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дней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даты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получения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заявления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всеми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платежными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реквизитами.</w:t>
      </w:r>
    </w:p>
    <w:p w14:paraId="00080C7A" w14:textId="77777777" w:rsidR="00800C4C" w:rsidRPr="000F5DAC" w:rsidRDefault="000F5DAC">
      <w:pPr>
        <w:framePr w:w="350" w:wrap="auto" w:hAnchor="text" w:x="853" w:y="393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6</w:t>
      </w:r>
    </w:p>
    <w:p w14:paraId="4FD35F4A" w14:textId="77777777" w:rsidR="00800C4C" w:rsidRPr="000F5DAC" w:rsidRDefault="000F5DAC">
      <w:pPr>
        <w:framePr w:w="460" w:wrap="auto" w:hAnchor="text" w:x="963" w:y="393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.3.</w:t>
      </w:r>
    </w:p>
    <w:p w14:paraId="7AFB71D9" w14:textId="77777777" w:rsidR="00800C4C" w:rsidRPr="000F5DAC" w:rsidRDefault="000F5DAC">
      <w:pPr>
        <w:framePr w:w="9158" w:wrap="auto" w:hAnchor="text" w:x="1558" w:y="393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Оператор</w:t>
      </w:r>
      <w:r w:rsidRPr="000F5DAC">
        <w:rPr>
          <w:rFonts w:ascii="Times New Roman"/>
          <w:color w:val="000000"/>
          <w:spacing w:val="2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spacing w:val="2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отвечает</w:t>
      </w:r>
      <w:r w:rsidRPr="000F5DAC">
        <w:rPr>
          <w:rFonts w:ascii="Times New Roman"/>
          <w:color w:val="000000"/>
          <w:spacing w:val="2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</w:t>
      </w:r>
      <w:r w:rsidRPr="000F5DAC">
        <w:rPr>
          <w:rFonts w:ascii="Times New Roman"/>
          <w:color w:val="000000"/>
          <w:spacing w:val="2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нарушение</w:t>
      </w:r>
      <w:r w:rsidRPr="000F5DAC">
        <w:rPr>
          <w:rFonts w:ascii="Times New Roman"/>
          <w:color w:val="000000"/>
          <w:spacing w:val="2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сроков</w:t>
      </w:r>
      <w:r w:rsidRPr="000F5DAC">
        <w:rPr>
          <w:rFonts w:ascii="Times New Roman"/>
          <w:color w:val="000000"/>
          <w:spacing w:val="2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возврата</w:t>
      </w:r>
      <w:r w:rsidRPr="000F5DAC">
        <w:rPr>
          <w:rFonts w:ascii="Times New Roman"/>
          <w:color w:val="000000"/>
          <w:spacing w:val="2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Задатка,</w:t>
      </w:r>
      <w:r w:rsidRPr="000F5DAC">
        <w:rPr>
          <w:rFonts w:ascii="Times New Roman"/>
          <w:color w:val="000000"/>
          <w:spacing w:val="26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если</w:t>
      </w:r>
    </w:p>
    <w:p w14:paraId="1B4B82C0" w14:textId="77777777" w:rsidR="00800C4C" w:rsidRPr="000F5DAC" w:rsidRDefault="000F5DAC">
      <w:pPr>
        <w:framePr w:w="9158" w:wrap="auto" w:hAnchor="text" w:x="1558" w:y="3937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Заявитель/Участник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Торгов:</w:t>
      </w:r>
    </w:p>
    <w:p w14:paraId="3AE3CF66" w14:textId="77777777" w:rsidR="00800C4C" w:rsidRPr="000F5DAC" w:rsidRDefault="000F5DAC">
      <w:pPr>
        <w:framePr w:w="350" w:wrap="auto" w:hAnchor="text" w:x="1561" w:y="471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6</w:t>
      </w:r>
    </w:p>
    <w:p w14:paraId="5098591D" w14:textId="77777777" w:rsidR="00800C4C" w:rsidRPr="000F5DAC" w:rsidRDefault="000F5DAC">
      <w:pPr>
        <w:framePr w:w="626" w:wrap="auto" w:hAnchor="text" w:x="1671" w:y="471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.3.1.</w:t>
      </w:r>
    </w:p>
    <w:p w14:paraId="7F9F9E4C" w14:textId="77777777" w:rsidR="00800C4C" w:rsidRPr="000F5DAC" w:rsidRDefault="000F5DAC">
      <w:pPr>
        <w:framePr w:w="626" w:wrap="auto" w:hAnchor="text" w:x="1671" w:y="4710"/>
        <w:widowControl w:val="0"/>
        <w:autoSpaceDE w:val="0"/>
        <w:autoSpaceDN w:val="0"/>
        <w:spacing w:before="151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.3.2.</w:t>
      </w:r>
    </w:p>
    <w:p w14:paraId="2988D7FA" w14:textId="77777777" w:rsidR="00800C4C" w:rsidRPr="000F5DAC" w:rsidRDefault="000F5DAC">
      <w:pPr>
        <w:framePr w:w="4655" w:wrap="auto" w:hAnchor="text" w:x="2407" w:y="471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направил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заявление</w:t>
      </w:r>
      <w:r w:rsidRPr="000F5DAC">
        <w:rPr>
          <w:rFonts w:ascii="Times New Roman"/>
          <w:color w:val="000000"/>
          <w:spacing w:val="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возврат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Задатка;</w:t>
      </w:r>
    </w:p>
    <w:p w14:paraId="01D249CC" w14:textId="77777777" w:rsidR="00800C4C" w:rsidRPr="000F5DAC" w:rsidRDefault="000F5DAC">
      <w:pPr>
        <w:framePr w:w="350" w:wrap="auto" w:hAnchor="text" w:x="1562" w:y="515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6</w:t>
      </w:r>
    </w:p>
    <w:p w14:paraId="7B65BE85" w14:textId="77777777" w:rsidR="00800C4C" w:rsidRPr="000F5DAC" w:rsidRDefault="000F5DAC">
      <w:pPr>
        <w:framePr w:w="8311" w:wrap="auto" w:hAnchor="text" w:x="2408" w:y="515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своевременно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информировал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Оператора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изменении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своих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банковских</w:t>
      </w:r>
    </w:p>
    <w:p w14:paraId="094AE2FE" w14:textId="77777777" w:rsidR="00800C4C" w:rsidRPr="000F5DAC" w:rsidRDefault="000F5DAC">
      <w:pPr>
        <w:framePr w:w="8311" w:wrap="auto" w:hAnchor="text" w:x="2408" w:y="5158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реквизитов;</w:t>
      </w:r>
    </w:p>
    <w:p w14:paraId="18F2D942" w14:textId="77777777" w:rsidR="00800C4C" w:rsidRPr="000F5DAC" w:rsidRDefault="000F5DAC">
      <w:pPr>
        <w:framePr w:w="350" w:wrap="auto" w:hAnchor="text" w:x="1562" w:y="593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6</w:t>
      </w:r>
    </w:p>
    <w:p w14:paraId="3785682F" w14:textId="77777777" w:rsidR="00800C4C" w:rsidRPr="000F5DAC" w:rsidRDefault="000F5DAC">
      <w:pPr>
        <w:framePr w:w="625" w:wrap="auto" w:hAnchor="text" w:x="1672" w:y="593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.3.3.</w:t>
      </w:r>
    </w:p>
    <w:p w14:paraId="13FA9730" w14:textId="77777777" w:rsidR="00800C4C" w:rsidRPr="000F5DAC" w:rsidRDefault="000F5DAC">
      <w:pPr>
        <w:framePr w:w="8312" w:wrap="auto" w:hAnchor="text" w:x="2408" w:y="593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полностью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заполнил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сведения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себе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или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указал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недостоверные</w:t>
      </w:r>
      <w:r w:rsidRPr="000F5DAC">
        <w:rPr>
          <w:rFonts w:ascii="Times New Roman"/>
          <w:color w:val="000000"/>
          <w:spacing w:val="8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или</w:t>
      </w:r>
    </w:p>
    <w:p w14:paraId="0F86C430" w14:textId="77777777" w:rsidR="00800C4C" w:rsidRPr="000F5DAC" w:rsidRDefault="000F5DAC">
      <w:pPr>
        <w:framePr w:w="8312" w:wrap="auto" w:hAnchor="text" w:x="2408" w:y="5932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некорректные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сведения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для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осуществления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платежа.</w:t>
      </w:r>
    </w:p>
    <w:p w14:paraId="40211E4F" w14:textId="77777777" w:rsidR="00800C4C" w:rsidRPr="000F5DAC" w:rsidRDefault="000F5DAC">
      <w:pPr>
        <w:framePr w:w="370" w:wrap="auto" w:hAnchor="text" w:x="854" w:y="722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7</w:t>
      </w:r>
    </w:p>
    <w:p w14:paraId="5194915E" w14:textId="77777777" w:rsidR="00800C4C" w:rsidRPr="000F5DAC" w:rsidRDefault="000F5DAC">
      <w:pPr>
        <w:framePr w:w="305" w:wrap="auto" w:hAnchor="text" w:x="984" w:y="722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.</w:t>
      </w:r>
    </w:p>
    <w:p w14:paraId="4B99A6BA" w14:textId="77777777" w:rsidR="00800C4C" w:rsidRPr="000F5DAC" w:rsidRDefault="000F5DAC">
      <w:pPr>
        <w:framePr w:w="4577" w:wrap="auto" w:hAnchor="text" w:x="1561" w:y="7181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z w:val="26"/>
          <w:lang w:val="ru-RU"/>
        </w:rPr>
        <w:t>Перечисление</w:t>
      </w:r>
      <w:r w:rsidRPr="000F5DAC">
        <w:rPr>
          <w:rFonts w:ascii="Times New Roman"/>
          <w:b/>
          <w:color w:val="000000"/>
          <w:spacing w:val="-9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z w:val="26"/>
          <w:lang w:val="ru-RU"/>
        </w:rPr>
        <w:t>Задатка</w:t>
      </w:r>
      <w:r w:rsidRPr="000F5DAC">
        <w:rPr>
          <w:rFonts w:ascii="Times New Roman"/>
          <w:b/>
          <w:color w:val="000000"/>
          <w:spacing w:val="-8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pacing w:val="-2"/>
          <w:sz w:val="26"/>
          <w:lang w:val="ru-RU"/>
        </w:rPr>
        <w:t>должнику</w:t>
      </w:r>
    </w:p>
    <w:p w14:paraId="609E16C5" w14:textId="77777777" w:rsidR="00800C4C" w:rsidRPr="000F5DAC" w:rsidRDefault="000F5DAC">
      <w:pPr>
        <w:framePr w:w="571" w:wrap="auto" w:hAnchor="text" w:x="853" w:y="769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7.1.</w:t>
      </w:r>
    </w:p>
    <w:p w14:paraId="2BDC5E4E" w14:textId="77777777" w:rsidR="00800C4C" w:rsidRPr="000F5DAC" w:rsidRDefault="000F5DAC">
      <w:pPr>
        <w:framePr w:w="571" w:wrap="auto" w:hAnchor="text" w:x="853" w:y="7690"/>
        <w:widowControl w:val="0"/>
        <w:autoSpaceDE w:val="0"/>
        <w:autoSpaceDN w:val="0"/>
        <w:spacing w:before="803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7.2.</w:t>
      </w:r>
    </w:p>
    <w:p w14:paraId="401AAEE7" w14:textId="77777777" w:rsidR="00800C4C" w:rsidRPr="000F5DAC" w:rsidRDefault="000F5DAC">
      <w:pPr>
        <w:framePr w:w="571" w:wrap="auto" w:hAnchor="text" w:x="853" w:y="7690"/>
        <w:widowControl w:val="0"/>
        <w:autoSpaceDE w:val="0"/>
        <w:autoSpaceDN w:val="0"/>
        <w:spacing w:before="806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7.3.</w:t>
      </w:r>
    </w:p>
    <w:p w14:paraId="5AB4A237" w14:textId="77777777" w:rsidR="00800C4C" w:rsidRPr="000F5DAC" w:rsidRDefault="000F5DAC">
      <w:pPr>
        <w:framePr w:w="571" w:wrap="auto" w:hAnchor="text" w:x="853" w:y="7690"/>
        <w:widowControl w:val="0"/>
        <w:autoSpaceDE w:val="0"/>
        <w:autoSpaceDN w:val="0"/>
        <w:spacing w:before="803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7.4.</w:t>
      </w:r>
    </w:p>
    <w:p w14:paraId="5EC01110" w14:textId="77777777" w:rsidR="00800C4C" w:rsidRPr="000F5DAC" w:rsidRDefault="000F5DAC">
      <w:pPr>
        <w:framePr w:w="9164" w:wrap="auto" w:hAnchor="text" w:x="1558" w:y="769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Если</w:t>
      </w:r>
      <w:r w:rsidRPr="000F5DAC">
        <w:rPr>
          <w:rFonts w:ascii="Times New Roman"/>
          <w:color w:val="000000"/>
          <w:spacing w:val="1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spacing w:val="1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будет</w:t>
      </w:r>
      <w:r w:rsidRPr="000F5DAC">
        <w:rPr>
          <w:rFonts w:ascii="Times New Roman"/>
          <w:color w:val="000000"/>
          <w:spacing w:val="1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признан</w:t>
      </w:r>
      <w:r w:rsidRPr="000F5DAC">
        <w:rPr>
          <w:rFonts w:ascii="Times New Roman"/>
          <w:color w:val="000000"/>
          <w:spacing w:val="1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победителем</w:t>
      </w:r>
      <w:r w:rsidRPr="000F5DAC">
        <w:rPr>
          <w:rFonts w:ascii="Times New Roman"/>
          <w:color w:val="000000"/>
          <w:spacing w:val="1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spacing w:val="1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1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отношении</w:t>
      </w:r>
      <w:r w:rsidRPr="000F5DAC">
        <w:rPr>
          <w:rFonts w:ascii="Times New Roman"/>
          <w:color w:val="000000"/>
          <w:spacing w:val="1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Лота,</w:t>
      </w:r>
      <w:r w:rsidRPr="000F5DAC">
        <w:rPr>
          <w:rFonts w:ascii="Times New Roman"/>
          <w:color w:val="000000"/>
          <w:spacing w:val="1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сумма</w:t>
      </w:r>
    </w:p>
    <w:p w14:paraId="095B8109" w14:textId="77777777" w:rsidR="00800C4C" w:rsidRPr="000F5DAC" w:rsidRDefault="000F5DAC">
      <w:pPr>
        <w:framePr w:w="9164" w:wrap="auto" w:hAnchor="text" w:x="1558" w:y="7690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внесенного</w:t>
      </w:r>
      <w:r w:rsidRPr="000F5DAC">
        <w:rPr>
          <w:rFonts w:ascii="Times New Roman"/>
          <w:color w:val="000000"/>
          <w:spacing w:val="12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им</w:t>
      </w:r>
      <w:r w:rsidRPr="000F5DAC">
        <w:rPr>
          <w:rFonts w:ascii="Times New Roman"/>
          <w:color w:val="000000"/>
          <w:spacing w:val="12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spacing w:val="12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засчитывается</w:t>
      </w:r>
      <w:r w:rsidRPr="000F5DAC">
        <w:rPr>
          <w:rFonts w:ascii="Times New Roman"/>
          <w:color w:val="000000"/>
          <w:spacing w:val="12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12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счет</w:t>
      </w:r>
      <w:r w:rsidRPr="000F5DAC">
        <w:rPr>
          <w:rFonts w:ascii="Times New Roman"/>
          <w:color w:val="000000"/>
          <w:spacing w:val="12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покупной</w:t>
      </w:r>
      <w:r w:rsidRPr="000F5DAC">
        <w:rPr>
          <w:rFonts w:ascii="Times New Roman"/>
          <w:color w:val="000000"/>
          <w:spacing w:val="12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цены</w:t>
      </w:r>
      <w:r w:rsidRPr="000F5DAC">
        <w:rPr>
          <w:rFonts w:ascii="Times New Roman"/>
          <w:color w:val="000000"/>
          <w:spacing w:val="12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приобретаемого</w:t>
      </w:r>
    </w:p>
    <w:p w14:paraId="1671F12B" w14:textId="77777777" w:rsidR="00800C4C" w:rsidRPr="000F5DAC" w:rsidRDefault="000F5DAC">
      <w:pPr>
        <w:framePr w:w="9164" w:wrap="auto" w:hAnchor="text" w:x="1558" w:y="7690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имущества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подлежит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перечислению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расчетный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счет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должника.</w:t>
      </w:r>
    </w:p>
    <w:p w14:paraId="2C3DA942" w14:textId="77777777" w:rsidR="00800C4C" w:rsidRPr="000F5DAC" w:rsidRDefault="000F5DAC">
      <w:pPr>
        <w:framePr w:w="9160" w:wrap="auto" w:hAnchor="text" w:x="1558" w:y="879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Оператор</w:t>
      </w:r>
      <w:r w:rsidRPr="000F5DAC">
        <w:rPr>
          <w:rFonts w:ascii="Times New Roman"/>
          <w:color w:val="000000"/>
          <w:spacing w:val="8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перечисляет</w:t>
      </w:r>
      <w:r w:rsidRPr="000F5DAC">
        <w:rPr>
          <w:rFonts w:ascii="Times New Roman"/>
          <w:color w:val="000000"/>
          <w:spacing w:val="8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Задаток</w:t>
      </w:r>
      <w:r w:rsidRPr="000F5DAC">
        <w:rPr>
          <w:rFonts w:ascii="Times New Roman"/>
          <w:color w:val="000000"/>
          <w:spacing w:val="8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победителя</w:t>
      </w:r>
      <w:r w:rsidRPr="000F5DAC">
        <w:rPr>
          <w:rFonts w:ascii="Times New Roman"/>
          <w:color w:val="000000"/>
          <w:spacing w:val="8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spacing w:val="8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8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расчетный</w:t>
      </w:r>
      <w:r w:rsidRPr="000F5DAC">
        <w:rPr>
          <w:rFonts w:ascii="Times New Roman"/>
          <w:color w:val="000000"/>
          <w:spacing w:val="8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счет</w:t>
      </w:r>
      <w:r w:rsidRPr="000F5DAC">
        <w:rPr>
          <w:rFonts w:ascii="Times New Roman"/>
          <w:color w:val="000000"/>
          <w:spacing w:val="8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должника</w:t>
      </w:r>
    </w:p>
    <w:p w14:paraId="54930A03" w14:textId="77777777" w:rsidR="00800C4C" w:rsidRPr="000F5DAC" w:rsidRDefault="000F5DAC">
      <w:pPr>
        <w:framePr w:w="9160" w:wrap="auto" w:hAnchor="text" w:x="1558" w:y="8790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после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поступления</w:t>
      </w:r>
      <w:r w:rsidRPr="000F5DAC">
        <w:rPr>
          <w:rFonts w:ascii="Times New Roman"/>
          <w:color w:val="000000"/>
          <w:spacing w:val="8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соответствующего</w:t>
      </w:r>
      <w:r w:rsidRPr="000F5DAC">
        <w:rPr>
          <w:rFonts w:ascii="Times New Roman"/>
          <w:color w:val="000000"/>
          <w:spacing w:val="8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заявления</w:t>
      </w:r>
      <w:r w:rsidRPr="000F5DAC">
        <w:rPr>
          <w:rFonts w:ascii="Times New Roman"/>
          <w:color w:val="000000"/>
          <w:spacing w:val="8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арбитражного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управляющего</w:t>
      </w:r>
    </w:p>
    <w:p w14:paraId="27F40868" w14:textId="77777777" w:rsidR="00800C4C" w:rsidRPr="000F5DAC" w:rsidRDefault="000F5DAC">
      <w:pPr>
        <w:framePr w:w="9160" w:wrap="auto" w:hAnchor="text" w:x="1558" w:y="8790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должника.</w:t>
      </w:r>
    </w:p>
    <w:p w14:paraId="57F34629" w14:textId="77777777" w:rsidR="00800C4C" w:rsidRPr="000F5DAC" w:rsidRDefault="000F5DAC">
      <w:pPr>
        <w:framePr w:w="9169" w:wrap="auto" w:hAnchor="text" w:x="1558" w:y="989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Арбитражный</w:t>
      </w:r>
      <w:r w:rsidRPr="000F5DAC">
        <w:rPr>
          <w:rFonts w:ascii="Times New Roman"/>
          <w:color w:val="000000"/>
          <w:spacing w:val="1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управляющий</w:t>
      </w:r>
      <w:r w:rsidRPr="000F5DAC">
        <w:rPr>
          <w:rFonts w:ascii="Times New Roman"/>
          <w:color w:val="000000"/>
          <w:spacing w:val="1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направляет</w:t>
      </w:r>
      <w:r w:rsidRPr="000F5DAC">
        <w:rPr>
          <w:rFonts w:ascii="Times New Roman"/>
          <w:color w:val="000000"/>
          <w:spacing w:val="1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заявление</w:t>
      </w:r>
      <w:r w:rsidRPr="000F5DAC">
        <w:rPr>
          <w:rFonts w:ascii="Times New Roman"/>
          <w:color w:val="000000"/>
          <w:spacing w:val="1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</w:t>
      </w:r>
      <w:r w:rsidRPr="000F5DAC">
        <w:rPr>
          <w:rFonts w:ascii="Times New Roman"/>
          <w:color w:val="000000"/>
          <w:spacing w:val="1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перечислении</w:t>
      </w:r>
      <w:r w:rsidRPr="000F5DAC">
        <w:rPr>
          <w:rFonts w:ascii="Times New Roman"/>
          <w:color w:val="000000"/>
          <w:spacing w:val="1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Задатка</w:t>
      </w:r>
      <w:r w:rsidRPr="000F5DAC">
        <w:rPr>
          <w:rFonts w:ascii="Times New Roman"/>
          <w:color w:val="000000"/>
          <w:spacing w:val="11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</w:p>
    <w:p w14:paraId="2AD77E91" w14:textId="77777777" w:rsidR="00800C4C" w:rsidRPr="000F5DAC" w:rsidRDefault="000F5DAC">
      <w:pPr>
        <w:framePr w:w="9169" w:wrap="auto" w:hAnchor="text" w:x="1558" w:y="9892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порядке,</w:t>
      </w:r>
      <w:r w:rsidRPr="000F5DAC">
        <w:rPr>
          <w:rFonts w:ascii="Times New Roman"/>
          <w:color w:val="000000"/>
          <w:spacing w:val="1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предусмотренном</w:t>
      </w:r>
      <w:r w:rsidRPr="000F5DAC">
        <w:rPr>
          <w:rFonts w:ascii="Times New Roman"/>
          <w:color w:val="000000"/>
          <w:spacing w:val="1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офертой</w:t>
      </w:r>
      <w:r w:rsidRPr="000F5DAC">
        <w:rPr>
          <w:rFonts w:ascii="Times New Roman"/>
          <w:color w:val="000000"/>
          <w:spacing w:val="1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spacing w:val="1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торговой</w:t>
      </w:r>
      <w:r w:rsidRPr="000F5DAC">
        <w:rPr>
          <w:rFonts w:ascii="Times New Roman"/>
          <w:color w:val="000000"/>
          <w:spacing w:val="1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площадки,</w:t>
      </w:r>
      <w:r w:rsidRPr="000F5DAC">
        <w:rPr>
          <w:rFonts w:ascii="Times New Roman"/>
          <w:color w:val="000000"/>
          <w:spacing w:val="1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размещенной</w:t>
      </w:r>
    </w:p>
    <w:p w14:paraId="281F5B31" w14:textId="77777777" w:rsidR="00800C4C" w:rsidRPr="000F5DAC" w:rsidRDefault="000F5DAC">
      <w:pPr>
        <w:framePr w:w="9169" w:wrap="auto" w:hAnchor="text" w:x="1558" w:y="9892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адресу</w:t>
      </w:r>
      <w:r w:rsidRPr="000F5DAC">
        <w:rPr>
          <w:rFonts w:ascii="Times New Roman"/>
          <w:color w:val="000000"/>
          <w:lang w:val="ru-RU"/>
        </w:rPr>
        <w:t xml:space="preserve"> </w:t>
      </w:r>
      <w:r>
        <w:rPr>
          <w:rFonts w:ascii="Palatino Linotype"/>
          <w:color w:val="000000"/>
        </w:rPr>
        <w:t>https</w:t>
      </w:r>
      <w:r w:rsidRPr="000F5DAC">
        <w:rPr>
          <w:rFonts w:ascii="Palatino Linotype"/>
          <w:color w:val="000000"/>
          <w:lang w:val="ru-RU"/>
        </w:rPr>
        <w:t>://</w:t>
      </w:r>
      <w:r>
        <w:rPr>
          <w:rFonts w:ascii="Palatino Linotype"/>
          <w:color w:val="000000"/>
        </w:rPr>
        <w:t>tender</w:t>
      </w:r>
      <w:r w:rsidRPr="000F5DAC">
        <w:rPr>
          <w:rFonts w:ascii="Palatino Linotype"/>
          <w:color w:val="000000"/>
          <w:lang w:val="ru-RU"/>
        </w:rPr>
        <w:t>.</w:t>
      </w:r>
      <w:r>
        <w:rPr>
          <w:rFonts w:ascii="Palatino Linotype"/>
          <w:color w:val="000000"/>
        </w:rPr>
        <w:t>one</w:t>
      </w:r>
      <w:r w:rsidRPr="000F5DAC">
        <w:rPr>
          <w:rFonts w:ascii="Palatino Linotype"/>
          <w:color w:val="000000"/>
          <w:lang w:val="ru-RU"/>
        </w:rPr>
        <w:t>/</w:t>
      </w:r>
      <w:r>
        <w:rPr>
          <w:rFonts w:ascii="Palatino Linotype"/>
          <w:color w:val="000000"/>
        </w:rPr>
        <w:t>info</w:t>
      </w:r>
      <w:r w:rsidRPr="000F5DAC">
        <w:rPr>
          <w:rFonts w:ascii="Palatino Linotype"/>
          <w:color w:val="000000"/>
          <w:lang w:val="ru-RU"/>
        </w:rPr>
        <w:t>/</w:t>
      </w:r>
      <w:proofErr w:type="spellStart"/>
      <w:r>
        <w:rPr>
          <w:rFonts w:ascii="Palatino Linotype"/>
          <w:color w:val="000000"/>
        </w:rPr>
        <w:t>dogovory</w:t>
      </w:r>
      <w:proofErr w:type="spellEnd"/>
      <w:r w:rsidRPr="000F5DAC">
        <w:rPr>
          <w:rFonts w:ascii="Palatino Linotype"/>
          <w:color w:val="000000"/>
          <w:lang w:val="ru-RU"/>
        </w:rPr>
        <w:t>.</w:t>
      </w:r>
    </w:p>
    <w:p w14:paraId="55FA2A76" w14:textId="77777777" w:rsidR="00800C4C" w:rsidRPr="000F5DAC" w:rsidRDefault="000F5DAC">
      <w:pPr>
        <w:framePr w:w="5300" w:wrap="auto" w:hAnchor="text" w:x="1559" w:y="1099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4"/>
          <w:lang w:val="ru-RU"/>
        </w:rPr>
        <w:t>Заявление</w:t>
      </w:r>
      <w:r w:rsidRPr="000F5DAC">
        <w:rPr>
          <w:rFonts w:ascii="Times New Roman"/>
          <w:color w:val="000000"/>
          <w:spacing w:val="1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4"/>
          <w:lang w:val="ru-RU"/>
        </w:rPr>
        <w:t>Арбитражного</w:t>
      </w:r>
      <w:r w:rsidRPr="000F5DAC">
        <w:rPr>
          <w:rFonts w:ascii="Times New Roman"/>
          <w:color w:val="000000"/>
          <w:spacing w:val="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4"/>
          <w:lang w:val="ru-RU"/>
        </w:rPr>
        <w:t>управляющего</w:t>
      </w:r>
      <w:r w:rsidRPr="000F5DAC">
        <w:rPr>
          <w:rFonts w:ascii="Times New Roman"/>
          <w:color w:val="000000"/>
          <w:spacing w:val="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4"/>
          <w:lang w:val="ru-RU"/>
        </w:rPr>
        <w:t>должно:</w:t>
      </w:r>
    </w:p>
    <w:p w14:paraId="793BCB87" w14:textId="77777777" w:rsidR="00800C4C" w:rsidRPr="000F5DAC" w:rsidRDefault="000F5DAC">
      <w:pPr>
        <w:framePr w:w="350" w:wrap="auto" w:hAnchor="text" w:x="1561" w:y="1144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7</w:t>
      </w:r>
    </w:p>
    <w:p w14:paraId="05FBF202" w14:textId="77777777" w:rsidR="00800C4C" w:rsidRPr="000F5DAC" w:rsidRDefault="000F5DAC">
      <w:pPr>
        <w:framePr w:w="626" w:wrap="auto" w:hAnchor="text" w:x="1671" w:y="1144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.4.1.</w:t>
      </w:r>
    </w:p>
    <w:p w14:paraId="2D7FE2DC" w14:textId="77777777" w:rsidR="00800C4C" w:rsidRPr="000F5DAC" w:rsidRDefault="000F5DAC">
      <w:pPr>
        <w:framePr w:w="626" w:wrap="auto" w:hAnchor="text" w:x="1671" w:y="11440"/>
        <w:widowControl w:val="0"/>
        <w:autoSpaceDE w:val="0"/>
        <w:autoSpaceDN w:val="0"/>
        <w:spacing w:before="149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.4.2.</w:t>
      </w:r>
    </w:p>
    <w:p w14:paraId="1E2EEB3D" w14:textId="77777777" w:rsidR="00800C4C" w:rsidRPr="000F5DAC" w:rsidRDefault="000F5DAC">
      <w:pPr>
        <w:framePr w:w="4443" w:wrap="auto" w:hAnchor="text" w:x="2411" w:y="1144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быть</w:t>
      </w:r>
      <w:r w:rsidRPr="000F5DAC">
        <w:rPr>
          <w:rFonts w:ascii="Times New Roman"/>
          <w:color w:val="000000"/>
          <w:spacing w:val="-1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подписано</w:t>
      </w:r>
      <w:r w:rsidRPr="000F5DAC">
        <w:rPr>
          <w:rFonts w:ascii="Times New Roman"/>
          <w:color w:val="000000"/>
          <w:spacing w:val="-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spacing w:val="-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подписью;</w:t>
      </w:r>
    </w:p>
    <w:p w14:paraId="09034A6C" w14:textId="77777777" w:rsidR="00800C4C" w:rsidRPr="000F5DAC" w:rsidRDefault="000F5DAC">
      <w:pPr>
        <w:framePr w:w="350" w:wrap="auto" w:hAnchor="text" w:x="1562" w:y="1188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7</w:t>
      </w:r>
    </w:p>
    <w:p w14:paraId="5E4ABABE" w14:textId="77777777" w:rsidR="00800C4C" w:rsidRPr="000F5DAC" w:rsidRDefault="000F5DAC">
      <w:pPr>
        <w:framePr w:w="8062" w:wrap="auto" w:hAnchor="text" w:x="2412" w:y="1188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быть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направлено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адреса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почты,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указанного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регистрации</w:t>
      </w:r>
    </w:p>
    <w:p w14:paraId="73EAFCFD" w14:textId="77777777" w:rsidR="00800C4C" w:rsidRPr="000F5DAC" w:rsidRDefault="000F5DAC">
      <w:pPr>
        <w:framePr w:w="8062" w:wrap="auto" w:hAnchor="text" w:x="2412" w:y="11886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Площадке;</w:t>
      </w:r>
    </w:p>
    <w:p w14:paraId="18F85A51" w14:textId="77777777" w:rsidR="00800C4C" w:rsidRPr="000F5DAC" w:rsidRDefault="000F5DAC">
      <w:pPr>
        <w:framePr w:w="350" w:wrap="auto" w:hAnchor="text" w:x="1562" w:y="1265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7</w:t>
      </w:r>
    </w:p>
    <w:p w14:paraId="0AAD9831" w14:textId="77777777" w:rsidR="00800C4C" w:rsidRPr="000F5DAC" w:rsidRDefault="000F5DAC">
      <w:pPr>
        <w:framePr w:w="625" w:wrap="auto" w:hAnchor="text" w:x="1672" w:y="1265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.4.3.</w:t>
      </w:r>
    </w:p>
    <w:p w14:paraId="40B43D35" w14:textId="77777777" w:rsidR="00800C4C" w:rsidRPr="000F5DAC" w:rsidRDefault="000F5DAC">
      <w:pPr>
        <w:framePr w:w="8182" w:wrap="auto" w:hAnchor="text" w:x="2412" w:y="1265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содержать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все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необходимые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для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перечисления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денежных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средств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банковские</w:t>
      </w:r>
    </w:p>
    <w:p w14:paraId="5D9CF6F0" w14:textId="77777777" w:rsidR="00800C4C" w:rsidRPr="000F5DAC" w:rsidRDefault="000F5DAC">
      <w:pPr>
        <w:framePr w:w="8182" w:wrap="auto" w:hAnchor="text" w:x="2412" w:y="12659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реквизиты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должника.</w:t>
      </w:r>
    </w:p>
    <w:p w14:paraId="69BA4979" w14:textId="77777777" w:rsidR="00800C4C" w:rsidRPr="000F5DAC" w:rsidRDefault="000F5DAC">
      <w:pPr>
        <w:framePr w:w="9022" w:wrap="auto" w:hAnchor="text" w:x="1561" w:y="1351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До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поступления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заявления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Задаток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победителя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находится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расчетном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счете</w:t>
      </w:r>
    </w:p>
    <w:p w14:paraId="2AA1A390" w14:textId="77777777" w:rsidR="00800C4C" w:rsidRPr="000F5DAC" w:rsidRDefault="000F5DAC">
      <w:pPr>
        <w:framePr w:w="9022" w:wrap="auto" w:hAnchor="text" w:x="1561" w:y="13512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Оператора.</w:t>
      </w:r>
    </w:p>
    <w:p w14:paraId="160CA7C7" w14:textId="77777777" w:rsidR="00800C4C" w:rsidRPr="000F5DAC" w:rsidRDefault="000F5DAC">
      <w:pPr>
        <w:framePr w:w="370" w:wrap="auto" w:hAnchor="text" w:x="854" w:y="1432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8</w:t>
      </w:r>
    </w:p>
    <w:p w14:paraId="7E8D364F" w14:textId="77777777" w:rsidR="00800C4C" w:rsidRPr="000F5DAC" w:rsidRDefault="000F5DAC">
      <w:pPr>
        <w:framePr w:w="305" w:wrap="auto" w:hAnchor="text" w:x="984" w:y="1432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.</w:t>
      </w:r>
    </w:p>
    <w:p w14:paraId="0A697DAC" w14:textId="77777777" w:rsidR="00800C4C" w:rsidRPr="000F5DAC" w:rsidRDefault="000F5DAC">
      <w:pPr>
        <w:framePr w:w="2806" w:wrap="auto" w:hAnchor="text" w:x="1561" w:y="14285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z w:val="26"/>
          <w:lang w:val="ru-RU"/>
        </w:rPr>
        <w:t>Разрешение</w:t>
      </w:r>
      <w:r w:rsidRPr="000F5DAC">
        <w:rPr>
          <w:rFonts w:ascii="Times New Roman"/>
          <w:b/>
          <w:color w:val="000000"/>
          <w:spacing w:val="10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pacing w:val="-2"/>
          <w:sz w:val="26"/>
          <w:lang w:val="ru-RU"/>
        </w:rPr>
        <w:t>споров</w:t>
      </w:r>
    </w:p>
    <w:p w14:paraId="0C06E476" w14:textId="77777777" w:rsidR="00800C4C" w:rsidRPr="000F5DAC" w:rsidRDefault="000F5DAC">
      <w:pPr>
        <w:framePr w:w="1582" w:wrap="auto" w:hAnchor="text" w:x="8990" w:y="1585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666666"/>
          <w:sz w:val="20"/>
          <w:lang w:val="ru-RU"/>
        </w:rPr>
        <w:t>Страница</w:t>
      </w:r>
      <w:r w:rsidRPr="000F5DAC">
        <w:rPr>
          <w:rFonts w:ascii="Palatino Linotype"/>
          <w:b/>
          <w:color w:val="666666"/>
          <w:sz w:val="20"/>
          <w:lang w:val="ru-RU"/>
        </w:rPr>
        <w:t>5</w:t>
      </w:r>
      <w:r w:rsidRPr="000F5DAC">
        <w:rPr>
          <w:rFonts w:ascii="Palatino Linotype" w:hAnsi="Palatino Linotype" w:cs="Palatino Linotype"/>
          <w:color w:val="666666"/>
          <w:sz w:val="20"/>
          <w:lang w:val="ru-RU"/>
        </w:rPr>
        <w:t>из</w:t>
      </w:r>
      <w:r w:rsidRPr="000F5DAC">
        <w:rPr>
          <w:rFonts w:ascii="Palatino Linotype"/>
          <w:b/>
          <w:color w:val="666666"/>
          <w:sz w:val="20"/>
          <w:lang w:val="ru-RU"/>
        </w:rPr>
        <w:t>8</w:t>
      </w:r>
    </w:p>
    <w:p w14:paraId="7F774673" w14:textId="77777777" w:rsidR="00800C4C" w:rsidRPr="000F5DAC" w:rsidRDefault="00800C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1DD6A3D7" w14:textId="77777777" w:rsidR="00800C4C" w:rsidRPr="000F5DAC" w:rsidRDefault="000F5D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F5DAC">
        <w:rPr>
          <w:rFonts w:ascii="Arial"/>
          <w:color w:val="FF0000"/>
          <w:sz w:val="2"/>
          <w:lang w:val="ru-RU"/>
        </w:rPr>
        <w:cr/>
      </w:r>
      <w:r w:rsidRPr="000F5DAC">
        <w:rPr>
          <w:rFonts w:ascii="Arial"/>
          <w:color w:val="FF0000"/>
          <w:sz w:val="2"/>
          <w:lang w:val="ru-RU"/>
        </w:rPr>
        <w:br w:type="page"/>
      </w:r>
    </w:p>
    <w:p w14:paraId="4E581E89" w14:textId="77777777" w:rsidR="00800C4C" w:rsidRPr="000F5DAC" w:rsidRDefault="000F5D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0F5D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59846C9" w14:textId="77777777" w:rsidR="00800C4C" w:rsidRPr="000F5DAC" w:rsidRDefault="000F5DAC">
      <w:pPr>
        <w:framePr w:w="350" w:wrap="auto" w:hAnchor="text" w:x="853" w:y="11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8</w:t>
      </w:r>
    </w:p>
    <w:p w14:paraId="5DE05EC4" w14:textId="77777777" w:rsidR="00800C4C" w:rsidRPr="000F5DAC" w:rsidRDefault="000F5DAC">
      <w:pPr>
        <w:framePr w:w="460" w:wrap="auto" w:hAnchor="text" w:x="963" w:y="11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.1.</w:t>
      </w:r>
    </w:p>
    <w:p w14:paraId="03A06591" w14:textId="77777777" w:rsidR="00800C4C" w:rsidRPr="000F5DAC" w:rsidRDefault="000F5DAC">
      <w:pPr>
        <w:framePr w:w="9164" w:wrap="auto" w:hAnchor="text" w:x="1558" w:y="11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Все</w:t>
      </w:r>
      <w:r w:rsidRPr="000F5DAC">
        <w:rPr>
          <w:rFonts w:ascii="Times New Roman"/>
          <w:color w:val="000000"/>
          <w:spacing w:val="4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споры</w:t>
      </w:r>
      <w:r w:rsidRPr="000F5DAC">
        <w:rPr>
          <w:rFonts w:ascii="Times New Roman"/>
          <w:color w:val="000000"/>
          <w:spacing w:val="4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</w:t>
      </w:r>
      <w:r w:rsidRPr="000F5DAC">
        <w:rPr>
          <w:rFonts w:ascii="Times New Roman"/>
          <w:color w:val="000000"/>
          <w:spacing w:val="4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разногласия,</w:t>
      </w:r>
      <w:r w:rsidRPr="000F5DAC">
        <w:rPr>
          <w:rFonts w:ascii="Times New Roman"/>
          <w:color w:val="000000"/>
          <w:spacing w:val="4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возникшие</w:t>
      </w:r>
      <w:r w:rsidRPr="000F5DAC">
        <w:rPr>
          <w:rFonts w:ascii="Times New Roman"/>
          <w:color w:val="000000"/>
          <w:spacing w:val="4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между</w:t>
      </w:r>
      <w:r w:rsidRPr="000F5DAC">
        <w:rPr>
          <w:rFonts w:ascii="Times New Roman"/>
          <w:color w:val="000000"/>
          <w:spacing w:val="4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Сторонами</w:t>
      </w:r>
      <w:r w:rsidRPr="000F5DAC">
        <w:rPr>
          <w:rFonts w:ascii="Times New Roman"/>
          <w:color w:val="000000"/>
          <w:spacing w:val="4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относительно</w:t>
      </w:r>
      <w:r w:rsidRPr="000F5DAC">
        <w:rPr>
          <w:rFonts w:ascii="Times New Roman"/>
          <w:color w:val="000000"/>
          <w:spacing w:val="4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заключения,</w:t>
      </w:r>
    </w:p>
    <w:p w14:paraId="3B650F6B" w14:textId="77777777" w:rsidR="00800C4C" w:rsidRPr="000F5DAC" w:rsidRDefault="000F5DAC">
      <w:pPr>
        <w:framePr w:w="9164" w:wrap="auto" w:hAnchor="text" w:x="1558" w:y="1109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изменения</w:t>
      </w:r>
      <w:r w:rsidRPr="000F5DAC">
        <w:rPr>
          <w:rFonts w:ascii="Times New Roman"/>
          <w:color w:val="000000"/>
          <w:spacing w:val="15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или</w:t>
      </w:r>
      <w:r w:rsidRPr="000F5DAC">
        <w:rPr>
          <w:rFonts w:ascii="Times New Roman"/>
          <w:color w:val="000000"/>
          <w:spacing w:val="15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исполнения</w:t>
      </w:r>
      <w:r w:rsidRPr="000F5DAC">
        <w:rPr>
          <w:rFonts w:ascii="Times New Roman"/>
          <w:color w:val="000000"/>
          <w:spacing w:val="15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Договора,</w:t>
      </w:r>
      <w:r w:rsidRPr="000F5DAC">
        <w:rPr>
          <w:rFonts w:ascii="Times New Roman"/>
          <w:color w:val="000000"/>
          <w:spacing w:val="15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будут</w:t>
      </w:r>
      <w:r w:rsidRPr="000F5DAC">
        <w:rPr>
          <w:rFonts w:ascii="Times New Roman"/>
          <w:color w:val="000000"/>
          <w:spacing w:val="15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разрешаться</w:t>
      </w:r>
      <w:r w:rsidRPr="000F5DAC">
        <w:rPr>
          <w:rFonts w:ascii="Times New Roman"/>
          <w:color w:val="000000"/>
          <w:spacing w:val="15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сторонами</w:t>
      </w:r>
      <w:r w:rsidRPr="000F5DAC">
        <w:rPr>
          <w:rFonts w:ascii="Times New Roman"/>
          <w:color w:val="000000"/>
          <w:spacing w:val="15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путем</w:t>
      </w:r>
    </w:p>
    <w:p w14:paraId="2F0D4800" w14:textId="77777777" w:rsidR="00800C4C" w:rsidRPr="000F5DAC" w:rsidRDefault="000F5DAC">
      <w:pPr>
        <w:framePr w:w="9164" w:wrap="auto" w:hAnchor="text" w:x="1558" w:y="1109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переговоров.</w:t>
      </w:r>
    </w:p>
    <w:p w14:paraId="2B8FF075" w14:textId="77777777" w:rsidR="00800C4C" w:rsidRPr="000F5DAC" w:rsidRDefault="000F5DAC">
      <w:pPr>
        <w:framePr w:w="350" w:wrap="auto" w:hAnchor="text" w:x="853" w:y="22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8</w:t>
      </w:r>
    </w:p>
    <w:p w14:paraId="4C0884C8" w14:textId="77777777" w:rsidR="00800C4C" w:rsidRPr="000F5DAC" w:rsidRDefault="000F5DAC">
      <w:pPr>
        <w:framePr w:w="350" w:wrap="auto" w:hAnchor="text" w:x="853" w:y="2209"/>
        <w:widowControl w:val="0"/>
        <w:autoSpaceDE w:val="0"/>
        <w:autoSpaceDN w:val="0"/>
        <w:spacing w:before="476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8</w:t>
      </w:r>
    </w:p>
    <w:p w14:paraId="7DDAC30C" w14:textId="77777777" w:rsidR="00800C4C" w:rsidRPr="000F5DAC" w:rsidRDefault="000F5DAC">
      <w:pPr>
        <w:framePr w:w="460" w:wrap="auto" w:hAnchor="text" w:x="963" w:y="22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.2.</w:t>
      </w:r>
    </w:p>
    <w:p w14:paraId="4C798DC2" w14:textId="77777777" w:rsidR="00800C4C" w:rsidRPr="000F5DAC" w:rsidRDefault="000F5DAC">
      <w:pPr>
        <w:framePr w:w="460" w:wrap="auto" w:hAnchor="text" w:x="963" w:y="2209"/>
        <w:widowControl w:val="0"/>
        <w:autoSpaceDE w:val="0"/>
        <w:autoSpaceDN w:val="0"/>
        <w:spacing w:before="476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.3.</w:t>
      </w:r>
    </w:p>
    <w:p w14:paraId="6E40229E" w14:textId="77777777" w:rsidR="00800C4C" w:rsidRPr="000F5DAC" w:rsidRDefault="000F5DAC">
      <w:pPr>
        <w:framePr w:w="9160" w:wrap="auto" w:hAnchor="text" w:x="1558" w:y="22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Претензионный</w:t>
      </w:r>
      <w:r w:rsidRPr="000F5DAC">
        <w:rPr>
          <w:rFonts w:ascii="Times New Roman"/>
          <w:color w:val="000000"/>
          <w:spacing w:val="4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порядок</w:t>
      </w:r>
      <w:r w:rsidRPr="000F5DAC">
        <w:rPr>
          <w:rFonts w:ascii="Times New Roman"/>
          <w:color w:val="000000"/>
          <w:spacing w:val="4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разрешения</w:t>
      </w:r>
      <w:r w:rsidRPr="000F5DAC">
        <w:rPr>
          <w:rFonts w:ascii="Times New Roman"/>
          <w:color w:val="000000"/>
          <w:spacing w:val="4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споров</w:t>
      </w:r>
      <w:r w:rsidRPr="000F5DAC">
        <w:rPr>
          <w:rFonts w:ascii="Times New Roman"/>
          <w:color w:val="000000"/>
          <w:spacing w:val="4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является</w:t>
      </w:r>
      <w:r w:rsidRPr="000F5DAC">
        <w:rPr>
          <w:rFonts w:ascii="Times New Roman"/>
          <w:color w:val="000000"/>
          <w:spacing w:val="4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обязательным,</w:t>
      </w:r>
      <w:r w:rsidRPr="000F5DAC">
        <w:rPr>
          <w:rFonts w:ascii="Times New Roman"/>
          <w:color w:val="000000"/>
          <w:spacing w:val="4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если</w:t>
      </w:r>
      <w:r w:rsidRPr="000F5DAC">
        <w:rPr>
          <w:rFonts w:ascii="Times New Roman"/>
          <w:color w:val="000000"/>
          <w:spacing w:val="4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иное</w:t>
      </w:r>
      <w:r w:rsidRPr="000F5DAC">
        <w:rPr>
          <w:rFonts w:ascii="Times New Roman"/>
          <w:color w:val="000000"/>
          <w:spacing w:val="4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</w:p>
    <w:p w14:paraId="2D7CEAC1" w14:textId="77777777" w:rsidR="00800C4C" w:rsidRPr="000F5DAC" w:rsidRDefault="000F5DAC">
      <w:pPr>
        <w:framePr w:w="9160" w:wrap="auto" w:hAnchor="text" w:x="1558" w:y="2209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предусмотрено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законодательством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РФ.</w:t>
      </w:r>
    </w:p>
    <w:p w14:paraId="2C46C28F" w14:textId="77777777" w:rsidR="00800C4C" w:rsidRPr="000F5DAC" w:rsidRDefault="000F5DAC">
      <w:pPr>
        <w:framePr w:w="9162" w:wrap="auto" w:hAnchor="text" w:x="1558" w:y="298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spacing w:val="6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вправе</w:t>
      </w:r>
      <w:r w:rsidRPr="000F5DAC">
        <w:rPr>
          <w:rFonts w:ascii="Times New Roman"/>
          <w:color w:val="000000"/>
          <w:spacing w:val="6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направить</w:t>
      </w:r>
      <w:r w:rsidRPr="000F5DAC">
        <w:rPr>
          <w:rFonts w:ascii="Times New Roman"/>
          <w:color w:val="000000"/>
          <w:spacing w:val="6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претензию</w:t>
      </w:r>
      <w:r w:rsidRPr="000F5DAC">
        <w:rPr>
          <w:rFonts w:ascii="Times New Roman"/>
          <w:color w:val="000000"/>
          <w:spacing w:val="6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6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виде</w:t>
      </w:r>
      <w:r w:rsidRPr="000F5DAC">
        <w:rPr>
          <w:rFonts w:ascii="Times New Roman"/>
          <w:color w:val="000000"/>
          <w:spacing w:val="6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электронного</w:t>
      </w:r>
      <w:r w:rsidRPr="000F5DAC">
        <w:rPr>
          <w:rFonts w:ascii="Times New Roman"/>
          <w:color w:val="000000"/>
          <w:spacing w:val="6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образа</w:t>
      </w:r>
      <w:r w:rsidRPr="000F5DAC">
        <w:rPr>
          <w:rFonts w:ascii="Times New Roman"/>
          <w:color w:val="000000"/>
          <w:spacing w:val="6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документа</w:t>
      </w:r>
      <w:r w:rsidRPr="000F5DAC">
        <w:rPr>
          <w:rFonts w:ascii="Times New Roman"/>
          <w:color w:val="000000"/>
          <w:spacing w:val="6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</w:p>
    <w:p w14:paraId="31A2B6A0" w14:textId="77777777" w:rsidR="00800C4C" w:rsidRPr="000F5DAC" w:rsidRDefault="000F5DAC">
      <w:pPr>
        <w:framePr w:w="9162" w:wrap="auto" w:hAnchor="text" w:x="1558" w:y="2982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формате</w:t>
      </w:r>
      <w:r w:rsidRPr="000F5DAC">
        <w:rPr>
          <w:rFonts w:ascii="Times New Roman"/>
          <w:color w:val="000000"/>
          <w:spacing w:val="-12"/>
          <w:lang w:val="ru-RU"/>
        </w:rPr>
        <w:t xml:space="preserve"> </w:t>
      </w:r>
      <w:r>
        <w:rPr>
          <w:rFonts w:ascii="Palatino Linotype"/>
          <w:color w:val="000000"/>
        </w:rPr>
        <w:t>PDF</w:t>
      </w:r>
      <w:r w:rsidRPr="000F5DAC">
        <w:rPr>
          <w:rFonts w:ascii="Times New Roman"/>
          <w:color w:val="000000"/>
          <w:spacing w:val="-1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-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адрес</w:t>
      </w:r>
      <w:r w:rsidRPr="000F5DAC">
        <w:rPr>
          <w:rFonts w:ascii="Times New Roman"/>
          <w:color w:val="000000"/>
          <w:spacing w:val="-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spacing w:val="-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почты</w:t>
      </w:r>
      <w:r w:rsidRPr="000F5DAC">
        <w:rPr>
          <w:rFonts w:ascii="Times New Roman"/>
          <w:color w:val="000000"/>
          <w:spacing w:val="-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–</w:t>
      </w:r>
      <w:r w:rsidRPr="000F5DAC">
        <w:rPr>
          <w:rFonts w:ascii="Times New Roman"/>
          <w:color w:val="000000"/>
          <w:spacing w:val="-7"/>
          <w:lang w:val="ru-RU"/>
        </w:rPr>
        <w:t xml:space="preserve"> </w:t>
      </w:r>
      <w:hyperlink r:id="rId21" w:history="1">
        <w:r>
          <w:rPr>
            <w:rFonts w:ascii="Palatino Linotype"/>
            <w:color w:val="000000"/>
          </w:rPr>
          <w:t>zadatok</w:t>
        </w:r>
        <w:r w:rsidRPr="000F5DAC">
          <w:rPr>
            <w:rFonts w:ascii="Palatino Linotype"/>
            <w:color w:val="000000"/>
            <w:lang w:val="ru-RU"/>
          </w:rPr>
          <w:t>@</w:t>
        </w:r>
        <w:r>
          <w:rPr>
            <w:rFonts w:ascii="Palatino Linotype"/>
            <w:color w:val="000000"/>
          </w:rPr>
          <w:t>tender</w:t>
        </w:r>
        <w:r w:rsidRPr="000F5DAC">
          <w:rPr>
            <w:rFonts w:ascii="Palatino Linotype"/>
            <w:color w:val="000000"/>
            <w:lang w:val="ru-RU"/>
          </w:rPr>
          <w:t>.</w:t>
        </w:r>
        <w:r>
          <w:rPr>
            <w:rFonts w:ascii="Palatino Linotype"/>
            <w:color w:val="000000"/>
          </w:rPr>
          <w:t>one</w:t>
        </w:r>
        <w:r w:rsidRPr="000F5DAC">
          <w:rPr>
            <w:rFonts w:ascii="Palatino Linotype"/>
            <w:color w:val="000000"/>
            <w:lang w:val="ru-RU"/>
          </w:rPr>
          <w:t>.</w:t>
        </w:r>
      </w:hyperlink>
    </w:p>
    <w:p w14:paraId="4A44E753" w14:textId="77777777" w:rsidR="00800C4C" w:rsidRPr="000F5DAC" w:rsidRDefault="000F5DAC">
      <w:pPr>
        <w:framePr w:w="350" w:wrap="auto" w:hAnchor="text" w:x="854" w:y="375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8</w:t>
      </w:r>
    </w:p>
    <w:p w14:paraId="506B34C4" w14:textId="77777777" w:rsidR="00800C4C" w:rsidRPr="000F5DAC" w:rsidRDefault="000F5DAC">
      <w:pPr>
        <w:framePr w:w="461" w:wrap="auto" w:hAnchor="text" w:x="963" w:y="375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.4.</w:t>
      </w:r>
    </w:p>
    <w:p w14:paraId="3BD42655" w14:textId="77777777" w:rsidR="00800C4C" w:rsidRPr="000F5DAC" w:rsidRDefault="000F5DAC">
      <w:pPr>
        <w:framePr w:w="461" w:wrap="auto" w:hAnchor="text" w:x="963" w:y="3755"/>
        <w:widowControl w:val="0"/>
        <w:autoSpaceDE w:val="0"/>
        <w:autoSpaceDN w:val="0"/>
        <w:spacing w:before="151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.5.</w:t>
      </w:r>
    </w:p>
    <w:p w14:paraId="54CF70A1" w14:textId="77777777" w:rsidR="00800C4C" w:rsidRPr="000F5DAC" w:rsidRDefault="000F5DAC">
      <w:pPr>
        <w:framePr w:w="7866" w:wrap="auto" w:hAnchor="text" w:x="1559" w:y="375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Срок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для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ответа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претензию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–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/>
          <w:color w:val="000000"/>
          <w:lang w:val="ru-RU"/>
        </w:rPr>
        <w:t>10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рабочих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дней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момента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ее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получения.</w:t>
      </w:r>
    </w:p>
    <w:p w14:paraId="3520C3F4" w14:textId="77777777" w:rsidR="00800C4C" w:rsidRPr="000F5DAC" w:rsidRDefault="000F5DAC">
      <w:pPr>
        <w:framePr w:w="350" w:wrap="auto" w:hAnchor="text" w:x="853" w:y="420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8</w:t>
      </w:r>
    </w:p>
    <w:p w14:paraId="450A3DF5" w14:textId="77777777" w:rsidR="00800C4C" w:rsidRPr="000F5DAC" w:rsidRDefault="000F5DAC">
      <w:pPr>
        <w:framePr w:w="9167" w:wrap="auto" w:hAnchor="text" w:x="1558" w:y="420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При</w:t>
      </w:r>
      <w:r w:rsidRPr="000F5DAC">
        <w:rPr>
          <w:rFonts w:ascii="Times New Roman"/>
          <w:color w:val="000000"/>
          <w:spacing w:val="10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соблюдении</w:t>
      </w:r>
      <w:r w:rsidRPr="000F5DAC">
        <w:rPr>
          <w:rFonts w:ascii="Times New Roman"/>
          <w:color w:val="000000"/>
          <w:spacing w:val="10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претензионного</w:t>
      </w:r>
      <w:r w:rsidRPr="000F5DAC">
        <w:rPr>
          <w:rFonts w:ascii="Times New Roman"/>
          <w:color w:val="000000"/>
          <w:spacing w:val="10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порядка</w:t>
      </w:r>
      <w:r w:rsidRPr="000F5DAC">
        <w:rPr>
          <w:rFonts w:ascii="Times New Roman"/>
          <w:color w:val="000000"/>
          <w:spacing w:val="10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</w:t>
      </w:r>
      <w:r w:rsidRPr="000F5DAC">
        <w:rPr>
          <w:rFonts w:ascii="Times New Roman"/>
          <w:color w:val="000000"/>
          <w:spacing w:val="10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требуется</w:t>
      </w:r>
      <w:r w:rsidRPr="000F5DAC">
        <w:rPr>
          <w:rFonts w:ascii="Times New Roman"/>
          <w:color w:val="000000"/>
          <w:spacing w:val="10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составление</w:t>
      </w:r>
      <w:r w:rsidRPr="000F5DAC">
        <w:rPr>
          <w:rFonts w:ascii="Times New Roman"/>
          <w:color w:val="000000"/>
          <w:spacing w:val="10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отдельной</w:t>
      </w:r>
    </w:p>
    <w:p w14:paraId="34F7C36F" w14:textId="77777777" w:rsidR="00800C4C" w:rsidRPr="000F5DAC" w:rsidRDefault="000F5DAC">
      <w:pPr>
        <w:framePr w:w="9167" w:wrap="auto" w:hAnchor="text" w:x="1558" w:y="4203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письменной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претензии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или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направление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претензии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посредством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почтовой</w:t>
      </w:r>
    </w:p>
    <w:p w14:paraId="20115497" w14:textId="77777777" w:rsidR="00800C4C" w:rsidRPr="000F5DAC" w:rsidRDefault="000F5DAC">
      <w:pPr>
        <w:framePr w:w="9167" w:wrap="auto" w:hAnchor="text" w:x="1558" w:y="4203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корреспонденции.</w:t>
      </w:r>
    </w:p>
    <w:p w14:paraId="53E6E179" w14:textId="77777777" w:rsidR="00800C4C" w:rsidRPr="000F5DAC" w:rsidRDefault="000F5DAC">
      <w:pPr>
        <w:framePr w:w="350" w:wrap="auto" w:hAnchor="text" w:x="853" w:y="530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8</w:t>
      </w:r>
    </w:p>
    <w:p w14:paraId="5B64B6C6" w14:textId="77777777" w:rsidR="00800C4C" w:rsidRPr="000F5DAC" w:rsidRDefault="000F5DAC">
      <w:pPr>
        <w:framePr w:w="350" w:wrap="auto" w:hAnchor="text" w:x="853" w:y="5303"/>
        <w:widowControl w:val="0"/>
        <w:autoSpaceDE w:val="0"/>
        <w:autoSpaceDN w:val="0"/>
        <w:spacing w:before="806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8</w:t>
      </w:r>
    </w:p>
    <w:p w14:paraId="41C49F46" w14:textId="77777777" w:rsidR="00800C4C" w:rsidRPr="000F5DAC" w:rsidRDefault="000F5DAC">
      <w:pPr>
        <w:framePr w:w="460" w:wrap="auto" w:hAnchor="text" w:x="963" w:y="530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.6.</w:t>
      </w:r>
    </w:p>
    <w:p w14:paraId="2F1F1600" w14:textId="77777777" w:rsidR="00800C4C" w:rsidRPr="000F5DAC" w:rsidRDefault="000F5DAC">
      <w:pPr>
        <w:framePr w:w="460" w:wrap="auto" w:hAnchor="text" w:x="963" w:y="5303"/>
        <w:widowControl w:val="0"/>
        <w:autoSpaceDE w:val="0"/>
        <w:autoSpaceDN w:val="0"/>
        <w:spacing w:before="806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.7.</w:t>
      </w:r>
    </w:p>
    <w:p w14:paraId="569BC21C" w14:textId="77777777" w:rsidR="00800C4C" w:rsidRPr="000F5DAC" w:rsidRDefault="000F5DAC">
      <w:pPr>
        <w:framePr w:w="9163" w:wrap="auto" w:hAnchor="text" w:x="1558" w:y="530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При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невозможности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разрешения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спора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претензионном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порядке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спор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передается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</w:p>
    <w:p w14:paraId="30728A48" w14:textId="77777777" w:rsidR="00800C4C" w:rsidRPr="000F5DAC" w:rsidRDefault="000F5DAC">
      <w:pPr>
        <w:framePr w:w="9163" w:wrap="auto" w:hAnchor="text" w:x="1558" w:y="5303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рассмотрение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Арбитражный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суд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г.</w:t>
      </w:r>
      <w:r w:rsidRPr="000F5DAC">
        <w:rPr>
          <w:rFonts w:ascii="Times New Roman"/>
          <w:color w:val="000000"/>
          <w:spacing w:val="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Москвы,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Пресненский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районный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суд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г.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Москвы,</w:t>
      </w:r>
    </w:p>
    <w:p w14:paraId="352FCB64" w14:textId="77777777" w:rsidR="00800C4C" w:rsidRPr="000F5DAC" w:rsidRDefault="000F5DAC">
      <w:pPr>
        <w:framePr w:w="9163" w:wrap="auto" w:hAnchor="text" w:x="1558" w:y="5303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судебный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участок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мирового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судьи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№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/>
          <w:color w:val="000000"/>
          <w:lang w:val="ru-RU"/>
        </w:rPr>
        <w:t>375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города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Москвы.</w:t>
      </w:r>
    </w:p>
    <w:p w14:paraId="059A9000" w14:textId="77777777" w:rsidR="00800C4C" w:rsidRPr="000F5DAC" w:rsidRDefault="000F5DAC">
      <w:pPr>
        <w:framePr w:w="9153" w:wrap="auto" w:hAnchor="text" w:x="1558" w:y="640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Если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Заявитель/Участник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являются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потребителями,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они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вправе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proofErr w:type="gramStart"/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spacing w:val="2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своему</w:t>
      </w:r>
      <w:proofErr w:type="gramEnd"/>
    </w:p>
    <w:p w14:paraId="15930D38" w14:textId="77777777" w:rsidR="00800C4C" w:rsidRPr="000F5DAC" w:rsidRDefault="000F5DAC">
      <w:pPr>
        <w:framePr w:w="9153" w:wrap="auto" w:hAnchor="text" w:x="1558" w:y="6405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выбору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предъявить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иск:</w:t>
      </w:r>
    </w:p>
    <w:p w14:paraId="456EE02E" w14:textId="77777777" w:rsidR="00800C4C" w:rsidRPr="000F5DAC" w:rsidRDefault="000F5DAC">
      <w:pPr>
        <w:framePr w:w="350" w:wrap="auto" w:hAnchor="text" w:x="1561" w:y="717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8</w:t>
      </w:r>
    </w:p>
    <w:p w14:paraId="499B1F73" w14:textId="77777777" w:rsidR="00800C4C" w:rsidRPr="000F5DAC" w:rsidRDefault="000F5DAC">
      <w:pPr>
        <w:framePr w:w="625" w:wrap="auto" w:hAnchor="text" w:x="1671" w:y="717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.7.1.</w:t>
      </w:r>
    </w:p>
    <w:p w14:paraId="5F125757" w14:textId="77777777" w:rsidR="00800C4C" w:rsidRPr="000F5DAC" w:rsidRDefault="000F5DAC">
      <w:pPr>
        <w:framePr w:w="8211" w:wrap="auto" w:hAnchor="text" w:x="2407" w:y="717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Пресненский</w:t>
      </w:r>
      <w:r w:rsidRPr="000F5DAC">
        <w:rPr>
          <w:rFonts w:ascii="Times New Roman"/>
          <w:color w:val="000000"/>
          <w:spacing w:val="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районный</w:t>
      </w:r>
      <w:r w:rsidRPr="000F5DAC">
        <w:rPr>
          <w:rFonts w:ascii="Times New Roman"/>
          <w:color w:val="000000"/>
          <w:spacing w:val="1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суд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г.</w:t>
      </w:r>
      <w:r w:rsidRPr="000F5DAC">
        <w:rPr>
          <w:rFonts w:ascii="Times New Roman"/>
          <w:color w:val="000000"/>
          <w:spacing w:val="1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Москвы,</w:t>
      </w:r>
      <w:r w:rsidRPr="000F5DAC">
        <w:rPr>
          <w:rFonts w:ascii="Times New Roman"/>
          <w:color w:val="000000"/>
          <w:spacing w:val="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судебный</w:t>
      </w:r>
      <w:r w:rsidRPr="000F5DAC">
        <w:rPr>
          <w:rFonts w:ascii="Times New Roman"/>
          <w:color w:val="000000"/>
          <w:spacing w:val="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участок</w:t>
      </w:r>
      <w:r w:rsidRPr="000F5DAC">
        <w:rPr>
          <w:rFonts w:ascii="Times New Roman"/>
          <w:color w:val="000000"/>
          <w:spacing w:val="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мирового</w:t>
      </w:r>
      <w:r w:rsidRPr="000F5DAC">
        <w:rPr>
          <w:rFonts w:ascii="Times New Roman"/>
          <w:color w:val="000000"/>
          <w:spacing w:val="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судьи</w:t>
      </w:r>
    </w:p>
    <w:p w14:paraId="5DAD9944" w14:textId="77777777" w:rsidR="00800C4C" w:rsidRPr="000F5DAC" w:rsidRDefault="000F5DAC">
      <w:pPr>
        <w:framePr w:w="8211" w:wrap="auto" w:hAnchor="text" w:x="2407" w:y="7179"/>
        <w:widowControl w:val="0"/>
        <w:autoSpaceDE w:val="0"/>
        <w:autoSpaceDN w:val="0"/>
        <w:spacing w:before="29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№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/>
          <w:color w:val="000000"/>
          <w:lang w:val="ru-RU"/>
        </w:rPr>
        <w:t>375</w:t>
      </w:r>
      <w:r w:rsidRPr="000F5DAC">
        <w:rPr>
          <w:rFonts w:ascii="Times New Roman"/>
          <w:color w:val="000000"/>
          <w:spacing w:val="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города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Москвы</w:t>
      </w:r>
    </w:p>
    <w:p w14:paraId="67DDBEC9" w14:textId="77777777" w:rsidR="00800C4C" w:rsidRPr="000F5DAC" w:rsidRDefault="000F5DAC">
      <w:pPr>
        <w:framePr w:w="350" w:wrap="auto" w:hAnchor="text" w:x="1561" w:y="795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8</w:t>
      </w:r>
    </w:p>
    <w:p w14:paraId="40ED133D" w14:textId="77777777" w:rsidR="00800C4C" w:rsidRPr="000F5DAC" w:rsidRDefault="000F5DAC">
      <w:pPr>
        <w:framePr w:w="350" w:wrap="auto" w:hAnchor="text" w:x="1561" w:y="7953"/>
        <w:widowControl w:val="0"/>
        <w:autoSpaceDE w:val="0"/>
        <w:autoSpaceDN w:val="0"/>
        <w:spacing w:before="15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8</w:t>
      </w:r>
    </w:p>
    <w:p w14:paraId="6207EC6A" w14:textId="77777777" w:rsidR="00800C4C" w:rsidRPr="000F5DAC" w:rsidRDefault="000F5DAC">
      <w:pPr>
        <w:framePr w:w="625" w:wrap="auto" w:hAnchor="text" w:x="1671" w:y="795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.7.2.</w:t>
      </w:r>
    </w:p>
    <w:p w14:paraId="650595DE" w14:textId="77777777" w:rsidR="00800C4C" w:rsidRPr="000F5DAC" w:rsidRDefault="000F5DAC">
      <w:pPr>
        <w:framePr w:w="625" w:wrap="auto" w:hAnchor="text" w:x="1671" w:y="7953"/>
        <w:widowControl w:val="0"/>
        <w:autoSpaceDE w:val="0"/>
        <w:autoSpaceDN w:val="0"/>
        <w:spacing w:before="15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.7.3.</w:t>
      </w:r>
    </w:p>
    <w:p w14:paraId="22534D0D" w14:textId="77777777" w:rsidR="00800C4C" w:rsidRPr="000F5DAC" w:rsidRDefault="000F5DAC">
      <w:pPr>
        <w:framePr w:w="3552" w:wrap="auto" w:hAnchor="text" w:x="2407" w:y="795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месту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нахождения</w:t>
      </w:r>
      <w:r w:rsidRPr="000F5DAC">
        <w:rPr>
          <w:rFonts w:ascii="Times New Roman"/>
          <w:color w:val="000000"/>
          <w:spacing w:val="-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ответчика;</w:t>
      </w:r>
    </w:p>
    <w:p w14:paraId="70BFB8AC" w14:textId="77777777" w:rsidR="00800C4C" w:rsidRPr="000F5DAC" w:rsidRDefault="000F5DAC">
      <w:pPr>
        <w:framePr w:w="4622" w:wrap="auto" w:hAnchor="text" w:x="2407" w:y="839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spacing w:val="-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своему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месту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жительства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(пребывания).</w:t>
      </w:r>
    </w:p>
    <w:p w14:paraId="061C8D3B" w14:textId="77777777" w:rsidR="00800C4C" w:rsidRPr="000F5DAC" w:rsidRDefault="000F5DAC">
      <w:pPr>
        <w:framePr w:w="350" w:wrap="auto" w:hAnchor="text" w:x="854" w:y="884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8</w:t>
      </w:r>
    </w:p>
    <w:p w14:paraId="1062D5E5" w14:textId="77777777" w:rsidR="00800C4C" w:rsidRPr="000F5DAC" w:rsidRDefault="000F5DAC">
      <w:pPr>
        <w:framePr w:w="460" w:wrap="auto" w:hAnchor="text" w:x="964" w:y="884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.8.</w:t>
      </w:r>
    </w:p>
    <w:p w14:paraId="3AB47447" w14:textId="77777777" w:rsidR="00800C4C" w:rsidRPr="000F5DAC" w:rsidRDefault="000F5DAC">
      <w:pPr>
        <w:framePr w:w="4701" w:wrap="auto" w:hAnchor="text" w:x="1559" w:y="884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Применимое</w:t>
      </w:r>
      <w:r w:rsidRPr="000F5DAC">
        <w:rPr>
          <w:rFonts w:ascii="Times New Roman"/>
          <w:color w:val="000000"/>
          <w:spacing w:val="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право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–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законодательство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5"/>
          <w:lang w:val="ru-RU"/>
        </w:rPr>
        <w:t>РФ.</w:t>
      </w:r>
    </w:p>
    <w:p w14:paraId="37DDA993" w14:textId="77777777" w:rsidR="00800C4C" w:rsidRPr="000F5DAC" w:rsidRDefault="000F5DAC">
      <w:pPr>
        <w:framePr w:w="370" w:wrap="auto" w:hAnchor="text" w:x="854" w:y="966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9</w:t>
      </w:r>
    </w:p>
    <w:p w14:paraId="4DBF47D0" w14:textId="77777777" w:rsidR="00800C4C" w:rsidRPr="000F5DAC" w:rsidRDefault="000F5DAC">
      <w:pPr>
        <w:framePr w:w="305" w:wrap="auto" w:hAnchor="text" w:x="984" w:y="966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Times New Roman"/>
          <w:b/>
          <w:color w:val="000000"/>
          <w:sz w:val="26"/>
          <w:lang w:val="ru-RU"/>
        </w:rPr>
        <w:t>.</w:t>
      </w:r>
    </w:p>
    <w:p w14:paraId="3E32E77B" w14:textId="77777777" w:rsidR="00800C4C" w:rsidRPr="000F5DAC" w:rsidRDefault="000F5DAC">
      <w:pPr>
        <w:framePr w:w="2315" w:wrap="auto" w:hAnchor="text" w:x="1561" w:y="9619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6"/>
          <w:sz w:val="26"/>
          <w:lang w:val="ru-RU"/>
        </w:rPr>
        <w:t>Прочие</w:t>
      </w:r>
      <w:r w:rsidRPr="000F5DAC">
        <w:rPr>
          <w:rFonts w:ascii="Times New Roman"/>
          <w:b/>
          <w:color w:val="000000"/>
          <w:spacing w:val="-8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pacing w:val="-2"/>
          <w:sz w:val="26"/>
          <w:lang w:val="ru-RU"/>
        </w:rPr>
        <w:t>условия</w:t>
      </w:r>
    </w:p>
    <w:p w14:paraId="41E72942" w14:textId="77777777" w:rsidR="00800C4C" w:rsidRPr="000F5DAC" w:rsidRDefault="000F5DAC">
      <w:pPr>
        <w:framePr w:w="350" w:wrap="auto" w:hAnchor="text" w:x="854" w:y="1012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9</w:t>
      </w:r>
    </w:p>
    <w:p w14:paraId="5C269F11" w14:textId="77777777" w:rsidR="00800C4C" w:rsidRPr="000F5DAC" w:rsidRDefault="000F5DAC">
      <w:pPr>
        <w:framePr w:w="460" w:wrap="auto" w:hAnchor="text" w:x="964" w:y="1012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.1.</w:t>
      </w:r>
    </w:p>
    <w:p w14:paraId="50B14410" w14:textId="77777777" w:rsidR="00800C4C" w:rsidRPr="000F5DAC" w:rsidRDefault="000F5DAC">
      <w:pPr>
        <w:framePr w:w="3063" w:wrap="auto" w:hAnchor="text" w:x="1559" w:y="1012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дает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согласие</w:t>
      </w:r>
      <w:r w:rsidRPr="000F5DAC">
        <w:rPr>
          <w:rFonts w:ascii="Times New Roman"/>
          <w:color w:val="000000"/>
          <w:spacing w:val="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5"/>
          <w:lang w:val="ru-RU"/>
        </w:rPr>
        <w:t>на:</w:t>
      </w:r>
    </w:p>
    <w:p w14:paraId="3B8D0170" w14:textId="77777777" w:rsidR="00800C4C" w:rsidRPr="000F5DAC" w:rsidRDefault="000F5DAC">
      <w:pPr>
        <w:framePr w:w="350" w:wrap="auto" w:hAnchor="text" w:x="1561" w:y="1057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9</w:t>
      </w:r>
    </w:p>
    <w:p w14:paraId="2B7D078C" w14:textId="77777777" w:rsidR="00800C4C" w:rsidRPr="000F5DAC" w:rsidRDefault="000F5DAC">
      <w:pPr>
        <w:framePr w:w="626" w:wrap="auto" w:hAnchor="text" w:x="1671" w:y="1057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.1.1.</w:t>
      </w:r>
    </w:p>
    <w:p w14:paraId="769741E0" w14:textId="77777777" w:rsidR="00800C4C" w:rsidRPr="000F5DAC" w:rsidRDefault="000F5DAC">
      <w:pPr>
        <w:framePr w:w="626" w:wrap="auto" w:hAnchor="text" w:x="1671" w:y="10575"/>
        <w:widowControl w:val="0"/>
        <w:autoSpaceDE w:val="0"/>
        <w:autoSpaceDN w:val="0"/>
        <w:spacing w:before="149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.1.2.</w:t>
      </w:r>
    </w:p>
    <w:p w14:paraId="23C71B2C" w14:textId="77777777" w:rsidR="00800C4C" w:rsidRPr="000F5DAC" w:rsidRDefault="000F5DAC">
      <w:pPr>
        <w:framePr w:w="5618" w:wrap="auto" w:hAnchor="text" w:x="2411" w:y="1057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обработку</w:t>
      </w:r>
      <w:r w:rsidRPr="000F5DAC">
        <w:rPr>
          <w:rFonts w:ascii="Times New Roman"/>
          <w:color w:val="000000"/>
          <w:spacing w:val="-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Оператором</w:t>
      </w:r>
      <w:r w:rsidRPr="000F5DAC">
        <w:rPr>
          <w:rFonts w:ascii="Times New Roman"/>
          <w:color w:val="000000"/>
          <w:spacing w:val="-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своих</w:t>
      </w:r>
      <w:r w:rsidRPr="000F5DAC">
        <w:rPr>
          <w:rFonts w:ascii="Times New Roman"/>
          <w:color w:val="000000"/>
          <w:spacing w:val="-1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персональных</w:t>
      </w:r>
      <w:r w:rsidRPr="000F5DAC">
        <w:rPr>
          <w:rFonts w:ascii="Times New Roman"/>
          <w:color w:val="000000"/>
          <w:spacing w:val="-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данных;</w:t>
      </w:r>
    </w:p>
    <w:p w14:paraId="286A36EF" w14:textId="77777777" w:rsidR="00800C4C" w:rsidRPr="000F5DAC" w:rsidRDefault="000F5DAC">
      <w:pPr>
        <w:framePr w:w="350" w:wrap="auto" w:hAnchor="text" w:x="1562" w:y="1102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9</w:t>
      </w:r>
    </w:p>
    <w:p w14:paraId="0DCA4166" w14:textId="77777777" w:rsidR="00800C4C" w:rsidRPr="000F5DAC" w:rsidRDefault="000F5DAC">
      <w:pPr>
        <w:framePr w:w="8099" w:wrap="auto" w:hAnchor="text" w:x="2412" w:y="1102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передачу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своих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персональных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данных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Организатору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Торгов,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8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которых</w:t>
      </w:r>
    </w:p>
    <w:p w14:paraId="233B9FFA" w14:textId="77777777" w:rsidR="00800C4C" w:rsidRPr="000F5DAC" w:rsidRDefault="000F5DAC">
      <w:pPr>
        <w:framePr w:w="8099" w:wrap="auto" w:hAnchor="text" w:x="2412" w:y="11021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участвует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Заявитель/Участник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Торгов.</w:t>
      </w:r>
    </w:p>
    <w:p w14:paraId="4174FCF5" w14:textId="77777777" w:rsidR="00800C4C" w:rsidRPr="000F5DAC" w:rsidRDefault="000F5DAC">
      <w:pPr>
        <w:framePr w:w="5962" w:wrap="auto" w:hAnchor="text" w:x="1561" w:y="1179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Согласие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действует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течение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срока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действия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Договора.</w:t>
      </w:r>
    </w:p>
    <w:p w14:paraId="40191341" w14:textId="77777777" w:rsidR="00800C4C" w:rsidRPr="000F5DAC" w:rsidRDefault="000F5DAC">
      <w:pPr>
        <w:framePr w:w="350" w:wrap="auto" w:hAnchor="text" w:x="853" w:y="1224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9</w:t>
      </w:r>
    </w:p>
    <w:p w14:paraId="1D046CB2" w14:textId="77777777" w:rsidR="00800C4C" w:rsidRPr="000F5DAC" w:rsidRDefault="000F5DAC">
      <w:pPr>
        <w:framePr w:w="350" w:wrap="auto" w:hAnchor="text" w:x="853" w:y="12242"/>
        <w:widowControl w:val="0"/>
        <w:autoSpaceDE w:val="0"/>
        <w:autoSpaceDN w:val="0"/>
        <w:spacing w:before="804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9</w:t>
      </w:r>
    </w:p>
    <w:p w14:paraId="4DCAB876" w14:textId="77777777" w:rsidR="00800C4C" w:rsidRPr="000F5DAC" w:rsidRDefault="000F5DAC">
      <w:pPr>
        <w:framePr w:w="460" w:wrap="auto" w:hAnchor="text" w:x="963" w:y="1224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.2.</w:t>
      </w:r>
    </w:p>
    <w:p w14:paraId="751371DD" w14:textId="77777777" w:rsidR="00800C4C" w:rsidRPr="000F5DAC" w:rsidRDefault="000F5DAC">
      <w:pPr>
        <w:framePr w:w="460" w:wrap="auto" w:hAnchor="text" w:x="963" w:y="12242"/>
        <w:widowControl w:val="0"/>
        <w:autoSpaceDE w:val="0"/>
        <w:autoSpaceDN w:val="0"/>
        <w:spacing w:before="804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.3.</w:t>
      </w:r>
    </w:p>
    <w:p w14:paraId="060413D0" w14:textId="77777777" w:rsidR="00800C4C" w:rsidRPr="000F5DAC" w:rsidRDefault="000F5DAC">
      <w:pPr>
        <w:framePr w:w="9163" w:wrap="auto" w:hAnchor="text" w:x="1558" w:y="1224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Обработка</w:t>
      </w:r>
      <w:r w:rsidRPr="000F5DAC">
        <w:rPr>
          <w:rFonts w:ascii="Times New Roman"/>
          <w:color w:val="000000"/>
          <w:spacing w:val="13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персональных</w:t>
      </w:r>
      <w:r w:rsidRPr="000F5DAC">
        <w:rPr>
          <w:rFonts w:ascii="Times New Roman"/>
          <w:color w:val="000000"/>
          <w:spacing w:val="13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данных</w:t>
      </w:r>
      <w:r w:rsidRPr="000F5DAC">
        <w:rPr>
          <w:rFonts w:ascii="Times New Roman"/>
          <w:color w:val="000000"/>
          <w:spacing w:val="13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Заявителя/Участника</w:t>
      </w:r>
      <w:r w:rsidRPr="000F5DAC">
        <w:rPr>
          <w:rFonts w:ascii="Times New Roman"/>
          <w:color w:val="000000"/>
          <w:spacing w:val="13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Торгов</w:t>
      </w:r>
      <w:r w:rsidRPr="000F5DAC">
        <w:rPr>
          <w:rFonts w:ascii="Times New Roman"/>
          <w:color w:val="000000"/>
          <w:spacing w:val="13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включает:</w:t>
      </w:r>
      <w:r w:rsidRPr="000F5DAC">
        <w:rPr>
          <w:rFonts w:ascii="Times New Roman"/>
          <w:color w:val="000000"/>
          <w:spacing w:val="13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сбор,</w:t>
      </w:r>
    </w:p>
    <w:p w14:paraId="6578D506" w14:textId="77777777" w:rsidR="00800C4C" w:rsidRPr="000F5DAC" w:rsidRDefault="000F5DAC">
      <w:pPr>
        <w:framePr w:w="9163" w:wrap="auto" w:hAnchor="text" w:x="1558" w:y="12242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систематизацию,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накопление,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хранение,</w:t>
      </w:r>
      <w:r w:rsidRPr="000F5DAC">
        <w:rPr>
          <w:rFonts w:ascii="Times New Roman"/>
          <w:color w:val="000000"/>
          <w:spacing w:val="18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уточнение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(обновление,</w:t>
      </w:r>
      <w:r w:rsidRPr="000F5DAC">
        <w:rPr>
          <w:rFonts w:ascii="Times New Roman"/>
          <w:color w:val="000000"/>
          <w:spacing w:val="19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изменение),</w:t>
      </w:r>
    </w:p>
    <w:p w14:paraId="67912570" w14:textId="77777777" w:rsidR="00800C4C" w:rsidRPr="000F5DAC" w:rsidRDefault="000F5DAC">
      <w:pPr>
        <w:framePr w:w="9163" w:wrap="auto" w:hAnchor="text" w:x="1558" w:y="12242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использование,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обезличивание,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блокирование,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уничтожение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персональных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данных.</w:t>
      </w:r>
    </w:p>
    <w:p w14:paraId="465626DC" w14:textId="77777777" w:rsidR="00800C4C" w:rsidRPr="000F5DAC" w:rsidRDefault="000F5DAC">
      <w:pPr>
        <w:framePr w:w="9159" w:wrap="auto" w:hAnchor="text" w:x="1558" w:y="1334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Электронный</w:t>
      </w:r>
      <w:r w:rsidRPr="000F5DAC">
        <w:rPr>
          <w:rFonts w:ascii="Times New Roman"/>
          <w:color w:val="000000"/>
          <w:spacing w:val="14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документ,</w:t>
      </w:r>
      <w:r w:rsidRPr="000F5DAC">
        <w:rPr>
          <w:rFonts w:ascii="Times New Roman"/>
          <w:color w:val="000000"/>
          <w:spacing w:val="14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подписанный</w:t>
      </w:r>
      <w:r w:rsidRPr="000F5DAC">
        <w:rPr>
          <w:rFonts w:ascii="Times New Roman"/>
          <w:color w:val="000000"/>
          <w:spacing w:val="14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spacing w:val="14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подписью,</w:t>
      </w:r>
      <w:r w:rsidRPr="000F5DAC">
        <w:rPr>
          <w:rFonts w:ascii="Times New Roman"/>
          <w:color w:val="000000"/>
          <w:spacing w:val="14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имеет</w:t>
      </w:r>
      <w:r w:rsidRPr="000F5DAC">
        <w:rPr>
          <w:rFonts w:ascii="Times New Roman"/>
          <w:color w:val="000000"/>
          <w:spacing w:val="14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равную</w:t>
      </w:r>
    </w:p>
    <w:p w14:paraId="721D9259" w14:textId="77777777" w:rsidR="00800C4C" w:rsidRPr="000F5DAC" w:rsidRDefault="000F5DAC">
      <w:pPr>
        <w:framePr w:w="9159" w:wrap="auto" w:hAnchor="text" w:x="1558" w:y="13342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юридическую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силу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документом</w:t>
      </w:r>
      <w:r w:rsidRPr="000F5DAC">
        <w:rPr>
          <w:rFonts w:ascii="Times New Roman"/>
          <w:color w:val="000000"/>
          <w:spacing w:val="-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бумажном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носителе.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Электронная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подпись</w:t>
      </w:r>
      <w:r w:rsidRPr="000F5DAC">
        <w:rPr>
          <w:rFonts w:ascii="Times New Roman"/>
          <w:color w:val="000000"/>
          <w:spacing w:val="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имеет</w:t>
      </w:r>
    </w:p>
    <w:p w14:paraId="738444A8" w14:textId="77777777" w:rsidR="00800C4C" w:rsidRPr="000F5DAC" w:rsidRDefault="000F5DAC">
      <w:pPr>
        <w:framePr w:w="9159" w:wrap="auto" w:hAnchor="text" w:x="1558" w:y="13342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равную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юридическую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силу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собственноручной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подписью.</w:t>
      </w:r>
    </w:p>
    <w:p w14:paraId="344AE9A0" w14:textId="77777777" w:rsidR="00800C4C" w:rsidRPr="000F5DAC" w:rsidRDefault="000F5DAC">
      <w:pPr>
        <w:framePr w:w="1582" w:wrap="auto" w:hAnchor="text" w:x="8990" w:y="1585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666666"/>
          <w:sz w:val="20"/>
          <w:lang w:val="ru-RU"/>
        </w:rPr>
        <w:t>Страница</w:t>
      </w:r>
      <w:r w:rsidRPr="000F5DAC">
        <w:rPr>
          <w:rFonts w:ascii="Palatino Linotype"/>
          <w:b/>
          <w:color w:val="666666"/>
          <w:sz w:val="20"/>
          <w:lang w:val="ru-RU"/>
        </w:rPr>
        <w:t>6</w:t>
      </w:r>
      <w:r w:rsidRPr="000F5DAC">
        <w:rPr>
          <w:rFonts w:ascii="Palatino Linotype" w:hAnsi="Palatino Linotype" w:cs="Palatino Linotype"/>
          <w:color w:val="666666"/>
          <w:sz w:val="20"/>
          <w:lang w:val="ru-RU"/>
        </w:rPr>
        <w:t>из</w:t>
      </w:r>
      <w:r w:rsidRPr="000F5DAC">
        <w:rPr>
          <w:rFonts w:ascii="Palatino Linotype"/>
          <w:b/>
          <w:color w:val="666666"/>
          <w:sz w:val="20"/>
          <w:lang w:val="ru-RU"/>
        </w:rPr>
        <w:t>8</w:t>
      </w:r>
    </w:p>
    <w:p w14:paraId="38F17E0F" w14:textId="77777777" w:rsidR="00800C4C" w:rsidRPr="000F5DAC" w:rsidRDefault="00800C4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37DE49C" w14:textId="77777777" w:rsidR="00800C4C" w:rsidRPr="000F5DAC" w:rsidRDefault="000F5D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F5DAC">
        <w:rPr>
          <w:rFonts w:ascii="Arial"/>
          <w:color w:val="FF0000"/>
          <w:sz w:val="2"/>
          <w:lang w:val="ru-RU"/>
        </w:rPr>
        <w:cr/>
      </w:r>
      <w:r w:rsidRPr="000F5DAC">
        <w:rPr>
          <w:rFonts w:ascii="Arial"/>
          <w:color w:val="FF0000"/>
          <w:sz w:val="2"/>
          <w:lang w:val="ru-RU"/>
        </w:rPr>
        <w:br w:type="page"/>
      </w:r>
    </w:p>
    <w:p w14:paraId="2FB80260" w14:textId="77777777" w:rsidR="00800C4C" w:rsidRPr="000F5DAC" w:rsidRDefault="000F5D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0F5D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13FDE36" w14:textId="77777777" w:rsidR="00800C4C" w:rsidRPr="000F5DAC" w:rsidRDefault="000F5DAC">
      <w:pPr>
        <w:framePr w:w="350" w:wrap="auto" w:hAnchor="text" w:x="853" w:y="11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9</w:t>
      </w:r>
    </w:p>
    <w:p w14:paraId="4A3CA671" w14:textId="77777777" w:rsidR="00800C4C" w:rsidRPr="000F5DAC" w:rsidRDefault="000F5DAC">
      <w:pPr>
        <w:framePr w:w="350" w:wrap="auto" w:hAnchor="text" w:x="853" w:y="1109"/>
        <w:widowControl w:val="0"/>
        <w:autoSpaceDE w:val="0"/>
        <w:autoSpaceDN w:val="0"/>
        <w:spacing w:before="457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9</w:t>
      </w:r>
    </w:p>
    <w:p w14:paraId="13CA1B50" w14:textId="77777777" w:rsidR="00800C4C" w:rsidRPr="000F5DAC" w:rsidRDefault="000F5DAC">
      <w:pPr>
        <w:framePr w:w="460" w:wrap="auto" w:hAnchor="text" w:x="963" w:y="11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.4.</w:t>
      </w:r>
    </w:p>
    <w:p w14:paraId="4B8692DF" w14:textId="77777777" w:rsidR="00800C4C" w:rsidRPr="000F5DAC" w:rsidRDefault="000F5DAC">
      <w:pPr>
        <w:framePr w:w="460" w:wrap="auto" w:hAnchor="text" w:x="963" w:y="1109"/>
        <w:widowControl w:val="0"/>
        <w:autoSpaceDE w:val="0"/>
        <w:autoSpaceDN w:val="0"/>
        <w:spacing w:before="457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.5.</w:t>
      </w:r>
    </w:p>
    <w:p w14:paraId="04BD4171" w14:textId="77777777" w:rsidR="00800C4C" w:rsidRPr="000F5DAC" w:rsidRDefault="000F5DAC">
      <w:pPr>
        <w:framePr w:w="8918" w:wrap="auto" w:hAnchor="text" w:x="1561" w:y="11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Стороны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признают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надлежащим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обмен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информацией,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том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числе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направление</w:t>
      </w:r>
    </w:p>
    <w:p w14:paraId="6B844A04" w14:textId="77777777" w:rsidR="00800C4C" w:rsidRPr="000F5DAC" w:rsidRDefault="000F5DAC">
      <w:pPr>
        <w:framePr w:w="8918" w:wrap="auto" w:hAnchor="text" w:x="1561" w:y="1109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запросов,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уведомлений,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заявлений,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ответов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др.,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почте.</w:t>
      </w:r>
    </w:p>
    <w:p w14:paraId="4D185D9C" w14:textId="77777777" w:rsidR="00800C4C" w:rsidRPr="000F5DAC" w:rsidRDefault="000F5DAC">
      <w:pPr>
        <w:framePr w:w="8951" w:wrap="auto" w:hAnchor="text" w:x="1561" w:y="186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Для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обмена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информацией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документами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почте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рамках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Договора</w:t>
      </w:r>
    </w:p>
    <w:p w14:paraId="3ACC01B7" w14:textId="77777777" w:rsidR="00800C4C" w:rsidRPr="000F5DAC" w:rsidRDefault="000F5DAC">
      <w:pPr>
        <w:framePr w:w="8951" w:wrap="auto" w:hAnchor="text" w:x="1561" w:y="1863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Стороны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используют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следующие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адреса:</w:t>
      </w:r>
    </w:p>
    <w:p w14:paraId="3F6A8D5E" w14:textId="77777777" w:rsidR="00800C4C" w:rsidRPr="000F5DAC" w:rsidRDefault="000F5DAC">
      <w:pPr>
        <w:framePr w:w="350" w:wrap="auto" w:hAnchor="text" w:x="1561" w:y="261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9</w:t>
      </w:r>
    </w:p>
    <w:p w14:paraId="75BE185A" w14:textId="77777777" w:rsidR="00800C4C" w:rsidRPr="000F5DAC" w:rsidRDefault="000F5DAC">
      <w:pPr>
        <w:framePr w:w="350" w:wrap="auto" w:hAnchor="text" w:x="1561" w:y="2617"/>
        <w:widowControl w:val="0"/>
        <w:autoSpaceDE w:val="0"/>
        <w:autoSpaceDN w:val="0"/>
        <w:spacing w:before="129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9</w:t>
      </w:r>
    </w:p>
    <w:p w14:paraId="18B9204C" w14:textId="77777777" w:rsidR="00800C4C" w:rsidRPr="000F5DAC" w:rsidRDefault="000F5DAC">
      <w:pPr>
        <w:framePr w:w="625" w:wrap="auto" w:hAnchor="text" w:x="1671" w:y="261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.5.1.</w:t>
      </w:r>
    </w:p>
    <w:p w14:paraId="1118B0CB" w14:textId="77777777" w:rsidR="00800C4C" w:rsidRPr="000F5DAC" w:rsidRDefault="000F5DAC">
      <w:pPr>
        <w:framePr w:w="625" w:wrap="auto" w:hAnchor="text" w:x="1671" w:y="2617"/>
        <w:widowControl w:val="0"/>
        <w:autoSpaceDE w:val="0"/>
        <w:autoSpaceDN w:val="0"/>
        <w:spacing w:before="129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.5.2.</w:t>
      </w:r>
    </w:p>
    <w:p w14:paraId="7B432386" w14:textId="77777777" w:rsidR="00800C4C" w:rsidRPr="000F5DAC" w:rsidRDefault="000F5DAC">
      <w:pPr>
        <w:framePr w:w="5175" w:wrap="auto" w:hAnchor="text" w:x="2411" w:y="261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Заявитель</w:t>
      </w:r>
      <w:r w:rsidRPr="000F5DAC">
        <w:rPr>
          <w:rFonts w:ascii="Times New Roman"/>
          <w:color w:val="000000"/>
          <w:spacing w:val="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–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адрес,</w:t>
      </w:r>
      <w:r w:rsidRPr="000F5DAC">
        <w:rPr>
          <w:rFonts w:ascii="Times New Roman"/>
          <w:color w:val="000000"/>
          <w:spacing w:val="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указанный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при</w:t>
      </w:r>
      <w:r w:rsidRPr="000F5DAC">
        <w:rPr>
          <w:rFonts w:ascii="Times New Roman"/>
          <w:color w:val="000000"/>
          <w:spacing w:val="4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регистрации;</w:t>
      </w:r>
    </w:p>
    <w:p w14:paraId="59B6CC55" w14:textId="77777777" w:rsidR="00800C4C" w:rsidRPr="000F5DAC" w:rsidRDefault="000F5DAC">
      <w:pPr>
        <w:framePr w:w="5718" w:wrap="auto" w:hAnchor="text" w:x="2411" w:y="304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Оператор</w:t>
      </w:r>
      <w:r w:rsidRPr="000F5DAC">
        <w:rPr>
          <w:rFonts w:ascii="Times New Roman"/>
          <w:color w:val="000000"/>
          <w:spacing w:val="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–</w:t>
      </w:r>
      <w:r w:rsidRPr="000F5DAC">
        <w:rPr>
          <w:rFonts w:ascii="Times New Roman"/>
          <w:color w:val="000000"/>
          <w:spacing w:val="3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адрес,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указанный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реквизитах</w:t>
      </w:r>
      <w:r w:rsidRPr="000F5DAC">
        <w:rPr>
          <w:rFonts w:ascii="Times New Roman"/>
          <w:color w:val="000000"/>
          <w:spacing w:val="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Договора.</w:t>
      </w:r>
    </w:p>
    <w:p w14:paraId="54C9AE12" w14:textId="77777777" w:rsidR="00800C4C" w:rsidRPr="000F5DAC" w:rsidRDefault="000F5DAC">
      <w:pPr>
        <w:framePr w:w="350" w:wrap="auto" w:hAnchor="text" w:x="854" w:y="347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9</w:t>
      </w:r>
    </w:p>
    <w:p w14:paraId="5827D688" w14:textId="77777777" w:rsidR="00800C4C" w:rsidRPr="000F5DAC" w:rsidRDefault="000F5DAC">
      <w:pPr>
        <w:framePr w:w="461" w:wrap="auto" w:hAnchor="text" w:x="963" w:y="347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.6.</w:t>
      </w:r>
    </w:p>
    <w:p w14:paraId="0B5E1220" w14:textId="77777777" w:rsidR="00800C4C" w:rsidRPr="000F5DAC" w:rsidRDefault="000F5DAC">
      <w:pPr>
        <w:framePr w:w="461" w:wrap="auto" w:hAnchor="text" w:x="963" w:y="3471"/>
        <w:widowControl w:val="0"/>
        <w:autoSpaceDE w:val="0"/>
        <w:autoSpaceDN w:val="0"/>
        <w:spacing w:before="1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.7.</w:t>
      </w:r>
    </w:p>
    <w:p w14:paraId="32EA0CA0" w14:textId="77777777" w:rsidR="00800C4C" w:rsidRPr="000F5DAC" w:rsidRDefault="000F5DAC">
      <w:pPr>
        <w:framePr w:w="8584" w:wrap="auto" w:hAnchor="text" w:x="1561" w:y="347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Стороны</w:t>
      </w:r>
      <w:r w:rsidRPr="000F5DAC">
        <w:rPr>
          <w:rFonts w:ascii="Times New Roman"/>
          <w:color w:val="000000"/>
          <w:spacing w:val="-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обязаны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сохранять</w:t>
      </w:r>
      <w:r w:rsidRPr="000F5DAC">
        <w:rPr>
          <w:rFonts w:ascii="Times New Roman"/>
          <w:color w:val="000000"/>
          <w:spacing w:val="-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конфиденциальность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пароля</w:t>
      </w:r>
      <w:r w:rsidRPr="000F5DAC">
        <w:rPr>
          <w:rFonts w:ascii="Times New Roman"/>
          <w:color w:val="000000"/>
          <w:spacing w:val="-9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от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spacing w:val="-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почты.</w:t>
      </w:r>
    </w:p>
    <w:p w14:paraId="57F3160A" w14:textId="77777777" w:rsidR="00800C4C" w:rsidRPr="000F5DAC" w:rsidRDefault="000F5DAC">
      <w:pPr>
        <w:framePr w:w="350" w:wrap="auto" w:hAnchor="text" w:x="853" w:y="389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/>
          <w:color w:val="000000"/>
          <w:lang w:val="ru-RU"/>
        </w:rPr>
        <w:t>9</w:t>
      </w:r>
    </w:p>
    <w:p w14:paraId="23A15527" w14:textId="77777777" w:rsidR="00800C4C" w:rsidRPr="000F5DAC" w:rsidRDefault="000F5DAC">
      <w:pPr>
        <w:framePr w:w="8942" w:wrap="auto" w:hAnchor="text" w:x="1561" w:y="389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Обмен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документами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информацией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электронной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почте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имеет</w:t>
      </w:r>
      <w:r w:rsidRPr="000F5DAC">
        <w:rPr>
          <w:rFonts w:ascii="Times New Roman"/>
          <w:color w:val="000000"/>
          <w:spacing w:val="4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юридическую</w:t>
      </w:r>
    </w:p>
    <w:p w14:paraId="7F4C72A2" w14:textId="77777777" w:rsidR="00800C4C" w:rsidRPr="000F5DAC" w:rsidRDefault="000F5DAC">
      <w:pPr>
        <w:framePr w:w="8942" w:wrap="auto" w:hAnchor="text" w:x="1561" w:y="3897"/>
        <w:widowControl w:val="0"/>
        <w:autoSpaceDE w:val="0"/>
        <w:autoSpaceDN w:val="0"/>
        <w:spacing w:before="32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силу,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том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числе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случае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судебного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разбирательства.</w:t>
      </w:r>
    </w:p>
    <w:p w14:paraId="32D6BD45" w14:textId="77777777" w:rsidR="00800C4C" w:rsidRPr="000F5DAC" w:rsidRDefault="000F5DAC">
      <w:pPr>
        <w:framePr w:w="1633" w:wrap="auto" w:hAnchor="text" w:x="854" w:y="5076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6"/>
          <w:lang w:val="ru-RU"/>
        </w:rPr>
        <w:t>Реквизиты</w:t>
      </w:r>
    </w:p>
    <w:p w14:paraId="7327C2D3" w14:textId="77777777" w:rsidR="00800C4C" w:rsidRPr="000F5DAC" w:rsidRDefault="000F5DAC">
      <w:pPr>
        <w:framePr w:w="3095" w:wrap="auto" w:hAnchor="text" w:x="882" w:y="565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0"/>
          <w:lang w:val="ru-RU"/>
        </w:rPr>
        <w:t>Оператор:</w:t>
      </w:r>
      <w:r w:rsidRPr="000F5DAC">
        <w:rPr>
          <w:rFonts w:ascii="Times New Roman"/>
          <w:b/>
          <w:color w:val="000000"/>
          <w:spacing w:val="-5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ООО</w:t>
      </w:r>
      <w:r w:rsidRPr="000F5DAC">
        <w:rPr>
          <w:rFonts w:ascii="Times New Roman"/>
          <w:color w:val="000000"/>
          <w:spacing w:val="-11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“Тендерные</w:t>
      </w:r>
    </w:p>
    <w:p w14:paraId="576A12C9" w14:textId="77777777" w:rsidR="00800C4C" w:rsidRPr="000F5DAC" w:rsidRDefault="000F5DAC">
      <w:pPr>
        <w:framePr w:w="2758" w:wrap="auto" w:hAnchor="text" w:x="5756" w:y="565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z w:val="20"/>
          <w:lang w:val="ru-RU"/>
        </w:rPr>
        <w:t>Заявитель</w:t>
      </w:r>
      <w:r w:rsidRPr="000F5DAC">
        <w:rPr>
          <w:rFonts w:ascii="Palatino Linotype"/>
          <w:color w:val="000000"/>
          <w:sz w:val="20"/>
          <w:lang w:val="ru-RU"/>
        </w:rPr>
        <w:t>:</w:t>
      </w:r>
      <w:r w:rsidRPr="000F5DAC"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Наименование</w:t>
      </w:r>
    </w:p>
    <w:p w14:paraId="1B5F85DC" w14:textId="77777777" w:rsidR="00800C4C" w:rsidRPr="000F5DAC" w:rsidRDefault="000F5DAC">
      <w:pPr>
        <w:framePr w:w="1565" w:wrap="auto" w:hAnchor="text" w:x="882" w:y="593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Технологии”</w:t>
      </w:r>
    </w:p>
    <w:p w14:paraId="3A9EFE6C" w14:textId="50B2026F" w:rsidR="00800C4C" w:rsidRPr="000F5DAC" w:rsidRDefault="000F5DAC">
      <w:pPr>
        <w:framePr w:w="3681" w:wrap="auto" w:hAnchor="text" w:x="882" w:y="655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Адрес:</w:t>
      </w:r>
      <w:r w:rsidRPr="000F5DAC"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 w:rsidR="007C67F6">
        <w:rPr>
          <w:rFonts w:ascii="Palatino Linotype"/>
          <w:color w:val="000000"/>
          <w:sz w:val="20"/>
          <w:lang w:val="ru-RU"/>
        </w:rPr>
        <w:t>121099</w:t>
      </w:r>
      <w:r w:rsidRPr="000F5DAC">
        <w:rPr>
          <w:rFonts w:ascii="Palatino Linotype"/>
          <w:color w:val="000000"/>
          <w:sz w:val="20"/>
          <w:lang w:val="ru-RU"/>
        </w:rPr>
        <w:t>,</w:t>
      </w:r>
      <w:r w:rsidRPr="000F5DAC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г.</w:t>
      </w:r>
      <w:r w:rsidRPr="000F5DAC"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Москва,</w:t>
      </w:r>
      <w:r w:rsidRPr="000F5DAC">
        <w:rPr>
          <w:rFonts w:ascii="Times New Roman"/>
          <w:color w:val="000000"/>
          <w:spacing w:val="17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5"/>
          <w:sz w:val="20"/>
          <w:lang w:val="ru-RU"/>
        </w:rPr>
        <w:t>ул.</w:t>
      </w:r>
    </w:p>
    <w:p w14:paraId="0093433D" w14:textId="7ACC5B6D" w:rsidR="00800C4C" w:rsidRPr="000F5DAC" w:rsidRDefault="007C67F6">
      <w:pPr>
        <w:framePr w:w="3681" w:wrap="auto" w:hAnchor="text" w:x="882" w:y="6556"/>
        <w:widowControl w:val="0"/>
        <w:autoSpaceDE w:val="0"/>
        <w:autoSpaceDN w:val="0"/>
        <w:spacing w:before="9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Palatino Linotype" w:hAnsi="Palatino Linotype" w:cs="Palatino Linotype"/>
          <w:color w:val="000000"/>
          <w:sz w:val="20"/>
          <w:lang w:val="ru-RU"/>
        </w:rPr>
        <w:t xml:space="preserve">пер. </w:t>
      </w:r>
      <w:proofErr w:type="spellStart"/>
      <w:r>
        <w:rPr>
          <w:rFonts w:ascii="Palatino Linotype" w:hAnsi="Palatino Linotype" w:cs="Palatino Linotype"/>
          <w:color w:val="000000"/>
          <w:sz w:val="20"/>
          <w:lang w:val="ru-RU"/>
        </w:rPr>
        <w:t>Шубинский</w:t>
      </w:r>
      <w:proofErr w:type="spellEnd"/>
      <w:r>
        <w:rPr>
          <w:rFonts w:ascii="Palatino Linotype" w:hAnsi="Palatino Linotype" w:cs="Palatino Linotype"/>
          <w:color w:val="000000"/>
          <w:sz w:val="20"/>
          <w:lang w:val="ru-RU"/>
        </w:rPr>
        <w:t>, д.2/3, пом. 1/3</w:t>
      </w:r>
    </w:p>
    <w:p w14:paraId="2C873202" w14:textId="77777777" w:rsidR="00800C4C" w:rsidRPr="000F5DAC" w:rsidRDefault="000F5DAC">
      <w:pPr>
        <w:framePr w:w="861" w:wrap="auto" w:hAnchor="text" w:x="5756" w:y="655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Адрес:</w:t>
      </w:r>
    </w:p>
    <w:p w14:paraId="59964F11" w14:textId="77777777" w:rsidR="00800C4C" w:rsidRPr="000F5DAC" w:rsidRDefault="000F5DAC">
      <w:pPr>
        <w:framePr w:w="2792" w:wrap="auto" w:hAnchor="text" w:x="5756" w:y="691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8"/>
          <w:sz w:val="20"/>
          <w:lang w:val="ru-RU"/>
        </w:rPr>
        <w:t>ОГРН</w:t>
      </w:r>
      <w:r w:rsidRPr="000F5DAC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8"/>
          <w:sz w:val="20"/>
          <w:lang w:val="ru-RU"/>
        </w:rPr>
        <w:t>(при</w:t>
      </w:r>
      <w:r w:rsidRPr="000F5DA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8"/>
          <w:sz w:val="20"/>
          <w:lang w:val="ru-RU"/>
        </w:rPr>
        <w:t>наличии):</w:t>
      </w:r>
    </w:p>
    <w:p w14:paraId="76642A6F" w14:textId="77777777" w:rsidR="00800C4C" w:rsidRPr="000F5DAC" w:rsidRDefault="000F5DAC">
      <w:pPr>
        <w:framePr w:w="2792" w:wrap="auto" w:hAnchor="text" w:x="5756" w:y="6915"/>
        <w:widowControl w:val="0"/>
        <w:autoSpaceDE w:val="0"/>
        <w:autoSpaceDN w:val="0"/>
        <w:spacing w:before="96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ИНН/</w:t>
      </w:r>
      <w:r w:rsidRPr="000F5DAC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КПП</w:t>
      </w:r>
      <w:r w:rsidRPr="000F5DAC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(при</w:t>
      </w:r>
      <w:r w:rsidRPr="000F5DAC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наличии):</w:t>
      </w:r>
    </w:p>
    <w:p w14:paraId="7BBCD204" w14:textId="77777777" w:rsidR="00800C4C" w:rsidRPr="000F5DAC" w:rsidRDefault="000F5DAC">
      <w:pPr>
        <w:framePr w:w="2792" w:wrap="auto" w:hAnchor="text" w:x="5756" w:y="6915"/>
        <w:widowControl w:val="0"/>
        <w:autoSpaceDE w:val="0"/>
        <w:autoSpaceDN w:val="0"/>
        <w:spacing w:before="96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счет</w:t>
      </w:r>
      <w:r w:rsidRPr="000F5DAC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в</w:t>
      </w:r>
      <w:r w:rsidRPr="000F5DAC"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наименование</w:t>
      </w:r>
      <w:r w:rsidRPr="000F5DAC"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4"/>
          <w:sz w:val="20"/>
          <w:lang w:val="ru-RU"/>
        </w:rPr>
        <w:t>банка</w:t>
      </w:r>
    </w:p>
    <w:p w14:paraId="15D1E0A9" w14:textId="235AEC20" w:rsidR="00800C4C" w:rsidRPr="000F5DAC" w:rsidRDefault="000F5DAC">
      <w:pPr>
        <w:framePr w:w="2191" w:wrap="auto" w:hAnchor="text" w:x="862" w:y="719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5"/>
          <w:sz w:val="20"/>
          <w:lang w:val="ru-RU"/>
        </w:rPr>
        <w:t>ОГРН:</w:t>
      </w:r>
      <w:r w:rsidRPr="000F5DAC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0F5DAC">
        <w:rPr>
          <w:rFonts w:ascii="Palatino Linotype"/>
          <w:color w:val="000000"/>
          <w:spacing w:val="-2"/>
          <w:sz w:val="20"/>
          <w:lang w:val="ru-RU"/>
        </w:rPr>
        <w:t>1116195000679,</w:t>
      </w:r>
    </w:p>
    <w:p w14:paraId="2FA47AF4" w14:textId="77777777" w:rsidR="00800C4C" w:rsidRPr="000F5DAC" w:rsidRDefault="000F5DAC">
      <w:pPr>
        <w:framePr w:w="2191" w:wrap="auto" w:hAnchor="text" w:x="862" w:y="7193"/>
        <w:widowControl w:val="0"/>
        <w:autoSpaceDE w:val="0"/>
        <w:autoSpaceDN w:val="0"/>
        <w:spacing w:before="107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ИНН:</w:t>
      </w:r>
      <w:r w:rsidRPr="000F5DAC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0F5DAC">
        <w:rPr>
          <w:rFonts w:ascii="Palatino Linotype"/>
          <w:color w:val="000000"/>
          <w:spacing w:val="-2"/>
          <w:sz w:val="20"/>
          <w:lang w:val="ru-RU"/>
        </w:rPr>
        <w:t>6163106163,</w:t>
      </w:r>
    </w:p>
    <w:p w14:paraId="540DA806" w14:textId="2BFADF0F" w:rsidR="00800C4C" w:rsidRPr="000F5DAC" w:rsidRDefault="000F5DAC">
      <w:pPr>
        <w:framePr w:w="1702" w:wrap="auto" w:hAnchor="text" w:x="862" w:y="794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КПП:</w:t>
      </w:r>
      <w:r w:rsidRPr="000F5DAC"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 w:rsidR="008B17DE" w:rsidRPr="008B17DE">
        <w:rPr>
          <w:rFonts w:ascii="Palatino Linotype"/>
          <w:color w:val="000000"/>
          <w:spacing w:val="-2"/>
          <w:sz w:val="20"/>
          <w:lang w:val="ru-RU"/>
        </w:rPr>
        <w:t>77040</w:t>
      </w:r>
      <w:bookmarkStart w:id="7" w:name="_GoBack"/>
      <w:bookmarkEnd w:id="7"/>
      <w:r w:rsidR="008B17DE" w:rsidRPr="008B17DE">
        <w:rPr>
          <w:rFonts w:ascii="Palatino Linotype"/>
          <w:color w:val="000000"/>
          <w:spacing w:val="-2"/>
          <w:sz w:val="20"/>
          <w:lang w:val="ru-RU"/>
        </w:rPr>
        <w:t>1001</w:t>
      </w:r>
    </w:p>
    <w:p w14:paraId="2AF3CFAA" w14:textId="77777777" w:rsidR="00800C4C" w:rsidRPr="000F5DAC" w:rsidRDefault="000F5DAC">
      <w:pPr>
        <w:framePr w:w="675" w:wrap="auto" w:hAnchor="text" w:x="5756" w:y="800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БИК</w:t>
      </w:r>
    </w:p>
    <w:p w14:paraId="66726C4C" w14:textId="77777777" w:rsidR="00800C4C" w:rsidRPr="000F5DAC" w:rsidRDefault="000F5DAC">
      <w:pPr>
        <w:framePr w:w="498" w:wrap="auto" w:hAnchor="text" w:x="6738" w:y="800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5"/>
          <w:sz w:val="20"/>
          <w:lang w:val="ru-RU"/>
        </w:rPr>
        <w:t>к/с</w:t>
      </w:r>
    </w:p>
    <w:p w14:paraId="4EB17AA6" w14:textId="77777777" w:rsidR="00800C4C" w:rsidRPr="000F5DAC" w:rsidRDefault="000F5DAC">
      <w:pPr>
        <w:framePr w:w="1712" w:wrap="auto" w:hAnchor="text" w:x="862" w:y="832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8"/>
          <w:sz w:val="20"/>
          <w:lang w:val="ru-RU"/>
        </w:rPr>
        <w:t>ОКПО:</w:t>
      </w:r>
      <w:r w:rsidRPr="000F5DAC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0F5DAC">
        <w:rPr>
          <w:rFonts w:ascii="Palatino Linotype"/>
          <w:color w:val="000000"/>
          <w:spacing w:val="-2"/>
          <w:sz w:val="20"/>
          <w:lang w:val="ru-RU"/>
        </w:rPr>
        <w:t>68774032</w:t>
      </w:r>
    </w:p>
    <w:p w14:paraId="09BB0062" w14:textId="77777777" w:rsidR="00800C4C" w:rsidRPr="000F5DAC" w:rsidRDefault="000F5DAC">
      <w:pPr>
        <w:framePr w:w="2689" w:wrap="auto" w:hAnchor="text" w:x="862" w:y="870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р/</w:t>
      </w:r>
      <w:proofErr w:type="spellStart"/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сч</w:t>
      </w:r>
      <w:proofErr w:type="spellEnd"/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.</w:t>
      </w:r>
      <w:r w:rsidRPr="000F5DAC"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 w:rsidRPr="000F5DAC">
        <w:rPr>
          <w:rFonts w:ascii="Palatino Linotype"/>
          <w:color w:val="000000"/>
          <w:spacing w:val="-2"/>
          <w:sz w:val="20"/>
          <w:lang w:val="ru-RU"/>
        </w:rPr>
        <w:t>40702810320100005428</w:t>
      </w:r>
    </w:p>
    <w:p w14:paraId="660A6D6A" w14:textId="77777777" w:rsidR="00800C4C" w:rsidRPr="000F5DAC" w:rsidRDefault="000F5DAC">
      <w:pPr>
        <w:framePr w:w="2689" w:wrap="auto" w:hAnchor="text" w:x="862" w:y="8705"/>
        <w:widowControl w:val="0"/>
        <w:autoSpaceDE w:val="0"/>
        <w:autoSpaceDN w:val="0"/>
        <w:spacing w:before="11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в</w:t>
      </w:r>
      <w:r w:rsidRPr="000F5DAC">
        <w:rPr>
          <w:rFonts w:ascii="Times New Roman"/>
          <w:color w:val="000000"/>
          <w:spacing w:val="-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9"/>
          <w:sz w:val="20"/>
          <w:lang w:val="ru-RU"/>
        </w:rPr>
        <w:t>ТКБ</w:t>
      </w:r>
      <w:r w:rsidRPr="000F5DAC">
        <w:rPr>
          <w:rFonts w:ascii="Times New Roman"/>
          <w:color w:val="000000"/>
          <w:spacing w:val="-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9"/>
          <w:sz w:val="20"/>
          <w:lang w:val="ru-RU"/>
        </w:rPr>
        <w:t>БАНК</w:t>
      </w:r>
      <w:r w:rsidRPr="000F5DAC">
        <w:rPr>
          <w:rFonts w:ascii="Times New Roman"/>
          <w:color w:val="000000"/>
          <w:spacing w:val="-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9"/>
          <w:sz w:val="20"/>
          <w:lang w:val="ru-RU"/>
        </w:rPr>
        <w:t>ПАО</w:t>
      </w:r>
      <w:r w:rsidRPr="000F5DAC">
        <w:rPr>
          <w:rFonts w:ascii="Times New Roman"/>
          <w:color w:val="000000"/>
          <w:spacing w:val="-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9"/>
          <w:sz w:val="20"/>
          <w:lang w:val="ru-RU"/>
        </w:rPr>
        <w:t>г.</w:t>
      </w:r>
      <w:r w:rsidRPr="000F5DAC">
        <w:rPr>
          <w:rFonts w:ascii="Times New Roman"/>
          <w:color w:val="000000"/>
          <w:spacing w:val="-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9"/>
          <w:sz w:val="20"/>
          <w:lang w:val="ru-RU"/>
        </w:rPr>
        <w:t>Москва</w:t>
      </w:r>
    </w:p>
    <w:p w14:paraId="39147617" w14:textId="77777777" w:rsidR="00800C4C" w:rsidRPr="000F5DAC" w:rsidRDefault="000F5DAC">
      <w:pPr>
        <w:framePr w:w="2689" w:wrap="auto" w:hAnchor="text" w:x="862" w:y="8705"/>
        <w:widowControl w:val="0"/>
        <w:autoSpaceDE w:val="0"/>
        <w:autoSpaceDN w:val="0"/>
        <w:spacing w:before="107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к/с</w:t>
      </w:r>
      <w:r w:rsidRPr="000F5DAC"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 w:rsidRPr="000F5DAC">
        <w:rPr>
          <w:rFonts w:ascii="Palatino Linotype"/>
          <w:color w:val="000000"/>
          <w:spacing w:val="-2"/>
          <w:sz w:val="20"/>
          <w:lang w:val="ru-RU"/>
        </w:rPr>
        <w:t>30101810800000000388</w:t>
      </w:r>
    </w:p>
    <w:p w14:paraId="6103307D" w14:textId="77777777" w:rsidR="00800C4C" w:rsidRPr="000F5DAC" w:rsidRDefault="000F5DAC">
      <w:pPr>
        <w:framePr w:w="2689" w:wrap="auto" w:hAnchor="text" w:x="862" w:y="8705"/>
        <w:widowControl w:val="0"/>
        <w:autoSpaceDE w:val="0"/>
        <w:autoSpaceDN w:val="0"/>
        <w:spacing w:before="11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5"/>
          <w:sz w:val="20"/>
          <w:lang w:val="ru-RU"/>
        </w:rPr>
        <w:t>БИК:</w:t>
      </w:r>
      <w:r w:rsidRPr="000F5DAC"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 w:rsidRPr="000F5DAC">
        <w:rPr>
          <w:rFonts w:ascii="Palatino Linotype"/>
          <w:color w:val="000000"/>
          <w:spacing w:val="-2"/>
          <w:sz w:val="20"/>
          <w:lang w:val="ru-RU"/>
        </w:rPr>
        <w:t>044525388</w:t>
      </w:r>
    </w:p>
    <w:p w14:paraId="526806F9" w14:textId="77777777" w:rsidR="00800C4C" w:rsidRPr="000F5DAC" w:rsidRDefault="000F5DAC">
      <w:pPr>
        <w:framePr w:w="872" w:wrap="auto" w:hAnchor="text" w:x="5756" w:y="872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Palatino Linotype"/>
          <w:color w:val="000000"/>
          <w:spacing w:val="-1"/>
          <w:sz w:val="20"/>
        </w:rPr>
        <w:t>E</w:t>
      </w:r>
      <w:r w:rsidRPr="000F5DAC">
        <w:rPr>
          <w:rFonts w:ascii="Palatino Linotype"/>
          <w:color w:val="000000"/>
          <w:spacing w:val="-1"/>
          <w:sz w:val="20"/>
          <w:lang w:val="ru-RU"/>
        </w:rPr>
        <w:t>-</w:t>
      </w:r>
      <w:r>
        <w:rPr>
          <w:rFonts w:ascii="Palatino Linotype"/>
          <w:color w:val="000000"/>
          <w:spacing w:val="-1"/>
          <w:sz w:val="20"/>
        </w:rPr>
        <w:t>mail</w:t>
      </w:r>
      <w:r w:rsidRPr="000F5DAC">
        <w:rPr>
          <w:rFonts w:ascii="Palatino Linotype"/>
          <w:color w:val="000000"/>
          <w:spacing w:val="-1"/>
          <w:sz w:val="20"/>
          <w:lang w:val="ru-RU"/>
        </w:rPr>
        <w:t>:</w:t>
      </w:r>
    </w:p>
    <w:p w14:paraId="7BE056F2" w14:textId="77777777" w:rsidR="00800C4C" w:rsidRPr="000F5DAC" w:rsidRDefault="000F5DAC">
      <w:pPr>
        <w:framePr w:w="2433" w:wrap="auto" w:hAnchor="text" w:x="5756" w:y="908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Аккаунт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в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мессенджере</w:t>
      </w:r>
    </w:p>
    <w:p w14:paraId="68746F9B" w14:textId="77777777" w:rsidR="00800C4C" w:rsidRPr="000F5DAC" w:rsidRDefault="000F5DAC">
      <w:pPr>
        <w:framePr w:w="290" w:wrap="auto" w:hAnchor="text" w:x="8420" w:y="908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/>
          <w:color w:val="000000"/>
          <w:sz w:val="20"/>
          <w:lang w:val="ru-RU"/>
        </w:rPr>
        <w:t>:</w:t>
      </w:r>
    </w:p>
    <w:p w14:paraId="55EA8A83" w14:textId="77777777" w:rsidR="00800C4C" w:rsidRPr="000F5DAC" w:rsidRDefault="000F5DAC">
      <w:pPr>
        <w:framePr w:w="3693" w:wrap="auto" w:hAnchor="text" w:x="862" w:y="1021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тел.</w:t>
      </w:r>
      <w:r w:rsidRPr="000F5DAC">
        <w:rPr>
          <w:rFonts w:ascii="Times New Roman"/>
          <w:color w:val="000000"/>
          <w:spacing w:val="124"/>
          <w:sz w:val="20"/>
          <w:lang w:val="ru-RU"/>
        </w:rPr>
        <w:t xml:space="preserve"> </w:t>
      </w:r>
      <w:r w:rsidRPr="000F5DAC">
        <w:rPr>
          <w:rFonts w:ascii="Palatino Linotype"/>
          <w:color w:val="000000"/>
          <w:sz w:val="20"/>
          <w:lang w:val="ru-RU"/>
        </w:rPr>
        <w:t>8-800-551-09-40</w:t>
      </w:r>
    </w:p>
    <w:p w14:paraId="21D0B170" w14:textId="77777777" w:rsidR="00800C4C" w:rsidRPr="000F5DAC" w:rsidRDefault="000F5DAC">
      <w:pPr>
        <w:framePr w:w="3693" w:wrap="auto" w:hAnchor="text" w:x="862" w:y="10219"/>
        <w:widowControl w:val="0"/>
        <w:autoSpaceDE w:val="0"/>
        <w:autoSpaceDN w:val="0"/>
        <w:spacing w:before="11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Сайт</w:t>
      </w:r>
      <w:r w:rsidRPr="000F5DAC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в</w:t>
      </w:r>
      <w:r w:rsidRPr="000F5DAC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интернете</w:t>
      </w:r>
      <w:r w:rsidRPr="000F5DAC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0F5DAC">
        <w:rPr>
          <w:rFonts w:ascii="Palatino Linotype"/>
          <w:color w:val="000000"/>
          <w:sz w:val="20"/>
          <w:lang w:val="ru-RU"/>
        </w:rPr>
        <w:t>-</w:t>
      </w:r>
      <w:r w:rsidRPr="000F5DAC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>
        <w:rPr>
          <w:rFonts w:ascii="Palatino Linotype"/>
          <w:color w:val="000000"/>
          <w:spacing w:val="-2"/>
          <w:sz w:val="20"/>
        </w:rPr>
        <w:t>https</w:t>
      </w:r>
      <w:r w:rsidRPr="000F5DAC">
        <w:rPr>
          <w:rFonts w:ascii="Palatino Linotype"/>
          <w:color w:val="000000"/>
          <w:spacing w:val="-2"/>
          <w:sz w:val="20"/>
          <w:lang w:val="ru-RU"/>
        </w:rPr>
        <w:t>://</w:t>
      </w:r>
      <w:r>
        <w:rPr>
          <w:rFonts w:ascii="Palatino Linotype"/>
          <w:color w:val="000000"/>
          <w:spacing w:val="-2"/>
          <w:sz w:val="20"/>
        </w:rPr>
        <w:t>tender</w:t>
      </w:r>
      <w:r w:rsidRPr="000F5DAC">
        <w:rPr>
          <w:rFonts w:ascii="Palatino Linotype"/>
          <w:color w:val="000000"/>
          <w:spacing w:val="-2"/>
          <w:sz w:val="20"/>
          <w:lang w:val="ru-RU"/>
        </w:rPr>
        <w:t>.</w:t>
      </w:r>
      <w:r>
        <w:rPr>
          <w:rFonts w:ascii="Palatino Linotype"/>
          <w:color w:val="000000"/>
          <w:spacing w:val="-2"/>
          <w:sz w:val="20"/>
        </w:rPr>
        <w:t>one</w:t>
      </w:r>
      <w:r w:rsidRPr="000F5DAC">
        <w:rPr>
          <w:rFonts w:ascii="Palatino Linotype"/>
          <w:color w:val="000000"/>
          <w:spacing w:val="-2"/>
          <w:sz w:val="20"/>
          <w:lang w:val="ru-RU"/>
        </w:rPr>
        <w:t>/,</w:t>
      </w:r>
    </w:p>
    <w:p w14:paraId="5E33D41A" w14:textId="77777777" w:rsidR="00800C4C" w:rsidRPr="000F5DAC" w:rsidRDefault="000F5DAC">
      <w:pPr>
        <w:framePr w:w="3693" w:wrap="auto" w:hAnchor="text" w:x="862" w:y="10219"/>
        <w:widowControl w:val="0"/>
        <w:autoSpaceDE w:val="0"/>
        <w:autoSpaceDN w:val="0"/>
        <w:spacing w:before="107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proofErr w:type="gramStart"/>
      <w:r>
        <w:rPr>
          <w:rFonts w:ascii="Palatino Linotype"/>
          <w:color w:val="000000"/>
          <w:sz w:val="20"/>
        </w:rPr>
        <w:t>e</w:t>
      </w:r>
      <w:r w:rsidRPr="000F5DAC">
        <w:rPr>
          <w:rFonts w:ascii="Palatino Linotype"/>
          <w:color w:val="000000"/>
          <w:sz w:val="20"/>
          <w:lang w:val="ru-RU"/>
        </w:rPr>
        <w:t>-</w:t>
      </w:r>
      <w:r>
        <w:rPr>
          <w:rFonts w:ascii="Palatino Linotype"/>
          <w:color w:val="000000"/>
          <w:sz w:val="20"/>
        </w:rPr>
        <w:t>mail</w:t>
      </w:r>
      <w:proofErr w:type="gramEnd"/>
      <w:r w:rsidRPr="000F5DAC">
        <w:rPr>
          <w:rFonts w:ascii="Palatino Linotype"/>
          <w:color w:val="000000"/>
          <w:sz w:val="20"/>
          <w:lang w:val="ru-RU"/>
        </w:rPr>
        <w:t>:</w:t>
      </w:r>
      <w:r w:rsidRPr="000F5DAC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hyperlink r:id="rId22" w:history="1">
        <w:r>
          <w:rPr>
            <w:rFonts w:ascii="Palatino Linotype"/>
            <w:color w:val="000000"/>
            <w:spacing w:val="-2"/>
            <w:sz w:val="20"/>
          </w:rPr>
          <w:t>zadatok</w:t>
        </w:r>
        <w:r w:rsidRPr="000F5DAC">
          <w:rPr>
            <w:rFonts w:ascii="Palatino Linotype"/>
            <w:color w:val="000000"/>
            <w:spacing w:val="-2"/>
            <w:sz w:val="20"/>
            <w:lang w:val="ru-RU"/>
          </w:rPr>
          <w:t>@</w:t>
        </w:r>
        <w:r>
          <w:rPr>
            <w:rFonts w:ascii="Palatino Linotype"/>
            <w:color w:val="000000"/>
            <w:spacing w:val="-2"/>
            <w:sz w:val="20"/>
          </w:rPr>
          <w:t>tender</w:t>
        </w:r>
        <w:r w:rsidRPr="000F5DAC">
          <w:rPr>
            <w:rFonts w:ascii="Palatino Linotype"/>
            <w:color w:val="000000"/>
            <w:spacing w:val="-2"/>
            <w:sz w:val="20"/>
            <w:lang w:val="ru-RU"/>
          </w:rPr>
          <w:t>.</w:t>
        </w:r>
        <w:r>
          <w:rPr>
            <w:rFonts w:ascii="Palatino Linotype"/>
            <w:color w:val="000000"/>
            <w:spacing w:val="-2"/>
            <w:sz w:val="20"/>
          </w:rPr>
          <w:t>one</w:t>
        </w:r>
      </w:hyperlink>
    </w:p>
    <w:p w14:paraId="055CCF0D" w14:textId="77777777" w:rsidR="00800C4C" w:rsidRPr="000F5DAC" w:rsidRDefault="000F5DAC">
      <w:pPr>
        <w:framePr w:w="2389" w:wrap="auto" w:hAnchor="text" w:x="862" w:y="1158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Генеральный</w:t>
      </w:r>
      <w:r w:rsidRPr="000F5DAC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директор</w:t>
      </w:r>
    </w:p>
    <w:p w14:paraId="547FE4E3" w14:textId="77777777" w:rsidR="00800C4C" w:rsidRPr="000F5DAC" w:rsidRDefault="000F5DAC">
      <w:pPr>
        <w:framePr w:w="1504" w:wrap="auto" w:hAnchor="text" w:x="2546" w:y="1196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/>
          <w:color w:val="000000"/>
          <w:sz w:val="20"/>
          <w:lang w:val="ru-RU"/>
        </w:rPr>
        <w:t>/</w:t>
      </w:r>
      <w:r w:rsidRPr="000F5DAC">
        <w:rPr>
          <w:rFonts w:ascii="Palatino Linotype" w:hAnsi="Palatino Linotype" w:cs="Palatino Linotype"/>
          <w:color w:val="000000"/>
          <w:lang w:val="ru-RU"/>
        </w:rPr>
        <w:t>Д.В.</w:t>
      </w:r>
      <w:r w:rsidRPr="000F5DAC">
        <w:rPr>
          <w:rFonts w:ascii="Times New Roman"/>
          <w:color w:val="000000"/>
          <w:spacing w:val="-2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lang w:val="ru-RU"/>
        </w:rPr>
        <w:t>Ткачев</w:t>
      </w:r>
      <w:r w:rsidRPr="000F5DAC">
        <w:rPr>
          <w:rFonts w:ascii="Palatino Linotype"/>
          <w:color w:val="000000"/>
          <w:sz w:val="20"/>
          <w:lang w:val="ru-RU"/>
        </w:rPr>
        <w:t>/</w:t>
      </w:r>
    </w:p>
    <w:p w14:paraId="497CB706" w14:textId="77777777" w:rsidR="00800C4C" w:rsidRPr="000F5DAC" w:rsidRDefault="000F5DAC">
      <w:pPr>
        <w:framePr w:w="841" w:wrap="auto" w:hAnchor="text" w:x="7067" w:y="1196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4"/>
          <w:sz w:val="20"/>
          <w:lang w:val="ru-RU"/>
        </w:rPr>
        <w:t>/ФИО/</w:t>
      </w:r>
    </w:p>
    <w:p w14:paraId="508643DC" w14:textId="77777777" w:rsidR="00800C4C" w:rsidRPr="000F5DAC" w:rsidRDefault="000F5DAC">
      <w:pPr>
        <w:framePr w:w="1582" w:wrap="auto" w:hAnchor="text" w:x="8990" w:y="1585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666666"/>
          <w:sz w:val="20"/>
          <w:lang w:val="ru-RU"/>
        </w:rPr>
        <w:t>Страница</w:t>
      </w:r>
      <w:r w:rsidRPr="000F5DAC">
        <w:rPr>
          <w:rFonts w:ascii="Palatino Linotype"/>
          <w:b/>
          <w:color w:val="666666"/>
          <w:sz w:val="20"/>
          <w:lang w:val="ru-RU"/>
        </w:rPr>
        <w:t>7</w:t>
      </w:r>
      <w:r w:rsidRPr="000F5DAC">
        <w:rPr>
          <w:rFonts w:ascii="Palatino Linotype" w:hAnsi="Palatino Linotype" w:cs="Palatino Linotype"/>
          <w:color w:val="666666"/>
          <w:sz w:val="20"/>
          <w:lang w:val="ru-RU"/>
        </w:rPr>
        <w:t>из</w:t>
      </w:r>
      <w:r w:rsidRPr="000F5DAC">
        <w:rPr>
          <w:rFonts w:ascii="Palatino Linotype"/>
          <w:b/>
          <w:color w:val="666666"/>
          <w:sz w:val="20"/>
          <w:lang w:val="ru-RU"/>
        </w:rPr>
        <w:t>8</w:t>
      </w:r>
    </w:p>
    <w:p w14:paraId="49E6313A" w14:textId="2C627823" w:rsidR="00800C4C" w:rsidRPr="000F5DAC" w:rsidRDefault="007C67F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0348D20F" wp14:editId="7A706FC1">
            <wp:simplePos x="0" y="0"/>
            <wp:positionH relativeFrom="page">
              <wp:posOffset>469900</wp:posOffset>
            </wp:positionH>
            <wp:positionV relativeFrom="page">
              <wp:posOffset>3505835</wp:posOffset>
            </wp:positionV>
            <wp:extent cx="6064250" cy="4446905"/>
            <wp:effectExtent l="0" t="0" r="0" b="0"/>
            <wp:wrapNone/>
            <wp:docPr id="11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44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AC" w:rsidRPr="000F5DAC">
        <w:rPr>
          <w:rFonts w:ascii="Arial"/>
          <w:color w:val="FF0000"/>
          <w:sz w:val="2"/>
          <w:lang w:val="ru-RU"/>
        </w:rPr>
        <w:br w:type="page"/>
      </w:r>
    </w:p>
    <w:p w14:paraId="1EFB63E6" w14:textId="77777777" w:rsidR="00800C4C" w:rsidRPr="000F5DAC" w:rsidRDefault="000F5D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0F5D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D3442A0" w14:textId="77777777" w:rsidR="00800C4C" w:rsidRPr="000F5DAC" w:rsidRDefault="000F5DAC">
      <w:pPr>
        <w:framePr w:w="2925" w:wrap="auto" w:hAnchor="text" w:x="917" w:y="1226"/>
        <w:widowControl w:val="0"/>
        <w:autoSpaceDE w:val="0"/>
        <w:autoSpaceDN w:val="0"/>
        <w:spacing w:before="0" w:after="0" w:line="378" w:lineRule="exact"/>
        <w:jc w:val="left"/>
        <w:rPr>
          <w:rFonts w:ascii="Times New Roman"/>
          <w:color w:val="000000"/>
          <w:sz w:val="28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5"/>
          <w:sz w:val="28"/>
          <w:lang w:val="ru-RU"/>
        </w:rPr>
        <w:t>Приложение</w:t>
      </w:r>
      <w:r w:rsidRPr="000F5DAC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pacing w:val="-5"/>
          <w:sz w:val="28"/>
          <w:lang w:val="ru-RU"/>
        </w:rPr>
        <w:t>№1</w:t>
      </w:r>
    </w:p>
    <w:p w14:paraId="48ECC652" w14:textId="77777777" w:rsidR="00800C4C" w:rsidRPr="000F5DAC" w:rsidRDefault="000F5DAC">
      <w:pPr>
        <w:framePr w:w="2925" w:wrap="auto" w:hAnchor="text" w:x="917" w:y="1226"/>
        <w:widowControl w:val="0"/>
        <w:autoSpaceDE w:val="0"/>
        <w:autoSpaceDN w:val="0"/>
        <w:spacing w:before="39" w:after="0" w:line="351" w:lineRule="exact"/>
        <w:jc w:val="left"/>
        <w:rPr>
          <w:rFonts w:ascii="Times New Roman"/>
          <w:color w:val="000000"/>
          <w:sz w:val="26"/>
          <w:lang w:val="ru-RU"/>
        </w:rPr>
      </w:pPr>
      <w:r w:rsidRPr="000F5DAC">
        <w:rPr>
          <w:rFonts w:ascii="Palatino Linotype" w:hAnsi="Palatino Linotype" w:cs="Palatino Linotype"/>
          <w:b/>
          <w:color w:val="666666"/>
          <w:sz w:val="26"/>
          <w:lang w:val="ru-RU"/>
        </w:rPr>
        <w:t>к</w:t>
      </w:r>
      <w:r w:rsidRPr="000F5DAC">
        <w:rPr>
          <w:rFonts w:ascii="Times New Roman"/>
          <w:b/>
          <w:color w:val="666666"/>
          <w:spacing w:val="-14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666666"/>
          <w:sz w:val="26"/>
          <w:lang w:val="ru-RU"/>
        </w:rPr>
        <w:t>Договору</w:t>
      </w:r>
      <w:r w:rsidRPr="000F5DAC">
        <w:rPr>
          <w:rFonts w:ascii="Times New Roman"/>
          <w:b/>
          <w:color w:val="666666"/>
          <w:spacing w:val="-13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666666"/>
          <w:sz w:val="26"/>
          <w:lang w:val="ru-RU"/>
        </w:rPr>
        <w:t>о</w:t>
      </w:r>
      <w:r w:rsidRPr="000F5DAC">
        <w:rPr>
          <w:rFonts w:ascii="Times New Roman"/>
          <w:b/>
          <w:color w:val="666666"/>
          <w:spacing w:val="-14"/>
          <w:sz w:val="26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666666"/>
          <w:spacing w:val="-2"/>
          <w:sz w:val="26"/>
          <w:lang w:val="ru-RU"/>
        </w:rPr>
        <w:t>задатке</w:t>
      </w:r>
    </w:p>
    <w:p w14:paraId="3E811B98" w14:textId="0C21CB4D" w:rsidR="00800C4C" w:rsidRPr="000F5DAC" w:rsidRDefault="000F5DAC">
      <w:pPr>
        <w:framePr w:w="1979" w:wrap="auto" w:hAnchor="text" w:x="8505" w:y="122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i/>
          <w:color w:val="000000"/>
          <w:lang w:val="ru-RU"/>
        </w:rPr>
        <w:t>г.</w:t>
      </w:r>
      <w:r w:rsidRPr="000F5DAC">
        <w:rPr>
          <w:rFonts w:ascii="Times New Roman"/>
          <w:i/>
          <w:color w:val="000000"/>
          <w:spacing w:val="-16"/>
          <w:lang w:val="ru-RU"/>
        </w:rPr>
        <w:t xml:space="preserve"> </w:t>
      </w:r>
      <w:r w:rsidR="007C67F6">
        <w:rPr>
          <w:rFonts w:ascii="Palatino Linotype" w:hAnsi="Palatino Linotype" w:cs="Palatino Linotype"/>
          <w:i/>
          <w:color w:val="000000"/>
          <w:lang w:val="ru-RU"/>
        </w:rPr>
        <w:t>Москва</w:t>
      </w:r>
    </w:p>
    <w:p w14:paraId="7A0C6DF5" w14:textId="77777777" w:rsidR="00800C4C" w:rsidRPr="000F5DAC" w:rsidRDefault="000F5DAC">
      <w:pPr>
        <w:framePr w:w="1979" w:wrap="auto" w:hAnchor="text" w:x="8505" w:y="1229"/>
        <w:widowControl w:val="0"/>
        <w:autoSpaceDE w:val="0"/>
        <w:autoSpaceDN w:val="0"/>
        <w:spacing w:before="151" w:after="0" w:line="297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0F5DAC">
        <w:rPr>
          <w:rFonts w:ascii="Palatino Linotype" w:hAnsi="Palatino Linotype" w:cs="Palatino Linotype"/>
          <w:i/>
          <w:color w:val="000000"/>
          <w:spacing w:val="-2"/>
          <w:lang w:val="ru-RU"/>
        </w:rPr>
        <w:t>дд.</w:t>
      </w:r>
      <w:proofErr w:type="gramStart"/>
      <w:r w:rsidRPr="000F5DAC">
        <w:rPr>
          <w:rFonts w:ascii="Palatino Linotype" w:hAnsi="Palatino Linotype" w:cs="Palatino Linotype"/>
          <w:i/>
          <w:color w:val="000000"/>
          <w:spacing w:val="-2"/>
          <w:lang w:val="ru-RU"/>
        </w:rPr>
        <w:t>мм.гггг</w:t>
      </w:r>
      <w:proofErr w:type="spellEnd"/>
      <w:proofErr w:type="gramEnd"/>
      <w:r w:rsidRPr="000F5DAC">
        <w:rPr>
          <w:rFonts w:ascii="Palatino Linotype" w:hAnsi="Palatino Linotype" w:cs="Palatino Linotype"/>
          <w:i/>
          <w:color w:val="000000"/>
          <w:spacing w:val="-2"/>
          <w:lang w:val="ru-RU"/>
        </w:rPr>
        <w:t>.</w:t>
      </w:r>
    </w:p>
    <w:p w14:paraId="49E344BE" w14:textId="77777777" w:rsidR="00800C4C" w:rsidRPr="000F5DAC" w:rsidRDefault="000F5DAC">
      <w:pPr>
        <w:framePr w:w="1587" w:wrap="auto" w:hAnchor="text" w:x="5063" w:y="243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i/>
          <w:color w:val="B6B6B6"/>
          <w:lang w:val="ru-RU"/>
        </w:rPr>
        <w:t>начало</w:t>
      </w:r>
      <w:r w:rsidRPr="000F5DAC">
        <w:rPr>
          <w:rFonts w:ascii="Times New Roman"/>
          <w:i/>
          <w:color w:val="B6B6B6"/>
          <w:spacing w:val="17"/>
          <w:lang w:val="ru-RU"/>
        </w:rPr>
        <w:t xml:space="preserve"> </w:t>
      </w:r>
      <w:r w:rsidRPr="000F5DAC">
        <w:rPr>
          <w:rFonts w:ascii="Palatino Linotype" w:hAnsi="Palatino Linotype" w:cs="Palatino Linotype"/>
          <w:i/>
          <w:color w:val="B6B6B6"/>
          <w:spacing w:val="-4"/>
          <w:lang w:val="ru-RU"/>
        </w:rPr>
        <w:t>формы</w:t>
      </w:r>
    </w:p>
    <w:p w14:paraId="2ED106DD" w14:textId="77777777" w:rsidR="00800C4C" w:rsidRPr="000F5DAC" w:rsidRDefault="000F5DAC">
      <w:pPr>
        <w:framePr w:w="4382" w:wrap="auto" w:hAnchor="text" w:x="854" w:y="2960"/>
        <w:widowControl w:val="0"/>
        <w:autoSpaceDE w:val="0"/>
        <w:autoSpaceDN w:val="0"/>
        <w:spacing w:before="0" w:after="0" w:line="378" w:lineRule="exact"/>
        <w:jc w:val="left"/>
        <w:rPr>
          <w:rFonts w:ascii="Times New Roman"/>
          <w:color w:val="000000"/>
          <w:sz w:val="28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z w:val="28"/>
          <w:lang w:val="ru-RU"/>
        </w:rPr>
        <w:t>Заявление</w:t>
      </w:r>
      <w:r w:rsidRPr="000F5DAC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z w:val="28"/>
          <w:lang w:val="ru-RU"/>
        </w:rPr>
        <w:t>о</w:t>
      </w:r>
      <w:r w:rsidRPr="000F5DAC">
        <w:rPr>
          <w:rFonts w:ascii="Times New Roman"/>
          <w:b/>
          <w:color w:val="000000"/>
          <w:spacing w:val="14"/>
          <w:sz w:val="28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z w:val="28"/>
          <w:lang w:val="ru-RU"/>
        </w:rPr>
        <w:t>возврате</w:t>
      </w:r>
      <w:r w:rsidRPr="000F5DAC">
        <w:rPr>
          <w:rFonts w:ascii="Times New Roman"/>
          <w:b/>
          <w:color w:val="000000"/>
          <w:spacing w:val="15"/>
          <w:sz w:val="28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pacing w:val="-2"/>
          <w:sz w:val="28"/>
          <w:lang w:val="ru-RU"/>
        </w:rPr>
        <w:t>задатка</w:t>
      </w:r>
    </w:p>
    <w:p w14:paraId="24011DF6" w14:textId="77777777" w:rsidR="00800C4C" w:rsidRPr="000F5DAC" w:rsidRDefault="000F5DAC">
      <w:pPr>
        <w:framePr w:w="2013" w:wrap="auto" w:hAnchor="text" w:x="854" w:y="379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lang w:val="ru-RU"/>
        </w:rPr>
        <w:t>Заявитель:</w:t>
      </w:r>
      <w:r w:rsidRPr="000F5DAC">
        <w:rPr>
          <w:rFonts w:ascii="Times New Roman"/>
          <w:b/>
          <w:color w:val="000000"/>
          <w:spacing w:val="2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5"/>
          <w:lang w:val="ru-RU"/>
        </w:rPr>
        <w:t>ФИО</w:t>
      </w:r>
    </w:p>
    <w:p w14:paraId="59E71964" w14:textId="77777777" w:rsidR="00800C4C" w:rsidRPr="000F5DAC" w:rsidRDefault="000F5DAC">
      <w:pPr>
        <w:framePr w:w="9816" w:wrap="auto" w:hAnchor="text" w:x="854" w:y="444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В</w:t>
      </w:r>
      <w:r w:rsidRPr="000F5DAC">
        <w:rPr>
          <w:rFonts w:ascii="Times New Roman"/>
          <w:color w:val="000000"/>
          <w:spacing w:val="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соответствии</w:t>
      </w:r>
      <w:r w:rsidRPr="000F5DAC">
        <w:rPr>
          <w:rFonts w:ascii="Times New Roman"/>
          <w:color w:val="000000"/>
          <w:spacing w:val="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со</w:t>
      </w:r>
      <w:r w:rsidRPr="000F5DAC">
        <w:rPr>
          <w:rFonts w:ascii="Times New Roman"/>
          <w:color w:val="000000"/>
          <w:spacing w:val="3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ст.</w:t>
      </w:r>
      <w:r w:rsidRPr="000F5DAC">
        <w:rPr>
          <w:rFonts w:ascii="Times New Roman"/>
          <w:color w:val="000000"/>
          <w:spacing w:val="37"/>
          <w:lang w:val="ru-RU"/>
        </w:rPr>
        <w:t xml:space="preserve"> </w:t>
      </w:r>
      <w:r w:rsidRPr="000F5DAC">
        <w:rPr>
          <w:rFonts w:ascii="Palatino Linotype"/>
          <w:color w:val="000000"/>
          <w:lang w:val="ru-RU"/>
        </w:rPr>
        <w:t>110</w:t>
      </w:r>
      <w:r w:rsidRPr="000F5DAC">
        <w:rPr>
          <w:rFonts w:ascii="Times New Roman"/>
          <w:color w:val="000000"/>
          <w:spacing w:val="3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ФЗ</w:t>
      </w:r>
      <w:r w:rsidRPr="000F5DAC">
        <w:rPr>
          <w:rFonts w:ascii="Times New Roman"/>
          <w:color w:val="000000"/>
          <w:spacing w:val="3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“О</w:t>
      </w:r>
      <w:r w:rsidRPr="000F5DAC">
        <w:rPr>
          <w:rFonts w:ascii="Times New Roman"/>
          <w:color w:val="000000"/>
          <w:spacing w:val="35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несостоятельности</w:t>
      </w:r>
      <w:r w:rsidRPr="000F5DAC">
        <w:rPr>
          <w:rFonts w:ascii="Times New Roman"/>
          <w:color w:val="000000"/>
          <w:spacing w:val="3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(банкротстве)”</w:t>
      </w:r>
      <w:r w:rsidRPr="000F5DAC">
        <w:rPr>
          <w:rFonts w:ascii="Times New Roman"/>
          <w:color w:val="000000"/>
          <w:spacing w:val="3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прошу</w:t>
      </w:r>
      <w:r w:rsidRPr="000F5DAC">
        <w:rPr>
          <w:rFonts w:ascii="Times New Roman"/>
          <w:color w:val="000000"/>
          <w:spacing w:val="37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вернуть</w:t>
      </w:r>
      <w:r w:rsidRPr="000F5DAC">
        <w:rPr>
          <w:rFonts w:ascii="Times New Roman"/>
          <w:color w:val="000000"/>
          <w:spacing w:val="36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задаток</w:t>
      </w:r>
    </w:p>
    <w:p w14:paraId="11C605EB" w14:textId="77777777" w:rsidR="00800C4C" w:rsidRPr="000F5DAC" w:rsidRDefault="000F5DAC">
      <w:pPr>
        <w:framePr w:w="9816" w:wrap="auto" w:hAnchor="text" w:x="854" w:y="4448"/>
        <w:widowControl w:val="0"/>
        <w:autoSpaceDE w:val="0"/>
        <w:autoSpaceDN w:val="0"/>
        <w:spacing w:before="30" w:after="0" w:line="297" w:lineRule="exact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color w:val="000000"/>
          <w:lang w:val="ru-RU"/>
        </w:rPr>
        <w:t>Заявителю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по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следующим</w:t>
      </w:r>
      <w:r w:rsidRPr="000F5DAC">
        <w:rPr>
          <w:rFonts w:ascii="Times New Roman"/>
          <w:color w:val="00000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lang w:val="ru-RU"/>
        </w:rPr>
        <w:t>реквизитам:</w:t>
      </w:r>
    </w:p>
    <w:p w14:paraId="74DDD41F" w14:textId="77777777" w:rsidR="00800C4C" w:rsidRPr="000F5DAC" w:rsidRDefault="000F5DAC">
      <w:pPr>
        <w:framePr w:w="1366" w:wrap="auto" w:hAnchor="text" w:x="885" w:y="564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z w:val="20"/>
          <w:lang w:val="ru-RU"/>
        </w:rPr>
        <w:t>Сведения</w:t>
      </w:r>
      <w:r w:rsidRPr="000F5DAC">
        <w:rPr>
          <w:rFonts w:ascii="Times New Roman"/>
          <w:b/>
          <w:color w:val="000000"/>
          <w:spacing w:val="-13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b/>
          <w:color w:val="000000"/>
          <w:sz w:val="20"/>
          <w:lang w:val="ru-RU"/>
        </w:rPr>
        <w:t>о</w:t>
      </w:r>
    </w:p>
    <w:p w14:paraId="7D1F9B99" w14:textId="77777777" w:rsidR="00800C4C" w:rsidRPr="000F5DAC" w:rsidRDefault="000F5DAC">
      <w:pPr>
        <w:framePr w:w="1366" w:wrap="auto" w:hAnchor="text" w:x="885" w:y="5646"/>
        <w:widowControl w:val="0"/>
        <w:autoSpaceDE w:val="0"/>
        <w:autoSpaceDN w:val="0"/>
        <w:spacing w:before="27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0"/>
          <w:lang w:val="ru-RU"/>
        </w:rPr>
        <w:t>торгах</w:t>
      </w:r>
    </w:p>
    <w:p w14:paraId="40A143FA" w14:textId="77777777" w:rsidR="00800C4C" w:rsidRPr="000F5DAC" w:rsidRDefault="000F5DAC">
      <w:pPr>
        <w:framePr w:w="3155" w:wrap="auto" w:hAnchor="text" w:x="3000" w:y="564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Наименование</w:t>
      </w:r>
      <w:r w:rsidRPr="000F5DAC"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должника:</w:t>
      </w:r>
      <w:r w:rsidRPr="000F5DAC"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ФИО</w:t>
      </w:r>
    </w:p>
    <w:p w14:paraId="05B9B05B" w14:textId="77777777" w:rsidR="00800C4C" w:rsidRPr="000F5DAC" w:rsidRDefault="000F5DAC">
      <w:pPr>
        <w:framePr w:w="3155" w:wrap="auto" w:hAnchor="text" w:x="3000" w:y="5646"/>
        <w:widowControl w:val="0"/>
        <w:autoSpaceDE w:val="0"/>
        <w:autoSpaceDN w:val="0"/>
        <w:spacing w:before="89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Код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торгов: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/>
          <w:color w:val="000000"/>
          <w:sz w:val="20"/>
          <w:lang w:val="ru-RU"/>
        </w:rPr>
        <w:t>000</w:t>
      </w:r>
    </w:p>
    <w:p w14:paraId="3FAF4111" w14:textId="77777777" w:rsidR="00800C4C" w:rsidRPr="000F5DAC" w:rsidRDefault="000F5DAC">
      <w:pPr>
        <w:framePr w:w="1720" w:wrap="auto" w:hAnchor="text" w:x="3000" w:y="636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Номер</w:t>
      </w:r>
      <w:r w:rsidRPr="000F5DAC">
        <w:rPr>
          <w:rFonts w:ascii="Times New Roman"/>
          <w:color w:val="000000"/>
          <w:spacing w:val="-1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лота:</w:t>
      </w:r>
      <w:r w:rsidRPr="000F5DAC">
        <w:rPr>
          <w:rFonts w:ascii="Times New Roman"/>
          <w:color w:val="000000"/>
          <w:spacing w:val="-11"/>
          <w:sz w:val="20"/>
          <w:lang w:val="ru-RU"/>
        </w:rPr>
        <w:t xml:space="preserve"> </w:t>
      </w:r>
      <w:r w:rsidRPr="000F5DAC">
        <w:rPr>
          <w:rFonts w:ascii="Palatino Linotype"/>
          <w:color w:val="000000"/>
          <w:spacing w:val="-5"/>
          <w:sz w:val="20"/>
          <w:lang w:val="ru-RU"/>
        </w:rPr>
        <w:t>000</w:t>
      </w:r>
    </w:p>
    <w:p w14:paraId="415FF0E2" w14:textId="77777777" w:rsidR="00800C4C" w:rsidRPr="000F5DAC" w:rsidRDefault="000F5DAC">
      <w:pPr>
        <w:framePr w:w="1436" w:wrap="auto" w:hAnchor="text" w:x="885" w:y="700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4"/>
          <w:sz w:val="20"/>
          <w:lang w:val="ru-RU"/>
        </w:rPr>
        <w:t>Получатель</w:t>
      </w:r>
    </w:p>
    <w:p w14:paraId="18A8E16D" w14:textId="77777777" w:rsidR="00800C4C" w:rsidRPr="000F5DAC" w:rsidRDefault="000F5DAC">
      <w:pPr>
        <w:framePr w:w="1436" w:wrap="auto" w:hAnchor="text" w:x="885" w:y="7006"/>
        <w:widowControl w:val="0"/>
        <w:autoSpaceDE w:val="0"/>
        <w:autoSpaceDN w:val="0"/>
        <w:spacing w:before="27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0"/>
          <w:lang w:val="ru-RU"/>
        </w:rPr>
        <w:t>платежа</w:t>
      </w:r>
    </w:p>
    <w:p w14:paraId="21DCC57A" w14:textId="77777777" w:rsidR="00800C4C" w:rsidRPr="000F5DAC" w:rsidRDefault="000F5DAC">
      <w:pPr>
        <w:framePr w:w="2543" w:wrap="auto" w:hAnchor="text" w:x="3050" w:y="700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i/>
          <w:color w:val="000000"/>
          <w:sz w:val="20"/>
          <w:lang w:val="ru-RU"/>
        </w:rPr>
        <w:t>Для</w:t>
      </w:r>
      <w:r w:rsidRPr="000F5DAC">
        <w:rPr>
          <w:rFonts w:ascii="Times New Roman"/>
          <w:i/>
          <w:color w:val="000000"/>
          <w:spacing w:val="-1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i/>
          <w:color w:val="000000"/>
          <w:sz w:val="20"/>
          <w:lang w:val="ru-RU"/>
        </w:rPr>
        <w:t>физического</w:t>
      </w:r>
      <w:r w:rsidRPr="000F5DAC">
        <w:rPr>
          <w:rFonts w:ascii="Times New Roman"/>
          <w:i/>
          <w:color w:val="000000"/>
          <w:spacing w:val="-6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i/>
          <w:color w:val="000000"/>
          <w:sz w:val="20"/>
          <w:lang w:val="ru-RU"/>
        </w:rPr>
        <w:t>лица,</w:t>
      </w:r>
      <w:r w:rsidRPr="000F5DAC">
        <w:rPr>
          <w:rFonts w:ascii="Times New Roman"/>
          <w:i/>
          <w:color w:val="000000"/>
          <w:spacing w:val="-7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i/>
          <w:color w:val="000000"/>
          <w:spacing w:val="-5"/>
          <w:sz w:val="20"/>
          <w:lang w:val="ru-RU"/>
        </w:rPr>
        <w:t>ИП:</w:t>
      </w:r>
    </w:p>
    <w:p w14:paraId="2D90999C" w14:textId="77777777" w:rsidR="00800C4C" w:rsidRPr="000F5DAC" w:rsidRDefault="000F5DAC">
      <w:pPr>
        <w:framePr w:w="2337" w:wrap="auto" w:hAnchor="text" w:x="6825" w:y="700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i/>
          <w:color w:val="000000"/>
          <w:sz w:val="20"/>
          <w:lang w:val="ru-RU"/>
        </w:rPr>
        <w:t>Для</w:t>
      </w:r>
      <w:r w:rsidRPr="000F5DAC">
        <w:rPr>
          <w:rFonts w:ascii="Times New Roman"/>
          <w:i/>
          <w:color w:val="000000"/>
          <w:spacing w:val="22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i/>
          <w:color w:val="000000"/>
          <w:sz w:val="20"/>
          <w:lang w:val="ru-RU"/>
        </w:rPr>
        <w:t>юридического</w:t>
      </w:r>
      <w:r w:rsidRPr="000F5DAC">
        <w:rPr>
          <w:rFonts w:ascii="Times New Roman"/>
          <w:i/>
          <w:color w:val="000000"/>
          <w:spacing w:val="24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i/>
          <w:color w:val="000000"/>
          <w:spacing w:val="-4"/>
          <w:sz w:val="20"/>
          <w:lang w:val="ru-RU"/>
        </w:rPr>
        <w:t>лица:</w:t>
      </w:r>
    </w:p>
    <w:p w14:paraId="1F61C9AB" w14:textId="77777777" w:rsidR="00800C4C" w:rsidRPr="000F5DAC" w:rsidRDefault="000F5DAC">
      <w:pPr>
        <w:framePr w:w="440" w:wrap="auto" w:hAnchor="text" w:x="3257" w:y="736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—</w:t>
      </w:r>
    </w:p>
    <w:p w14:paraId="0582705A" w14:textId="77777777" w:rsidR="00800C4C" w:rsidRPr="000F5DAC" w:rsidRDefault="000F5DAC">
      <w:pPr>
        <w:framePr w:w="1649" w:wrap="auto" w:hAnchor="text" w:x="3617" w:y="736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Фамилия,</w:t>
      </w:r>
      <w:r w:rsidRPr="000F5DAC">
        <w:rPr>
          <w:rFonts w:ascii="Times New Roman"/>
          <w:color w:val="000000"/>
          <w:spacing w:val="-11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Имя,</w:t>
      </w:r>
    </w:p>
    <w:p w14:paraId="781CEE41" w14:textId="77777777" w:rsidR="00800C4C" w:rsidRPr="000F5DAC" w:rsidRDefault="000F5DAC">
      <w:pPr>
        <w:framePr w:w="1649" w:wrap="auto" w:hAnchor="text" w:x="3617" w:y="7362"/>
        <w:widowControl w:val="0"/>
        <w:autoSpaceDE w:val="0"/>
        <w:autoSpaceDN w:val="0"/>
        <w:spacing w:before="27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Отчество</w:t>
      </w:r>
    </w:p>
    <w:p w14:paraId="08ED3159" w14:textId="77777777" w:rsidR="00800C4C" w:rsidRPr="000F5DAC" w:rsidRDefault="000F5DAC">
      <w:pPr>
        <w:framePr w:w="3106" w:wrap="auto" w:hAnchor="text" w:x="7081" w:y="736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—</w:t>
      </w:r>
      <w:r w:rsidRPr="000F5DAC">
        <w:rPr>
          <w:rFonts w:ascii="Times New Roman"/>
          <w:color w:val="000000"/>
          <w:spacing w:val="10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Фирменное</w:t>
      </w:r>
      <w:r w:rsidRPr="000F5DAC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наименование;</w:t>
      </w:r>
    </w:p>
    <w:p w14:paraId="0E8ACF05" w14:textId="77777777" w:rsidR="00800C4C" w:rsidRPr="000F5DAC" w:rsidRDefault="000F5DAC">
      <w:pPr>
        <w:framePr w:w="440" w:wrap="auto" w:hAnchor="text" w:x="7081" w:y="772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—</w:t>
      </w:r>
    </w:p>
    <w:p w14:paraId="7E34A251" w14:textId="77777777" w:rsidR="00800C4C" w:rsidRPr="000F5DAC" w:rsidRDefault="000F5DAC">
      <w:pPr>
        <w:framePr w:w="440" w:wrap="auto" w:hAnchor="text" w:x="7081" w:y="7720"/>
        <w:widowControl w:val="0"/>
        <w:autoSpaceDE w:val="0"/>
        <w:autoSpaceDN w:val="0"/>
        <w:spacing w:before="86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—</w:t>
      </w:r>
    </w:p>
    <w:p w14:paraId="444403C6" w14:textId="77777777" w:rsidR="00800C4C" w:rsidRPr="000F5DAC" w:rsidRDefault="000F5DAC">
      <w:pPr>
        <w:framePr w:w="841" w:wrap="auto" w:hAnchor="text" w:x="7440" w:y="772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ОГРН;</w:t>
      </w:r>
    </w:p>
    <w:p w14:paraId="005190A2" w14:textId="77777777" w:rsidR="00800C4C" w:rsidRPr="000F5DAC" w:rsidRDefault="000F5DAC">
      <w:pPr>
        <w:framePr w:w="440" w:wrap="auto" w:hAnchor="text" w:x="3257" w:y="801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—</w:t>
      </w:r>
    </w:p>
    <w:p w14:paraId="54265830" w14:textId="77777777" w:rsidR="00800C4C" w:rsidRPr="000F5DAC" w:rsidRDefault="000F5DAC">
      <w:pPr>
        <w:framePr w:w="740" w:wrap="auto" w:hAnchor="text" w:x="3616" w:y="801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5"/>
          <w:sz w:val="20"/>
          <w:lang w:val="ru-RU"/>
        </w:rPr>
        <w:t>ИНН</w:t>
      </w:r>
    </w:p>
    <w:p w14:paraId="5E121243" w14:textId="77777777" w:rsidR="00800C4C" w:rsidRPr="000F5DAC" w:rsidRDefault="000F5DAC">
      <w:pPr>
        <w:framePr w:w="1306" w:wrap="auto" w:hAnchor="text" w:x="7440" w:y="807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ИНН;</w:t>
      </w:r>
      <w:r w:rsidRPr="000F5DAC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5"/>
          <w:sz w:val="20"/>
          <w:lang w:val="ru-RU"/>
        </w:rPr>
        <w:t>КПП</w:t>
      </w:r>
    </w:p>
    <w:p w14:paraId="765380FC" w14:textId="77777777" w:rsidR="00800C4C" w:rsidRPr="000F5DAC" w:rsidRDefault="000F5DAC">
      <w:pPr>
        <w:framePr w:w="908" w:wrap="auto" w:hAnchor="text" w:x="885" w:y="872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0"/>
          <w:lang w:val="ru-RU"/>
        </w:rPr>
        <w:t>Сумма</w:t>
      </w:r>
    </w:p>
    <w:p w14:paraId="7C882BEB" w14:textId="77777777" w:rsidR="00800C4C" w:rsidRPr="000F5DAC" w:rsidRDefault="000F5DAC">
      <w:pPr>
        <w:framePr w:w="1375" w:wrap="auto" w:hAnchor="text" w:x="3000" w:y="872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/>
          <w:color w:val="000000"/>
          <w:sz w:val="20"/>
          <w:lang w:val="ru-RU"/>
        </w:rPr>
        <w:t>0000</w:t>
      </w:r>
      <w:r w:rsidRPr="000F5DAC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рублей</w:t>
      </w:r>
    </w:p>
    <w:p w14:paraId="0F09D7A0" w14:textId="77777777" w:rsidR="00800C4C" w:rsidRPr="000F5DAC" w:rsidRDefault="000F5DAC">
      <w:pPr>
        <w:framePr w:w="1414" w:wrap="auto" w:hAnchor="text" w:x="885" w:y="936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0"/>
          <w:lang w:val="ru-RU"/>
        </w:rPr>
        <w:t>Банковские</w:t>
      </w:r>
    </w:p>
    <w:p w14:paraId="07A1D558" w14:textId="77777777" w:rsidR="00800C4C" w:rsidRPr="000F5DAC" w:rsidRDefault="000F5DAC">
      <w:pPr>
        <w:framePr w:w="1414" w:wrap="auto" w:hAnchor="text" w:x="885" w:y="9365"/>
        <w:widowControl w:val="0"/>
        <w:autoSpaceDE w:val="0"/>
        <w:autoSpaceDN w:val="0"/>
        <w:spacing w:before="27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0"/>
          <w:lang w:val="ru-RU"/>
        </w:rPr>
        <w:t>реквизиты</w:t>
      </w:r>
    </w:p>
    <w:p w14:paraId="668237A1" w14:textId="77777777" w:rsidR="00800C4C" w:rsidRPr="000F5DAC" w:rsidRDefault="000F5DAC">
      <w:pPr>
        <w:framePr w:w="1414" w:wrap="auto" w:hAnchor="text" w:x="885" w:y="9365"/>
        <w:widowControl w:val="0"/>
        <w:autoSpaceDE w:val="0"/>
        <w:autoSpaceDN w:val="0"/>
        <w:spacing w:before="27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0"/>
          <w:lang w:val="ru-RU"/>
        </w:rPr>
        <w:t>получателя</w:t>
      </w:r>
    </w:p>
    <w:p w14:paraId="2C9D1134" w14:textId="77777777" w:rsidR="00800C4C" w:rsidRPr="000F5DAC" w:rsidRDefault="000F5DAC">
      <w:pPr>
        <w:framePr w:w="3212" w:wrap="auto" w:hAnchor="text" w:x="3257" w:y="936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—</w:t>
      </w:r>
      <w:r w:rsidRPr="000F5DAC">
        <w:rPr>
          <w:rFonts w:ascii="Times New Roman"/>
          <w:color w:val="000000"/>
          <w:spacing w:val="109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Расчетный</w:t>
      </w:r>
      <w:r w:rsidRPr="000F5DAC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счет</w:t>
      </w:r>
      <w:r w:rsidRPr="000F5DAC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получателя;</w:t>
      </w:r>
    </w:p>
    <w:p w14:paraId="20A9B915" w14:textId="77777777" w:rsidR="00800C4C" w:rsidRPr="000F5DAC" w:rsidRDefault="000F5DAC">
      <w:pPr>
        <w:framePr w:w="440" w:wrap="auto" w:hAnchor="text" w:x="3257" w:y="972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—</w:t>
      </w:r>
    </w:p>
    <w:p w14:paraId="2A2E0F28" w14:textId="77777777" w:rsidR="00800C4C" w:rsidRPr="000F5DAC" w:rsidRDefault="000F5DAC">
      <w:pPr>
        <w:framePr w:w="6093" w:wrap="auto" w:hAnchor="text" w:x="3617" w:y="972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Наименование,</w:t>
      </w:r>
      <w:r w:rsidRPr="000F5DA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БИК</w:t>
      </w:r>
      <w:r w:rsidRPr="000F5DAC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и</w:t>
      </w:r>
      <w:r w:rsidRPr="000F5DAC"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корр.</w:t>
      </w:r>
      <w:r w:rsidRPr="000F5DAC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счет</w:t>
      </w:r>
      <w:r w:rsidRPr="000F5DAC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банка,</w:t>
      </w:r>
      <w:r w:rsidRPr="000F5DAC"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в</w:t>
      </w:r>
      <w:r w:rsidRPr="000F5DAC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котором</w:t>
      </w:r>
      <w:r w:rsidRPr="000F5DAC">
        <w:rPr>
          <w:rFonts w:ascii="Times New Roman"/>
          <w:color w:val="000000"/>
          <w:spacing w:val="-3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открыт</w:t>
      </w:r>
      <w:r w:rsidRPr="000F5DAC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счет</w:t>
      </w:r>
    </w:p>
    <w:p w14:paraId="440831AC" w14:textId="77777777" w:rsidR="00800C4C" w:rsidRPr="000F5DAC" w:rsidRDefault="000F5DAC">
      <w:pPr>
        <w:framePr w:w="6093" w:wrap="auto" w:hAnchor="text" w:x="3617" w:y="9723"/>
        <w:widowControl w:val="0"/>
        <w:autoSpaceDE w:val="0"/>
        <w:autoSpaceDN w:val="0"/>
        <w:spacing w:before="27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получателя;</w:t>
      </w:r>
    </w:p>
    <w:p w14:paraId="0966598C" w14:textId="77777777" w:rsidR="00800C4C" w:rsidRPr="000F5DAC" w:rsidRDefault="000F5DAC">
      <w:pPr>
        <w:framePr w:w="440" w:wrap="auto" w:hAnchor="text" w:x="3257" w:y="1037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—</w:t>
      </w:r>
    </w:p>
    <w:p w14:paraId="3685FCF8" w14:textId="77777777" w:rsidR="00800C4C" w:rsidRPr="000F5DAC" w:rsidRDefault="000F5DAC">
      <w:pPr>
        <w:framePr w:w="1801" w:wrap="auto" w:hAnchor="text" w:x="3616" w:y="1037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Особые</w:t>
      </w:r>
      <w:r w:rsidRPr="000F5DAC">
        <w:rPr>
          <w:rFonts w:ascii="Times New Roman"/>
          <w:color w:val="000000"/>
          <w:spacing w:val="-1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pacing w:val="-2"/>
          <w:sz w:val="20"/>
          <w:lang w:val="ru-RU"/>
        </w:rPr>
        <w:t>отметки.</w:t>
      </w:r>
    </w:p>
    <w:p w14:paraId="4D4676E8" w14:textId="77777777" w:rsidR="00800C4C" w:rsidRPr="000F5DAC" w:rsidRDefault="000F5DAC">
      <w:pPr>
        <w:framePr w:w="6291" w:wrap="auto" w:hAnchor="text" w:x="3617" w:y="107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18"/>
          <w:lang w:val="ru-RU"/>
        </w:rPr>
      </w:pPr>
      <w:r w:rsidRPr="000F5DAC">
        <w:rPr>
          <w:rFonts w:ascii="Palatino Linotype" w:hAnsi="Palatino Linotype" w:cs="Palatino Linotype"/>
          <w:color w:val="666666"/>
          <w:sz w:val="18"/>
          <w:lang w:val="ru-RU"/>
        </w:rPr>
        <w:t>Если</w:t>
      </w:r>
      <w:r w:rsidRPr="000F5DAC">
        <w:rPr>
          <w:rFonts w:ascii="Times New Roman"/>
          <w:color w:val="666666"/>
          <w:spacing w:val="-1"/>
          <w:sz w:val="1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z w:val="18"/>
          <w:lang w:val="ru-RU"/>
        </w:rPr>
        <w:t>это</w:t>
      </w:r>
      <w:r w:rsidRPr="000F5DAC">
        <w:rPr>
          <w:rFonts w:ascii="Times New Roman"/>
          <w:color w:val="666666"/>
          <w:sz w:val="1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z w:val="18"/>
          <w:lang w:val="ru-RU"/>
        </w:rPr>
        <w:t>необходимо</w:t>
      </w:r>
      <w:r w:rsidRPr="000F5DAC">
        <w:rPr>
          <w:rFonts w:ascii="Times New Roman"/>
          <w:color w:val="666666"/>
          <w:sz w:val="1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z w:val="18"/>
          <w:lang w:val="ru-RU"/>
        </w:rPr>
        <w:t>для</w:t>
      </w:r>
      <w:r w:rsidRPr="000F5DAC">
        <w:rPr>
          <w:rFonts w:ascii="Times New Roman"/>
          <w:color w:val="666666"/>
          <w:sz w:val="1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z w:val="18"/>
          <w:lang w:val="ru-RU"/>
        </w:rPr>
        <w:t>корректного</w:t>
      </w:r>
      <w:r w:rsidRPr="000F5DAC">
        <w:rPr>
          <w:rFonts w:ascii="Times New Roman"/>
          <w:color w:val="666666"/>
          <w:sz w:val="1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z w:val="18"/>
          <w:lang w:val="ru-RU"/>
        </w:rPr>
        <w:t>зачисления</w:t>
      </w:r>
      <w:r w:rsidRPr="000F5DAC">
        <w:rPr>
          <w:rFonts w:ascii="Times New Roman"/>
          <w:color w:val="666666"/>
          <w:sz w:val="1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z w:val="18"/>
          <w:lang w:val="ru-RU"/>
        </w:rPr>
        <w:t>денежных</w:t>
      </w:r>
      <w:r w:rsidRPr="000F5DAC">
        <w:rPr>
          <w:rFonts w:ascii="Times New Roman"/>
          <w:color w:val="666666"/>
          <w:sz w:val="1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z w:val="18"/>
          <w:lang w:val="ru-RU"/>
        </w:rPr>
        <w:t>средств</w:t>
      </w:r>
      <w:r w:rsidRPr="000F5DAC">
        <w:rPr>
          <w:rFonts w:ascii="Times New Roman"/>
          <w:color w:val="666666"/>
          <w:spacing w:val="-3"/>
          <w:sz w:val="1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z w:val="18"/>
          <w:lang w:val="ru-RU"/>
        </w:rPr>
        <w:t>на</w:t>
      </w:r>
    </w:p>
    <w:p w14:paraId="234C80B1" w14:textId="77777777" w:rsidR="00800C4C" w:rsidRPr="000F5DAC" w:rsidRDefault="000F5DAC">
      <w:pPr>
        <w:framePr w:w="6291" w:wrap="auto" w:hAnchor="text" w:x="3617" w:y="10733"/>
        <w:widowControl w:val="0"/>
        <w:autoSpaceDE w:val="0"/>
        <w:autoSpaceDN w:val="0"/>
        <w:spacing w:before="24" w:after="0" w:line="243" w:lineRule="exact"/>
        <w:jc w:val="left"/>
        <w:rPr>
          <w:rFonts w:ascii="Times New Roman"/>
          <w:color w:val="000000"/>
          <w:sz w:val="18"/>
          <w:lang w:val="ru-RU"/>
        </w:rPr>
      </w:pPr>
      <w:r w:rsidRPr="000F5DAC">
        <w:rPr>
          <w:rFonts w:ascii="Palatino Linotype" w:hAnsi="Palatino Linotype" w:cs="Palatino Linotype"/>
          <w:color w:val="666666"/>
          <w:sz w:val="18"/>
          <w:lang w:val="ru-RU"/>
        </w:rPr>
        <w:t>счет</w:t>
      </w:r>
      <w:r w:rsidRPr="000F5DAC">
        <w:rPr>
          <w:rFonts w:ascii="Times New Roman"/>
          <w:color w:val="666666"/>
          <w:sz w:val="18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z w:val="18"/>
          <w:lang w:val="ru-RU"/>
        </w:rPr>
        <w:t>получателя</w:t>
      </w:r>
    </w:p>
    <w:p w14:paraId="48F1DB0B" w14:textId="77777777" w:rsidR="00800C4C" w:rsidRPr="000F5DAC" w:rsidRDefault="000F5DAC">
      <w:pPr>
        <w:framePr w:w="1447" w:wrap="auto" w:hAnchor="text" w:x="885" w:y="1161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0"/>
          <w:lang w:val="ru-RU"/>
        </w:rPr>
        <w:t>Назначение</w:t>
      </w:r>
    </w:p>
    <w:p w14:paraId="016D1F8C" w14:textId="77777777" w:rsidR="00800C4C" w:rsidRPr="000F5DAC" w:rsidRDefault="000F5DAC">
      <w:pPr>
        <w:framePr w:w="1447" w:wrap="auto" w:hAnchor="text" w:x="885" w:y="11617"/>
        <w:widowControl w:val="0"/>
        <w:autoSpaceDE w:val="0"/>
        <w:autoSpaceDN w:val="0"/>
        <w:spacing w:before="27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0"/>
          <w:lang w:val="ru-RU"/>
        </w:rPr>
        <w:t>платежа</w:t>
      </w:r>
    </w:p>
    <w:p w14:paraId="525FFC93" w14:textId="77777777" w:rsidR="00800C4C" w:rsidRPr="000F5DAC" w:rsidRDefault="000F5DAC">
      <w:pPr>
        <w:framePr w:w="6309" w:wrap="auto" w:hAnchor="text" w:x="3000" w:y="1161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Возврат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задатка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участнику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торгов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№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/>
          <w:color w:val="000000"/>
          <w:sz w:val="20"/>
          <w:lang w:val="ru-RU"/>
        </w:rPr>
        <w:t>000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по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продаже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лота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№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/>
          <w:color w:val="000000"/>
          <w:sz w:val="20"/>
          <w:lang w:val="ru-RU"/>
        </w:rPr>
        <w:t>000.</w:t>
      </w:r>
    </w:p>
    <w:p w14:paraId="47696E84" w14:textId="77777777" w:rsidR="00800C4C" w:rsidRPr="000F5DAC" w:rsidRDefault="000F5DAC">
      <w:pPr>
        <w:framePr w:w="6309" w:wrap="auto" w:hAnchor="text" w:x="3000" w:y="11617"/>
        <w:widowControl w:val="0"/>
        <w:autoSpaceDE w:val="0"/>
        <w:autoSpaceDN w:val="0"/>
        <w:spacing w:before="18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Форма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торгов: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аукцион,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публичное</w:t>
      </w:r>
      <w:r w:rsidRPr="000F5DAC">
        <w:rPr>
          <w:rFonts w:ascii="Times New Roman"/>
          <w:color w:val="000000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000000"/>
          <w:sz w:val="20"/>
          <w:lang w:val="ru-RU"/>
        </w:rPr>
        <w:t>предложение</w:t>
      </w:r>
    </w:p>
    <w:p w14:paraId="32C19E76" w14:textId="77777777" w:rsidR="00800C4C" w:rsidRPr="000F5DAC" w:rsidRDefault="000F5DAC">
      <w:pPr>
        <w:framePr w:w="1315" w:wrap="auto" w:hAnchor="text" w:x="861" w:y="13138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1"/>
          <w:lang w:val="ru-RU"/>
        </w:rPr>
      </w:pPr>
      <w:r w:rsidRPr="000F5DAC">
        <w:rPr>
          <w:rFonts w:ascii="Palatino Linotype" w:hAnsi="Palatino Linotype" w:cs="Palatino Linotype"/>
          <w:b/>
          <w:color w:val="000000"/>
          <w:spacing w:val="-2"/>
          <w:sz w:val="21"/>
          <w:lang w:val="ru-RU"/>
        </w:rPr>
        <w:t>Заявитель</w:t>
      </w:r>
    </w:p>
    <w:p w14:paraId="48E8ECE8" w14:textId="77777777" w:rsidR="00800C4C" w:rsidRPr="000F5DAC" w:rsidRDefault="000F5DAC">
      <w:pPr>
        <w:framePr w:w="302" w:wrap="auto" w:hAnchor="text" w:x="4675" w:y="13138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1"/>
          <w:lang w:val="ru-RU"/>
        </w:rPr>
      </w:pPr>
      <w:r w:rsidRPr="000F5DAC">
        <w:rPr>
          <w:rFonts w:ascii="Palatino Linotype"/>
          <w:b/>
          <w:color w:val="000000"/>
          <w:sz w:val="21"/>
          <w:lang w:val="ru-RU"/>
        </w:rPr>
        <w:t>/</w:t>
      </w:r>
    </w:p>
    <w:p w14:paraId="2AD56A88" w14:textId="77777777" w:rsidR="00800C4C" w:rsidRPr="000F5DAC" w:rsidRDefault="000F5DAC">
      <w:pPr>
        <w:framePr w:w="4580" w:wrap="auto" w:hAnchor="text" w:x="2317" w:y="1365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  <w:lang w:val="ru-RU"/>
        </w:rPr>
      </w:pPr>
      <w:r w:rsidRPr="000F5DAC">
        <w:rPr>
          <w:rFonts w:ascii="Palatino Linotype" w:hAnsi="Palatino Linotype" w:cs="Palatino Linotype"/>
          <w:color w:val="666666"/>
          <w:spacing w:val="-2"/>
          <w:sz w:val="20"/>
          <w:lang w:val="ru-RU"/>
        </w:rPr>
        <w:t>Подпишите</w:t>
      </w:r>
      <w:r w:rsidRPr="000F5DAC">
        <w:rPr>
          <w:rFonts w:ascii="Times New Roman"/>
          <w:color w:val="666666"/>
          <w:spacing w:val="3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pacing w:val="-2"/>
          <w:sz w:val="20"/>
          <w:lang w:val="ru-RU"/>
        </w:rPr>
        <w:t>заявление</w:t>
      </w:r>
      <w:r w:rsidRPr="000F5DAC">
        <w:rPr>
          <w:rFonts w:ascii="Times New Roman"/>
          <w:color w:val="666666"/>
          <w:spacing w:val="3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pacing w:val="-2"/>
          <w:sz w:val="20"/>
          <w:lang w:val="ru-RU"/>
        </w:rPr>
        <w:t>электронной</w:t>
      </w:r>
      <w:r w:rsidRPr="000F5DAC">
        <w:rPr>
          <w:rFonts w:ascii="Times New Roman"/>
          <w:color w:val="666666"/>
          <w:spacing w:val="4"/>
          <w:sz w:val="20"/>
          <w:lang w:val="ru-RU"/>
        </w:rPr>
        <w:t xml:space="preserve"> </w:t>
      </w:r>
      <w:r w:rsidRPr="000F5DAC">
        <w:rPr>
          <w:rFonts w:ascii="Palatino Linotype" w:hAnsi="Palatino Linotype" w:cs="Palatino Linotype"/>
          <w:color w:val="666666"/>
          <w:spacing w:val="-2"/>
          <w:sz w:val="20"/>
          <w:lang w:val="ru-RU"/>
        </w:rPr>
        <w:t>подписью</w:t>
      </w:r>
    </w:p>
    <w:p w14:paraId="5864AC9C" w14:textId="77777777" w:rsidR="00800C4C" w:rsidRPr="000F5DAC" w:rsidRDefault="000F5DAC">
      <w:pPr>
        <w:framePr w:w="4580" w:wrap="auto" w:hAnchor="text" w:x="2317" w:y="13650"/>
        <w:widowControl w:val="0"/>
        <w:autoSpaceDE w:val="0"/>
        <w:autoSpaceDN w:val="0"/>
        <w:spacing w:before="225" w:after="0" w:line="297" w:lineRule="exact"/>
        <w:ind w:left="3076"/>
        <w:jc w:val="left"/>
        <w:rPr>
          <w:rFonts w:ascii="Times New Roman"/>
          <w:color w:val="000000"/>
          <w:lang w:val="ru-RU"/>
        </w:rPr>
      </w:pPr>
      <w:r w:rsidRPr="000F5DAC">
        <w:rPr>
          <w:rFonts w:ascii="Palatino Linotype" w:hAnsi="Palatino Linotype" w:cs="Palatino Linotype"/>
          <w:i/>
          <w:color w:val="B6B6B6"/>
          <w:lang w:val="ru-RU"/>
        </w:rPr>
        <w:t>конец</w:t>
      </w:r>
      <w:r w:rsidRPr="000F5DAC">
        <w:rPr>
          <w:rFonts w:ascii="Times New Roman"/>
          <w:i/>
          <w:color w:val="B6B6B6"/>
          <w:spacing w:val="-3"/>
          <w:lang w:val="ru-RU"/>
        </w:rPr>
        <w:t xml:space="preserve"> </w:t>
      </w:r>
      <w:r w:rsidRPr="000F5DAC">
        <w:rPr>
          <w:rFonts w:ascii="Palatino Linotype" w:hAnsi="Palatino Linotype" w:cs="Palatino Linotype"/>
          <w:i/>
          <w:color w:val="B6B6B6"/>
          <w:spacing w:val="-2"/>
          <w:lang w:val="ru-RU"/>
        </w:rPr>
        <w:t>формы</w:t>
      </w:r>
    </w:p>
    <w:p w14:paraId="293EC845" w14:textId="77777777" w:rsidR="00800C4C" w:rsidRDefault="000F5DAC">
      <w:pPr>
        <w:framePr w:w="1582" w:wrap="auto" w:hAnchor="text" w:x="8990" w:y="1585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0"/>
        </w:rPr>
      </w:pPr>
      <w:r>
        <w:rPr>
          <w:rFonts w:ascii="Palatino Linotype" w:hAnsi="Palatino Linotype" w:cs="Palatino Linotype"/>
          <w:color w:val="666666"/>
          <w:sz w:val="20"/>
        </w:rPr>
        <w:t>Страница</w:t>
      </w:r>
      <w:r>
        <w:rPr>
          <w:rFonts w:ascii="Palatino Linotype"/>
          <w:b/>
          <w:color w:val="666666"/>
          <w:sz w:val="20"/>
        </w:rPr>
        <w:t>8</w:t>
      </w:r>
      <w:r>
        <w:rPr>
          <w:rFonts w:ascii="Palatino Linotype" w:hAnsi="Palatino Linotype" w:cs="Palatino Linotype"/>
          <w:color w:val="666666"/>
          <w:sz w:val="20"/>
        </w:rPr>
        <w:t>из</w:t>
      </w:r>
      <w:r>
        <w:rPr>
          <w:rFonts w:ascii="Palatino Linotype"/>
          <w:b/>
          <w:color w:val="666666"/>
          <w:sz w:val="20"/>
        </w:rPr>
        <w:t>8</w:t>
      </w:r>
    </w:p>
    <w:p w14:paraId="6895D29C" w14:textId="284E4E80" w:rsidR="00800C4C" w:rsidRDefault="007C67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1BAF2ACB" wp14:editId="072D9316">
            <wp:simplePos x="0" y="0"/>
            <wp:positionH relativeFrom="page">
              <wp:posOffset>5387975</wp:posOffset>
            </wp:positionH>
            <wp:positionV relativeFrom="page">
              <wp:posOffset>1051560</wp:posOffset>
            </wp:positionV>
            <wp:extent cx="643890" cy="213995"/>
            <wp:effectExtent l="0" t="0" r="3810" b="0"/>
            <wp:wrapNone/>
            <wp:docPr id="10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2A098112" wp14:editId="25E617D8">
            <wp:simplePos x="0" y="0"/>
            <wp:positionH relativeFrom="page">
              <wp:posOffset>446405</wp:posOffset>
            </wp:positionH>
            <wp:positionV relativeFrom="page">
              <wp:posOffset>3439160</wp:posOffset>
            </wp:positionV>
            <wp:extent cx="6292850" cy="4504055"/>
            <wp:effectExtent l="0" t="0" r="0" b="0"/>
            <wp:wrapNone/>
            <wp:docPr id="9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50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49A9596B" wp14:editId="4DADF6E9">
            <wp:simplePos x="0" y="0"/>
            <wp:positionH relativeFrom="page">
              <wp:posOffset>3028315</wp:posOffset>
            </wp:positionH>
            <wp:positionV relativeFrom="page">
              <wp:posOffset>8485505</wp:posOffset>
            </wp:positionV>
            <wp:extent cx="1056005" cy="38100"/>
            <wp:effectExtent l="0" t="0" r="0" b="0"/>
            <wp:wrapNone/>
            <wp:docPr id="8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00D83B76" wp14:editId="60A24E98">
            <wp:simplePos x="0" y="0"/>
            <wp:positionH relativeFrom="page">
              <wp:posOffset>1447800</wp:posOffset>
            </wp:positionH>
            <wp:positionV relativeFrom="page">
              <wp:posOffset>8485505</wp:posOffset>
            </wp:positionV>
            <wp:extent cx="1532890" cy="38100"/>
            <wp:effectExtent l="0" t="0" r="0" b="0"/>
            <wp:wrapNone/>
            <wp:docPr id="7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026DCC54" wp14:editId="00FC0D99">
            <wp:simplePos x="0" y="0"/>
            <wp:positionH relativeFrom="page">
              <wp:posOffset>5143500</wp:posOffset>
            </wp:positionH>
            <wp:positionV relativeFrom="page">
              <wp:posOffset>501650</wp:posOffset>
            </wp:positionV>
            <wp:extent cx="38100" cy="949960"/>
            <wp:effectExtent l="0" t="0" r="0" b="2540"/>
            <wp:wrapNone/>
            <wp:docPr id="6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4944574E" wp14:editId="1205BBA3">
            <wp:simplePos x="0" y="0"/>
            <wp:positionH relativeFrom="page">
              <wp:posOffset>529590</wp:posOffset>
            </wp:positionH>
            <wp:positionV relativeFrom="page">
              <wp:posOffset>1642110</wp:posOffset>
            </wp:positionV>
            <wp:extent cx="2631440" cy="38100"/>
            <wp:effectExtent l="0" t="0" r="0" b="0"/>
            <wp:wrapNone/>
            <wp:docPr id="5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5DD637CA" wp14:editId="78A2A0F4">
            <wp:simplePos x="0" y="0"/>
            <wp:positionH relativeFrom="page">
              <wp:posOffset>4050030</wp:posOffset>
            </wp:positionH>
            <wp:positionV relativeFrom="page">
              <wp:posOffset>1642110</wp:posOffset>
            </wp:positionV>
            <wp:extent cx="2580005" cy="38100"/>
            <wp:effectExtent l="0" t="0" r="0" b="0"/>
            <wp:wrapNone/>
            <wp:docPr id="4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7E2739EA" wp14:editId="590D91E3">
            <wp:simplePos x="0" y="0"/>
            <wp:positionH relativeFrom="page">
              <wp:posOffset>529590</wp:posOffset>
            </wp:positionH>
            <wp:positionV relativeFrom="page">
              <wp:posOffset>9076690</wp:posOffset>
            </wp:positionV>
            <wp:extent cx="2868295" cy="38100"/>
            <wp:effectExtent l="0" t="0" r="8255" b="0"/>
            <wp:wrapNone/>
            <wp:docPr id="3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41E5B7AD" wp14:editId="47531305">
            <wp:simplePos x="0" y="0"/>
            <wp:positionH relativeFrom="page">
              <wp:posOffset>4208145</wp:posOffset>
            </wp:positionH>
            <wp:positionV relativeFrom="page">
              <wp:posOffset>9076690</wp:posOffset>
            </wp:positionV>
            <wp:extent cx="2573020" cy="38100"/>
            <wp:effectExtent l="0" t="0" r="0" b="0"/>
            <wp:wrapNone/>
            <wp:docPr id="2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0C4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D3B8C0-02EB-4F03-AFAF-634BB96266BE}"/>
    <w:embedBold r:id="rId2" w:fontKey="{C7EB32C5-ACFB-442A-B1CC-750E7C96A48B}"/>
    <w:embedItalic r:id="rId3" w:fontKey="{AFA4A904-D591-4AB1-90E4-3714332061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4ECD38D-EAF4-4E57-A637-3C3C74794660}"/>
    <w:embedBold r:id="rId5" w:fontKey="{4FA792E6-E97E-45A1-A6D5-725EC54BF7EB}"/>
    <w:embedItalic r:id="rId6" w:fontKey="{ED0A4364-0937-44B5-BD57-DF94E3EB03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3E91412-173D-4D6A-82FF-69BA3A5DE9C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B1A9B554-2067-4EE3-983A-8B3126065A4F}"/>
    <w:embedBold r:id="rId9" w:fontKey="{0AB3B2CC-A7F9-4A38-A968-06634BA66B83}"/>
    <w:embedItalic r:id="rId10" w:fontKey="{261C702A-32E1-48C4-A789-629F72F16E56}"/>
  </w:font>
  <w:font w:name="TWDOFJ+PalatinoLinotype-Roman">
    <w:charset w:val="01"/>
    <w:family w:val="roman"/>
    <w:pitch w:val="variable"/>
    <w:sig w:usb0="01010101" w:usb1="01010101" w:usb2="01010101" w:usb3="01010101" w:csb0="01010101" w:csb1="01010101"/>
    <w:embedRegular r:id="rId11" w:fontKey="{6767D24F-DFDC-45CD-BFAD-7A1ED33ECEC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9142F37-83EA-4A39-BA61-4D02D87F36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F5DAC"/>
    <w:rsid w:val="001158D6"/>
    <w:rsid w:val="007C67F6"/>
    <w:rsid w:val="00800C4C"/>
    <w:rsid w:val="008B17D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7ED35"/>
  <w15:docId w15:val="{A01F9563-D463-411A-9E3B-EAB3DF729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zadatok@tender.one" TargetMode="External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yperlink" Target="mailto:zadatok@tender.one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mailto:zadatok@tender.one" TargetMode="External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mailto:zadatok@tender.one" TargetMode="External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hyperlink" Target="mailto:zadatok@tender.one" TargetMode="External"/><Relationship Id="rId31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mailto:zadatok@tender.one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1886</Words>
  <Characters>10812</Characters>
  <Application>Microsoft Office Word</Application>
  <DocSecurity>0</DocSecurity>
  <Lines>1351</Lines>
  <Paragraphs>746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2025-03-18T11:18:00Z</dcterms:created>
  <dcterms:modified xsi:type="dcterms:W3CDTF">2025-03-28T12:32:00Z</dcterms:modified>
</cp:coreProperties>
</file>